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81" w:rsidRDefault="00E57C81" w:rsidP="00E57C81">
      <w:pPr>
        <w:spacing w:after="0"/>
        <w:jc w:val="right"/>
        <w:rPr>
          <w:b/>
        </w:rPr>
      </w:pPr>
      <w:r>
        <w:rPr>
          <w:b/>
        </w:rPr>
        <w:t>УТВЕРЖДАЮ:</w:t>
      </w:r>
    </w:p>
    <w:p w:rsidR="00E57C81" w:rsidRDefault="00E57C81" w:rsidP="00E57C81">
      <w:pPr>
        <w:spacing w:after="0"/>
        <w:jc w:val="right"/>
      </w:pPr>
      <w:r>
        <w:t>Глава муниципального образования</w:t>
      </w:r>
    </w:p>
    <w:p w:rsidR="00E57C81" w:rsidRDefault="00E57C81" w:rsidP="00E57C81">
      <w:pPr>
        <w:spacing w:after="0"/>
        <w:jc w:val="right"/>
      </w:pPr>
      <w:r>
        <w:t xml:space="preserve">Вязьма-Брянского сельского поселения </w:t>
      </w:r>
    </w:p>
    <w:p w:rsidR="00E57C81" w:rsidRDefault="00E57C81" w:rsidP="00E57C81">
      <w:pPr>
        <w:spacing w:after="0"/>
        <w:jc w:val="right"/>
      </w:pPr>
      <w:r>
        <w:t>Вяземского района Смоленской области</w:t>
      </w:r>
    </w:p>
    <w:p w:rsidR="00E57C81" w:rsidRPr="00E57C81" w:rsidRDefault="00E57C81" w:rsidP="00E57C81">
      <w:pPr>
        <w:jc w:val="right"/>
      </w:pPr>
      <w:r>
        <w:t xml:space="preserve">_________________ </w:t>
      </w:r>
      <w:r w:rsidRPr="00E57C81">
        <w:rPr>
          <w:b/>
        </w:rPr>
        <w:t>В.П. Шайторова</w:t>
      </w:r>
    </w:p>
    <w:p w:rsidR="00E57C81" w:rsidRDefault="00E57C81" w:rsidP="00867583">
      <w:pPr>
        <w:jc w:val="center"/>
        <w:rPr>
          <w:b/>
        </w:rPr>
      </w:pPr>
    </w:p>
    <w:p w:rsidR="0049283C" w:rsidRPr="00285C46" w:rsidRDefault="002078A4" w:rsidP="00867583">
      <w:pPr>
        <w:jc w:val="center"/>
        <w:rPr>
          <w:b/>
        </w:rPr>
      </w:pPr>
      <w:r>
        <w:rPr>
          <w:b/>
        </w:rPr>
        <w:t>Реестр</w:t>
      </w:r>
      <w:r w:rsidR="00867583" w:rsidRPr="00285C46">
        <w:rPr>
          <w:b/>
        </w:rPr>
        <w:t xml:space="preserve"> объектов муниц</w:t>
      </w:r>
      <w:r>
        <w:rPr>
          <w:b/>
        </w:rPr>
        <w:t>ипального имущества</w:t>
      </w:r>
      <w:r w:rsidR="00E57C81">
        <w:rPr>
          <w:b/>
        </w:rPr>
        <w:t>,</w:t>
      </w:r>
      <w:r>
        <w:rPr>
          <w:b/>
        </w:rPr>
        <w:t xml:space="preserve"> </w:t>
      </w:r>
      <w:r w:rsidR="00F234D8">
        <w:rPr>
          <w:b/>
        </w:rPr>
        <w:t>находящегося</w:t>
      </w:r>
      <w:r>
        <w:rPr>
          <w:b/>
        </w:rPr>
        <w:t xml:space="preserve"> на баланс</w:t>
      </w:r>
      <w:r w:rsidR="00F234D8">
        <w:rPr>
          <w:b/>
        </w:rPr>
        <w:t>е</w:t>
      </w:r>
      <w:r w:rsidR="00867583" w:rsidRPr="00285C46">
        <w:rPr>
          <w:b/>
        </w:rPr>
        <w:t xml:space="preserve"> </w:t>
      </w:r>
    </w:p>
    <w:p w:rsidR="00A01648" w:rsidRDefault="00867583" w:rsidP="00867583">
      <w:pPr>
        <w:jc w:val="center"/>
        <w:rPr>
          <w:b/>
        </w:rPr>
      </w:pPr>
      <w:r w:rsidRPr="00285C46">
        <w:rPr>
          <w:b/>
        </w:rPr>
        <w:t xml:space="preserve">Администрации </w:t>
      </w:r>
      <w:r w:rsidR="00F81521">
        <w:rPr>
          <w:b/>
        </w:rPr>
        <w:t>Вязьма-</w:t>
      </w:r>
      <w:r w:rsidR="0010146D">
        <w:rPr>
          <w:b/>
        </w:rPr>
        <w:t>Брянского сельского поселения</w:t>
      </w:r>
      <w:r w:rsidR="0049283C" w:rsidRPr="00285C46">
        <w:rPr>
          <w:b/>
        </w:rPr>
        <w:t xml:space="preserve"> В</w:t>
      </w:r>
      <w:r w:rsidRPr="00285C46">
        <w:rPr>
          <w:b/>
        </w:rPr>
        <w:t>яземского района С</w:t>
      </w:r>
      <w:r w:rsidR="00A91315" w:rsidRPr="00285C46">
        <w:rPr>
          <w:b/>
        </w:rPr>
        <w:t>моленской области</w:t>
      </w:r>
      <w:r w:rsidR="00146718">
        <w:rPr>
          <w:b/>
        </w:rPr>
        <w:t xml:space="preserve"> на </w:t>
      </w:r>
    </w:p>
    <w:p w:rsidR="00867583" w:rsidRDefault="00A01648" w:rsidP="00867583">
      <w:pPr>
        <w:jc w:val="center"/>
        <w:rPr>
          <w:b/>
        </w:rPr>
      </w:pPr>
      <w:r>
        <w:rPr>
          <w:b/>
        </w:rPr>
        <w:t>0</w:t>
      </w:r>
      <w:r w:rsidR="00125B5E">
        <w:rPr>
          <w:b/>
        </w:rPr>
        <w:t>1.01.2023</w:t>
      </w:r>
      <w:r w:rsidR="00C80A15">
        <w:rPr>
          <w:b/>
        </w:rPr>
        <w:t xml:space="preserve"> г.</w:t>
      </w:r>
      <w:r w:rsidR="00A91315" w:rsidRPr="00285C46">
        <w:rPr>
          <w:b/>
        </w:rPr>
        <w:t xml:space="preserve"> </w:t>
      </w:r>
    </w:p>
    <w:p w:rsidR="00A66E08" w:rsidRPr="00285C46" w:rsidRDefault="00A66E08" w:rsidP="00A66E08">
      <w:pPr>
        <w:rPr>
          <w:b/>
        </w:rPr>
      </w:pPr>
      <w:r>
        <w:rPr>
          <w:b/>
        </w:rPr>
        <w:t>Раздел 1. Сведения о муниципальном недвижимом имуществе: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1985"/>
        <w:gridCol w:w="1276"/>
        <w:gridCol w:w="1417"/>
        <w:gridCol w:w="1310"/>
        <w:gridCol w:w="1134"/>
        <w:gridCol w:w="1383"/>
        <w:gridCol w:w="993"/>
        <w:gridCol w:w="1134"/>
        <w:gridCol w:w="1417"/>
      </w:tblGrid>
      <w:tr w:rsidR="00ED0830" w:rsidTr="00A41570">
        <w:tc>
          <w:tcPr>
            <w:tcW w:w="567" w:type="dxa"/>
          </w:tcPr>
          <w:p w:rsidR="00ED0830" w:rsidRPr="00867583" w:rsidRDefault="00ED0830" w:rsidP="00B64779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75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985" w:type="dxa"/>
          </w:tcPr>
          <w:p w:rsidR="00ED0830" w:rsidRPr="00867583" w:rsidRDefault="00ED0830" w:rsidP="00FB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основание возникновения права, реквизиты документов</w:t>
            </w:r>
          </w:p>
        </w:tc>
        <w:tc>
          <w:tcPr>
            <w:tcW w:w="1276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ED0830" w:rsidRPr="00867583" w:rsidRDefault="00ED0830" w:rsidP="00FB1E9B">
            <w:pPr>
              <w:ind w:left="-47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       стоимость (руб</w:t>
            </w:r>
            <w:r w:rsidR="006F4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(руб</w:t>
            </w:r>
            <w:r w:rsidR="006F4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D0830" w:rsidRPr="00867583" w:rsidRDefault="00ED0830" w:rsidP="004D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др.</w:t>
            </w:r>
          </w:p>
        </w:tc>
        <w:tc>
          <w:tcPr>
            <w:tcW w:w="1383" w:type="dxa"/>
          </w:tcPr>
          <w:p w:rsidR="00ED0830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</w:tcPr>
          <w:p w:rsidR="00ED0830" w:rsidRPr="00411D35" w:rsidRDefault="00ED0830" w:rsidP="00411D35">
            <w:pPr>
              <w:ind w:hanging="109"/>
              <w:jc w:val="center"/>
              <w:rPr>
                <w:sz w:val="20"/>
                <w:szCs w:val="20"/>
              </w:rPr>
            </w:pPr>
            <w:r w:rsidRPr="00411D35">
              <w:rPr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1134" w:type="dxa"/>
          </w:tcPr>
          <w:p w:rsidR="00ED0830" w:rsidRPr="0036190B" w:rsidRDefault="00B64779" w:rsidP="00FB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сделках с имуществом</w:t>
            </w:r>
          </w:p>
        </w:tc>
        <w:tc>
          <w:tcPr>
            <w:tcW w:w="1417" w:type="dxa"/>
          </w:tcPr>
          <w:p w:rsidR="00ED0830" w:rsidRPr="0036190B" w:rsidRDefault="00ED0830" w:rsidP="00FB1E9B">
            <w:pPr>
              <w:jc w:val="center"/>
              <w:rPr>
                <w:sz w:val="20"/>
                <w:szCs w:val="20"/>
              </w:rPr>
            </w:pPr>
            <w:r w:rsidRPr="0036190B">
              <w:rPr>
                <w:sz w:val="20"/>
                <w:szCs w:val="20"/>
              </w:rPr>
              <w:t>Дата, основание прекращения права, реквизиты документов</w:t>
            </w:r>
          </w:p>
        </w:tc>
      </w:tr>
      <w:tr w:rsidR="00ED0830" w:rsidTr="00A41570">
        <w:tc>
          <w:tcPr>
            <w:tcW w:w="567" w:type="dxa"/>
          </w:tcPr>
          <w:p w:rsidR="00ED0830" w:rsidRDefault="00ED0830" w:rsidP="00B64779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ED0830" w:rsidRDefault="00ED0830" w:rsidP="008675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0830" w:rsidRDefault="00ED0830" w:rsidP="0086758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D0830" w:rsidRDefault="00ED0830" w:rsidP="0086758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D0830" w:rsidRDefault="00ED0830" w:rsidP="0086758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D0830" w:rsidRDefault="00ED0830" w:rsidP="00867583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ED0830" w:rsidRDefault="00ED0830" w:rsidP="0086758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0830" w:rsidRDefault="00ED0830" w:rsidP="004D1FE5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ED0830" w:rsidRDefault="00ED0830" w:rsidP="0086758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D0830" w:rsidRPr="00411D35" w:rsidRDefault="00ED0830" w:rsidP="00411D35">
            <w:pPr>
              <w:ind w:hanging="533"/>
              <w:jc w:val="center"/>
            </w:pPr>
            <w:r>
              <w:t xml:space="preserve">      10</w:t>
            </w:r>
          </w:p>
        </w:tc>
        <w:tc>
          <w:tcPr>
            <w:tcW w:w="1134" w:type="dxa"/>
          </w:tcPr>
          <w:p w:rsidR="00ED0830" w:rsidRDefault="00B64779" w:rsidP="0086758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D0830" w:rsidRPr="0036190B" w:rsidRDefault="00B64779" w:rsidP="00867583">
            <w:pPr>
              <w:jc w:val="center"/>
            </w:pPr>
            <w:r>
              <w:t>12</w:t>
            </w:r>
          </w:p>
        </w:tc>
      </w:tr>
      <w:tr w:rsidR="00ED0830" w:rsidTr="00A41570">
        <w:tc>
          <w:tcPr>
            <w:tcW w:w="16302" w:type="dxa"/>
            <w:gridSpan w:val="12"/>
          </w:tcPr>
          <w:p w:rsidR="00ED0830" w:rsidRPr="00411D35" w:rsidRDefault="00ED0830" w:rsidP="00B64779">
            <w:pPr>
              <w:jc w:val="center"/>
            </w:pPr>
            <w:r w:rsidRPr="00411D35">
              <w:t>Имущество казны</w:t>
            </w:r>
            <w:r w:rsidR="00DD6103">
              <w:t xml:space="preserve"> – жилые помещения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ул. Авиационная, д.13</w:t>
            </w:r>
            <w:r w:rsidR="007527A8">
              <w:rPr>
                <w:sz w:val="24"/>
                <w:szCs w:val="24"/>
              </w:rPr>
              <w:t xml:space="preserve"> (12-ти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19.06.2008 г. </w:t>
            </w:r>
            <w:r>
              <w:rPr>
                <w:sz w:val="24"/>
                <w:szCs w:val="24"/>
              </w:rPr>
              <w:lastRenderedPageBreak/>
              <w:t>№26</w:t>
            </w:r>
          </w:p>
        </w:tc>
        <w:tc>
          <w:tcPr>
            <w:tcW w:w="1276" w:type="dxa"/>
          </w:tcPr>
          <w:p w:rsidR="00DC2A20" w:rsidRPr="00B33E56" w:rsidRDefault="00DC2A20" w:rsidP="00DC2A20">
            <w:pPr>
              <w:jc w:val="center"/>
              <w:rPr>
                <w:sz w:val="22"/>
                <w:szCs w:val="22"/>
              </w:rPr>
            </w:pPr>
            <w:r w:rsidRPr="00B33E56">
              <w:rPr>
                <w:sz w:val="22"/>
                <w:szCs w:val="22"/>
              </w:rPr>
              <w:lastRenderedPageBreak/>
              <w:t>67:02:3190201:536</w:t>
            </w:r>
          </w:p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3 096 100,0</w:t>
            </w:r>
          </w:p>
        </w:tc>
        <w:tc>
          <w:tcPr>
            <w:tcW w:w="1310" w:type="dxa"/>
          </w:tcPr>
          <w:p w:rsidR="007527A8" w:rsidRPr="005D6BFF" w:rsidRDefault="007527A8" w:rsidP="00312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1 775 432,98</w:t>
            </w:r>
          </w:p>
        </w:tc>
        <w:tc>
          <w:tcPr>
            <w:tcW w:w="1134" w:type="dxa"/>
          </w:tcPr>
          <w:p w:rsidR="007527A8" w:rsidRPr="004D1FE5" w:rsidRDefault="00F627E4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814,8</w:t>
            </w:r>
            <w:r w:rsidR="007527A8">
              <w:rPr>
                <w:sz w:val="24"/>
                <w:szCs w:val="24"/>
              </w:rPr>
              <w:t xml:space="preserve"> м</w:t>
            </w:r>
            <w:r w:rsidR="007527A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261240" w:rsidP="0026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6933211,58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C0738C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ул. Лесная, д. 3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B33E56" w:rsidRDefault="00B33E56" w:rsidP="00A91315">
            <w:pPr>
              <w:jc w:val="center"/>
              <w:rPr>
                <w:sz w:val="22"/>
                <w:szCs w:val="22"/>
              </w:rPr>
            </w:pPr>
            <w:r w:rsidRPr="00B33E56">
              <w:rPr>
                <w:color w:val="292C2F"/>
                <w:sz w:val="22"/>
                <w:szCs w:val="22"/>
                <w:shd w:val="clear" w:color="auto" w:fill="F8F8F8"/>
              </w:rPr>
              <w:t>67:02:3190201:608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7A8" w:rsidRPr="00C0738C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B33E56" w:rsidRDefault="00B33E56" w:rsidP="00E01697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480939,</w:t>
            </w:r>
            <w:r w:rsidRPr="00B33E56">
              <w:rPr>
                <w:color w:val="292C2F"/>
                <w:sz w:val="24"/>
                <w:szCs w:val="24"/>
                <w:shd w:val="clear" w:color="auto" w:fill="F8F8F8"/>
              </w:rPr>
              <w:t>45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ул. 50 лет Победы, д. 28 (44-х квартирный)</w:t>
            </w:r>
          </w:p>
        </w:tc>
        <w:tc>
          <w:tcPr>
            <w:tcW w:w="1985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DC2A20" w:rsidRPr="00DC2A20" w:rsidRDefault="00DC2A20" w:rsidP="00DC2A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67:02:3190201:476</w:t>
            </w:r>
          </w:p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15 732 940,0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2 253 241,95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285213" w:rsidRDefault="00285213" w:rsidP="0028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39940436,</w:t>
            </w:r>
          </w:p>
          <w:p w:rsidR="007527A8" w:rsidRPr="005D6BFF" w:rsidRDefault="00285213" w:rsidP="0028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 w:rsidP="00D42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924AC0" w:rsidRPr="005D6BFF" w:rsidTr="00A41570">
        <w:trPr>
          <w:trHeight w:val="573"/>
        </w:trPr>
        <w:tc>
          <w:tcPr>
            <w:tcW w:w="567" w:type="dxa"/>
          </w:tcPr>
          <w:p w:rsidR="00924AC0" w:rsidRPr="004D1FE5" w:rsidRDefault="00924AC0" w:rsidP="00924AC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24AC0" w:rsidRPr="000F5DBC" w:rsidRDefault="00924AC0" w:rsidP="00924AC0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924AC0" w:rsidRPr="005D6BFF" w:rsidRDefault="00924AC0" w:rsidP="0092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Горького, д. 5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924AC0" w:rsidRPr="005D6BFF" w:rsidRDefault="00924AC0" w:rsidP="0092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924AC0" w:rsidRPr="00DC2A20" w:rsidRDefault="00924AC0" w:rsidP="0092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67:02:3190201:560</w:t>
            </w:r>
          </w:p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202 390, 47</w:t>
            </w:r>
          </w:p>
        </w:tc>
        <w:tc>
          <w:tcPr>
            <w:tcW w:w="1310" w:type="dxa"/>
          </w:tcPr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202 390,</w:t>
            </w:r>
            <w:r>
              <w:rPr>
                <w:sz w:val="24"/>
                <w:szCs w:val="24"/>
              </w:rPr>
              <w:t xml:space="preserve"> </w:t>
            </w:r>
            <w:r w:rsidRPr="007D7686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24AC0" w:rsidRPr="004D1FE5" w:rsidRDefault="00924AC0" w:rsidP="00924AC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176,7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1401476,61</w:t>
            </w:r>
          </w:p>
        </w:tc>
        <w:tc>
          <w:tcPr>
            <w:tcW w:w="993" w:type="dxa"/>
          </w:tcPr>
          <w:p w:rsidR="00924AC0" w:rsidRPr="00411D35" w:rsidRDefault="00924AC0" w:rsidP="00924AC0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24AC0" w:rsidRPr="00924AC0" w:rsidRDefault="00924AC0" w:rsidP="00924AC0">
            <w:pPr>
              <w:rPr>
                <w:sz w:val="24"/>
                <w:szCs w:val="24"/>
              </w:rPr>
            </w:pPr>
            <w:r w:rsidRPr="00924AC0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924AC0" w:rsidRPr="00924AC0" w:rsidRDefault="00924AC0" w:rsidP="00924AC0">
            <w:pPr>
              <w:rPr>
                <w:sz w:val="24"/>
                <w:szCs w:val="24"/>
              </w:rPr>
            </w:pPr>
            <w:r w:rsidRPr="00924AC0">
              <w:rPr>
                <w:sz w:val="24"/>
                <w:szCs w:val="24"/>
              </w:rPr>
              <w:t>Постановление Администрации Вязьма-Брянского сельского поселения от 03.03.2023 № 22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14796E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</w:t>
            </w:r>
            <w:r w:rsidR="007527A8">
              <w:rPr>
                <w:sz w:val="24"/>
                <w:szCs w:val="24"/>
              </w:rPr>
              <w:t>л. Лесная, д. 12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B33E56" w:rsidRDefault="00B33E56" w:rsidP="0014796E">
            <w:pPr>
              <w:jc w:val="center"/>
              <w:rPr>
                <w:sz w:val="22"/>
                <w:szCs w:val="22"/>
              </w:rPr>
            </w:pPr>
            <w:r w:rsidRPr="00B33E56">
              <w:rPr>
                <w:color w:val="292C2F"/>
                <w:sz w:val="22"/>
                <w:szCs w:val="22"/>
                <w:shd w:val="clear" w:color="auto" w:fill="F8F8F8"/>
              </w:rPr>
              <w:t>67:02:3190201:508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114 080,0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114 080,0</w:t>
            </w:r>
          </w:p>
        </w:tc>
        <w:tc>
          <w:tcPr>
            <w:tcW w:w="1134" w:type="dxa"/>
          </w:tcPr>
          <w:p w:rsidR="007527A8" w:rsidRPr="0014796E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B33E56" w:rsidRDefault="00B33E56" w:rsidP="00E01697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318669,</w:t>
            </w:r>
            <w:r w:rsidRPr="00B33E56">
              <w:rPr>
                <w:color w:val="292C2F"/>
                <w:sz w:val="24"/>
                <w:szCs w:val="24"/>
                <w:shd w:val="clear" w:color="auto" w:fill="F8F8F8"/>
              </w:rPr>
              <w:t>62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DC43C9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ул. Лесная, д. 14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B33E56" w:rsidRDefault="00F80579" w:rsidP="00DC43C9">
            <w:pPr>
              <w:jc w:val="center"/>
              <w:rPr>
                <w:sz w:val="22"/>
                <w:szCs w:val="22"/>
              </w:rPr>
            </w:pPr>
            <w:r w:rsidRPr="00B33E56">
              <w:rPr>
                <w:sz w:val="22"/>
                <w:szCs w:val="22"/>
              </w:rPr>
              <w:t>67:02:3190201:541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214 710,0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214 710,0</w:t>
            </w:r>
          </w:p>
        </w:tc>
        <w:tc>
          <w:tcPr>
            <w:tcW w:w="1134" w:type="dxa"/>
          </w:tcPr>
          <w:p w:rsidR="007527A8" w:rsidRPr="00DC43C9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F80579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539230,42</w:t>
            </w: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DC43C9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1B31D0">
              <w:rPr>
                <w:sz w:val="24"/>
                <w:szCs w:val="24"/>
              </w:rPr>
              <w:t>ул. Лесная, д. 15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</w:t>
            </w:r>
            <w:r>
              <w:rPr>
                <w:sz w:val="24"/>
                <w:szCs w:val="24"/>
              </w:rPr>
              <w:lastRenderedPageBreak/>
              <w:t>19.06.2008 г. №26</w:t>
            </w:r>
          </w:p>
        </w:tc>
        <w:tc>
          <w:tcPr>
            <w:tcW w:w="1276" w:type="dxa"/>
          </w:tcPr>
          <w:p w:rsidR="00E01697" w:rsidRPr="00B33E56" w:rsidRDefault="00B33E56" w:rsidP="00E01697">
            <w:pPr>
              <w:jc w:val="center"/>
              <w:rPr>
                <w:sz w:val="22"/>
                <w:szCs w:val="22"/>
              </w:rPr>
            </w:pPr>
            <w:r w:rsidRPr="00B33E56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67:02:3190201:542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195 510,0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195 510,0</w:t>
            </w:r>
          </w:p>
        </w:tc>
        <w:tc>
          <w:tcPr>
            <w:tcW w:w="1134" w:type="dxa"/>
          </w:tcPr>
          <w:p w:rsidR="00E01697" w:rsidRPr="00DC43C9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092425" w:rsidRDefault="00092425" w:rsidP="00E01697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480939,</w:t>
            </w:r>
            <w:r w:rsidR="00B33E56" w:rsidRPr="00092425">
              <w:rPr>
                <w:color w:val="292C2F"/>
                <w:sz w:val="24"/>
                <w:szCs w:val="24"/>
                <w:shd w:val="clear" w:color="auto" w:fill="F8F8F8"/>
              </w:rPr>
              <w:t>45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DC43C9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912E48" w:rsidRDefault="00FD4B1F" w:rsidP="00E0169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 w:rsidRPr="009D7774">
              <w:rPr>
                <w:sz w:val="24"/>
                <w:szCs w:val="24"/>
              </w:rPr>
              <w:t>Брянская,</w:t>
            </w:r>
            <w:r w:rsidR="00E01697" w:rsidRPr="009D7774">
              <w:t xml:space="preserve"> </w:t>
            </w:r>
            <w:r w:rsidR="00E01697" w:rsidRPr="009D7774">
              <w:rPr>
                <w:sz w:val="24"/>
                <w:szCs w:val="24"/>
              </w:rPr>
              <w:t xml:space="preserve">ул. Лесная, д. 19 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67-67-10/075/2012-967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218 060,0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218 060,0</w:t>
            </w:r>
          </w:p>
        </w:tc>
        <w:tc>
          <w:tcPr>
            <w:tcW w:w="1134" w:type="dxa"/>
          </w:tcPr>
          <w:p w:rsidR="00E01697" w:rsidRPr="0042429B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218 060,0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 w:rsidRPr="009D7774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24</w:t>
            </w:r>
            <w:r w:rsidRPr="009D77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D77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9D7774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48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2429B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404B04">
              <w:rPr>
                <w:sz w:val="24"/>
                <w:szCs w:val="24"/>
              </w:rPr>
              <w:t xml:space="preserve">ул. Лесная, д. 21 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67-67-10/075/2012-966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194 700,0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194 700,0</w:t>
            </w:r>
          </w:p>
        </w:tc>
        <w:tc>
          <w:tcPr>
            <w:tcW w:w="1134" w:type="dxa"/>
          </w:tcPr>
          <w:p w:rsidR="00E01697" w:rsidRPr="0042429B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194 700,0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 w:rsidRPr="00A53E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</w:t>
            </w:r>
            <w:r>
              <w:rPr>
                <w:sz w:val="24"/>
                <w:szCs w:val="24"/>
              </w:rPr>
              <w:t>24</w:t>
            </w:r>
            <w:r w:rsidRPr="00A53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3E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49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</w:t>
            </w:r>
            <w:r>
              <w:lastRenderedPageBreak/>
              <w:t xml:space="preserve">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>
              <w:rPr>
                <w:sz w:val="24"/>
                <w:szCs w:val="24"/>
              </w:rPr>
              <w:t xml:space="preserve">ул. Лесная, д. </w:t>
            </w:r>
            <w:r w:rsidR="00E01697">
              <w:rPr>
                <w:sz w:val="24"/>
                <w:szCs w:val="24"/>
              </w:rPr>
              <w:lastRenderedPageBreak/>
              <w:t>25 (2-х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Совета депутатов Вязьма – Брянского </w:t>
            </w:r>
            <w:r>
              <w:rPr>
                <w:sz w:val="24"/>
                <w:szCs w:val="24"/>
              </w:rPr>
              <w:lastRenderedPageBreak/>
              <w:t>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073F3" w:rsidRPr="00B073F3" w:rsidRDefault="00B073F3" w:rsidP="00B07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73F3">
              <w:rPr>
                <w:rFonts w:ascii="Calibri" w:hAnsi="Calibri" w:cs="Calibri"/>
                <w:sz w:val="22"/>
                <w:szCs w:val="22"/>
              </w:rPr>
              <w:lastRenderedPageBreak/>
              <w:t>67:02:3190201:487</w:t>
            </w:r>
          </w:p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147 010,0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147 010,0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147 010,0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>ул. Лесная, д. 26 (4-х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3F3A44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601 190,0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601 190,0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141,74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3F3A44" w:rsidP="003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>ул. Лесная, д. 27 (4-х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092425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630 450,0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630 450,0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145,4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092425" w:rsidP="0009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 w:rsidRPr="00A53EC5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24</w:t>
            </w:r>
            <w:r w:rsidRPr="00A53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3E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50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>ул. Лесная, д. 28 (4-х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052152" w:rsidRDefault="00E01697" w:rsidP="00E016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2152">
              <w:rPr>
                <w:rFonts w:ascii="Calibri" w:hAnsi="Calibri" w:cs="Calibri"/>
                <w:sz w:val="22"/>
                <w:szCs w:val="22"/>
              </w:rPr>
              <w:t>67:02:3190201:468</w:t>
            </w:r>
          </w:p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600 610,0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600 610,0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144,36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1142329,63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14796E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 xml:space="preserve">ул. Лесная, д. 9 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092425" w:rsidRDefault="00092425" w:rsidP="00E01697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t>67:02:3190201:565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219 410,0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 </w:t>
            </w:r>
            <w:r w:rsidRPr="007D7686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01697" w:rsidRPr="0014796E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092425" w:rsidRDefault="00092425" w:rsidP="00E01697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500684,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62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B706DC" w:rsidRPr="005D6BFF" w:rsidTr="00A41570">
        <w:trPr>
          <w:trHeight w:val="573"/>
        </w:trPr>
        <w:tc>
          <w:tcPr>
            <w:tcW w:w="567" w:type="dxa"/>
          </w:tcPr>
          <w:p w:rsidR="00B706DC" w:rsidRPr="0014796E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1B31D0">
              <w:rPr>
                <w:sz w:val="24"/>
                <w:szCs w:val="24"/>
              </w:rPr>
              <w:t>ул. Лесная, д. 11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206 560,00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261240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206 560,00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ind w:left="34"/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RPr="005D6BFF" w:rsidTr="00A41570">
        <w:trPr>
          <w:trHeight w:val="573"/>
        </w:trPr>
        <w:tc>
          <w:tcPr>
            <w:tcW w:w="567" w:type="dxa"/>
          </w:tcPr>
          <w:p w:rsidR="00B706DC" w:rsidRPr="00DC43C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ул. Лесная, д. 13 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092425" w:rsidRDefault="00092425" w:rsidP="00B706DC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t>67:02:3190201:509</w:t>
            </w: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141 190,0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141 190,0</w:t>
            </w:r>
          </w:p>
        </w:tc>
        <w:tc>
          <w:tcPr>
            <w:tcW w:w="1134" w:type="dxa"/>
          </w:tcPr>
          <w:p w:rsidR="00B706DC" w:rsidRPr="00DC43C9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67,2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092425" w:rsidRDefault="00092425" w:rsidP="00B706DC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526764,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67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RPr="005D6BFF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Парковая, д. 3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67:02:3190201:489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552 910,0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291 601, 15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146,62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1641014,01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Парковая, д. 4</w:t>
            </w:r>
            <w:r w:rsidR="00B706DC">
              <w:rPr>
                <w:sz w:val="24"/>
                <w:szCs w:val="24"/>
              </w:rPr>
              <w:t xml:space="preserve"> (12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67:02:3190201:453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3 479 780,0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335 753, 65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929,12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9897890,97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D4475B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 w:rsidRPr="00D4475B">
              <w:rPr>
                <w:sz w:val="24"/>
                <w:szCs w:val="24"/>
              </w:rPr>
              <w:t>Брянская,</w:t>
            </w:r>
            <w:r w:rsidR="00B706DC" w:rsidRPr="00D4475B">
              <w:t xml:space="preserve"> </w:t>
            </w:r>
            <w:r w:rsidR="00B706DC" w:rsidRPr="00D4475B">
              <w:rPr>
                <w:sz w:val="24"/>
                <w:szCs w:val="24"/>
              </w:rPr>
              <w:t xml:space="preserve"> ул. Парковая, д. </w:t>
            </w:r>
            <w:r w:rsidR="00B706DC">
              <w:rPr>
                <w:sz w:val="24"/>
                <w:szCs w:val="24"/>
              </w:rPr>
              <w:t>2</w:t>
            </w:r>
            <w:r w:rsidR="00B706DC" w:rsidRPr="00D4475B">
              <w:rPr>
                <w:sz w:val="24"/>
                <w:szCs w:val="24"/>
              </w:rPr>
              <w:t xml:space="preserve"> (8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67:02:3190201:514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09242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</w:t>
            </w:r>
            <w:r w:rsidR="00B706DC">
              <w:rPr>
                <w:sz w:val="24"/>
                <w:szCs w:val="24"/>
              </w:rPr>
              <w:t>380,0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249 401, 97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5661527,93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>ул. Парковая, д. 7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67:02:3190201:515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499 130,0</w:t>
            </w:r>
            <w:r w:rsidR="00092425"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271 668, 53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1652262,30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BE5F37">
              <w:rPr>
                <w:sz w:val="24"/>
                <w:szCs w:val="24"/>
              </w:rPr>
              <w:t xml:space="preserve"> ул. Горького, д. 1</w:t>
            </w:r>
            <w:r w:rsidR="00B706DC">
              <w:rPr>
                <w:sz w:val="24"/>
                <w:szCs w:val="24"/>
              </w:rPr>
              <w:t xml:space="preserve"> (3-х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67:02:3190201:486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2179CA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152 954, 37</w:t>
            </w:r>
          </w:p>
        </w:tc>
        <w:tc>
          <w:tcPr>
            <w:tcW w:w="1310" w:type="dxa"/>
          </w:tcPr>
          <w:p w:rsidR="00B706DC" w:rsidRPr="002179CA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152 954, 37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1031873,21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10</w:t>
            </w:r>
            <w:r w:rsidR="00B706DC">
              <w:rPr>
                <w:sz w:val="24"/>
                <w:szCs w:val="24"/>
              </w:rPr>
              <w:t xml:space="preserve"> (4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67:02:3190201:559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694 314,72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350 731,50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2454571,00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84E8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3</w:t>
            </w:r>
            <w:r w:rsidR="00B706DC">
              <w:rPr>
                <w:sz w:val="24"/>
                <w:szCs w:val="24"/>
              </w:rPr>
              <w:t xml:space="preserve"> (2-х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67:02:3190201:448</w:t>
            </w:r>
          </w:p>
          <w:p w:rsidR="00B706DC" w:rsidRPr="00A6447A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50 167, 98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50 167, 98</w:t>
            </w:r>
          </w:p>
        </w:tc>
        <w:tc>
          <w:tcPr>
            <w:tcW w:w="1134" w:type="dxa"/>
          </w:tcPr>
          <w:p w:rsidR="00B706DC" w:rsidRPr="00B84E8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46,1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360646,75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84E8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7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6C21F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67:02:3190201:606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283 979, 70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1999700,00</w:t>
            </w:r>
          </w:p>
        </w:tc>
        <w:tc>
          <w:tcPr>
            <w:tcW w:w="1134" w:type="dxa"/>
          </w:tcPr>
          <w:p w:rsidR="00B706DC" w:rsidRPr="0026122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6C21F0" w:rsidRDefault="006C21F0" w:rsidP="00704BC1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1679865,</w:t>
            </w:r>
            <w:r w:rsidRPr="006C21F0">
              <w:rPr>
                <w:color w:val="292C2F"/>
                <w:sz w:val="24"/>
                <w:szCs w:val="24"/>
                <w:shd w:val="clear" w:color="auto" w:fill="F8F8F8"/>
              </w:rPr>
              <w:t>0</w:t>
            </w:r>
            <w:bookmarkStart w:id="0" w:name="_GoBack"/>
            <w:bookmarkEnd w:id="0"/>
            <w:r w:rsidRPr="006C21F0">
              <w:rPr>
                <w:color w:val="292C2F"/>
                <w:sz w:val="24"/>
                <w:szCs w:val="24"/>
                <w:shd w:val="clear" w:color="auto" w:fill="F8F8F8"/>
              </w:rPr>
              <w:t>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11779A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8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66580C" w:rsidRPr="0066580C" w:rsidRDefault="0066580C" w:rsidP="006658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80C">
              <w:rPr>
                <w:rFonts w:ascii="Calibri" w:hAnsi="Calibri" w:cs="Calibri"/>
                <w:sz w:val="22"/>
                <w:szCs w:val="22"/>
              </w:rPr>
              <w:t>67:02:3190201:605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511 366, 95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511 366, 95</w:t>
            </w:r>
          </w:p>
        </w:tc>
        <w:tc>
          <w:tcPr>
            <w:tcW w:w="1134" w:type="dxa"/>
          </w:tcPr>
          <w:p w:rsidR="00B706DC" w:rsidRPr="0011779A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230,5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511 366, 95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26122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9</w:t>
            </w:r>
            <w:r w:rsidR="00B706DC">
              <w:rPr>
                <w:sz w:val="24"/>
                <w:szCs w:val="24"/>
              </w:rPr>
              <w:t xml:space="preserve"> (3-х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704BC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175 818, 78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175 818, 78</w:t>
            </w:r>
          </w:p>
        </w:tc>
        <w:tc>
          <w:tcPr>
            <w:tcW w:w="1134" w:type="dxa"/>
          </w:tcPr>
          <w:p w:rsidR="00B706DC" w:rsidRPr="0026122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175 818, 78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DC43C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D4475B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 w:rsidRPr="00D4475B">
              <w:rPr>
                <w:sz w:val="24"/>
                <w:szCs w:val="24"/>
              </w:rPr>
              <w:t>Брянская,</w:t>
            </w:r>
            <w:r w:rsidR="00B706DC" w:rsidRPr="00D4475B">
              <w:t xml:space="preserve"> </w:t>
            </w:r>
            <w:r w:rsidR="00B706DC" w:rsidRPr="00D4475B">
              <w:rPr>
                <w:sz w:val="24"/>
                <w:szCs w:val="24"/>
              </w:rPr>
              <w:t xml:space="preserve">ул. Лесная, д. 17 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092425" w:rsidRDefault="00092425" w:rsidP="00B706DC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t>67:02:3190201:2108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221 800,0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221 800,0</w:t>
            </w:r>
          </w:p>
        </w:tc>
        <w:tc>
          <w:tcPr>
            <w:tcW w:w="1134" w:type="dxa"/>
          </w:tcPr>
          <w:p w:rsidR="00B706DC" w:rsidRPr="00DC43C9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092425" w:rsidRDefault="00092425" w:rsidP="00B706DC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461100,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 w:rsidRPr="00D4475B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 xml:space="preserve">о района Смоленской области от </w:t>
            </w:r>
            <w:r>
              <w:rPr>
                <w:sz w:val="24"/>
                <w:szCs w:val="24"/>
              </w:rPr>
              <w:lastRenderedPageBreak/>
              <w:t>05</w:t>
            </w:r>
            <w:r w:rsidRPr="00D44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D4475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4475B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32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D11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AF2B8A">
              <w:rPr>
                <w:sz w:val="24"/>
                <w:szCs w:val="24"/>
              </w:rPr>
              <w:t>ул. Лесная, д. 8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704550" w:rsidRDefault="00704550" w:rsidP="00B706DC">
            <w:pPr>
              <w:jc w:val="center"/>
              <w:rPr>
                <w:sz w:val="24"/>
                <w:szCs w:val="24"/>
              </w:rPr>
            </w:pPr>
            <w:r w:rsidRPr="00704550">
              <w:rPr>
                <w:color w:val="292C2F"/>
                <w:sz w:val="24"/>
                <w:szCs w:val="24"/>
                <w:shd w:val="clear" w:color="auto" w:fill="F8F8F8"/>
              </w:rPr>
              <w:t>67:02:3190201:564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218 060,0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218 060,0</w:t>
            </w:r>
          </w:p>
        </w:tc>
        <w:tc>
          <w:tcPr>
            <w:tcW w:w="1134" w:type="dxa"/>
          </w:tcPr>
          <w:p w:rsidR="00B706DC" w:rsidRPr="003D114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704550" w:rsidRDefault="00704550" w:rsidP="00B706DC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503845,</w:t>
            </w:r>
            <w:r w:rsidRPr="00704550">
              <w:rPr>
                <w:color w:val="292C2F"/>
                <w:sz w:val="24"/>
                <w:szCs w:val="24"/>
                <w:shd w:val="clear" w:color="auto" w:fill="F8F8F8"/>
              </w:rPr>
              <w:t>16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26122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Пушкина, д. 1</w:t>
            </w:r>
            <w:r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67:02:3190201:589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210 509,55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210 509,55</w:t>
            </w:r>
          </w:p>
        </w:tc>
        <w:tc>
          <w:tcPr>
            <w:tcW w:w="1134" w:type="dxa"/>
          </w:tcPr>
          <w:p w:rsidR="00B706DC" w:rsidRPr="00FA159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1380254,54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A159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Пушкина, д. 3</w:t>
            </w:r>
            <w:r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67:02:3190201:611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211 515,03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211 515,03</w:t>
            </w:r>
          </w:p>
        </w:tc>
        <w:tc>
          <w:tcPr>
            <w:tcW w:w="1134" w:type="dxa"/>
          </w:tcPr>
          <w:p w:rsidR="00B706DC" w:rsidRPr="00FA159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175,7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1389897,66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A159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AF2B8A">
              <w:rPr>
                <w:sz w:val="24"/>
                <w:szCs w:val="24"/>
              </w:rPr>
              <w:t xml:space="preserve"> ул. Рабочая, д. 5</w:t>
            </w:r>
            <w:r w:rsidR="00B706DC"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704BC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542 930,13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542 930,13</w:t>
            </w:r>
          </w:p>
        </w:tc>
        <w:tc>
          <w:tcPr>
            <w:tcW w:w="1134" w:type="dxa"/>
          </w:tcPr>
          <w:p w:rsidR="00B706DC" w:rsidRPr="00FA159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542 930,13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A159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Рабочая, д. 9</w:t>
            </w:r>
            <w:r>
              <w:rPr>
                <w:sz w:val="24"/>
                <w:szCs w:val="24"/>
              </w:rPr>
              <w:t xml:space="preserve"> (24-х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67:02:3190201:591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5 159 161,64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1 195 459, 79</w:t>
            </w:r>
          </w:p>
        </w:tc>
        <w:tc>
          <w:tcPr>
            <w:tcW w:w="1134" w:type="dxa"/>
          </w:tcPr>
          <w:p w:rsidR="00B706DC" w:rsidRPr="006F4B0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1 369,5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19401835,20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F4B0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Центральная, д. 2</w:t>
            </w:r>
            <w:r>
              <w:rPr>
                <w:sz w:val="24"/>
                <w:szCs w:val="24"/>
              </w:rPr>
              <w:t xml:space="preserve"> (27-и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67:02:3190201:516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6 322 283,91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1 440 760, 63</w:t>
            </w:r>
          </w:p>
        </w:tc>
        <w:tc>
          <w:tcPr>
            <w:tcW w:w="1134" w:type="dxa"/>
          </w:tcPr>
          <w:p w:rsidR="00B706DC" w:rsidRPr="006F4B0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1 605,72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1057758,50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2453A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44396B" w:rsidRDefault="00B706DC" w:rsidP="00B706DC">
            <w:pPr>
              <w:ind w:firstLine="34"/>
            </w:pPr>
            <w:r w:rsidRPr="0044396B"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44396B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 w:rsidRPr="0044396B">
              <w:rPr>
                <w:sz w:val="24"/>
                <w:szCs w:val="24"/>
              </w:rPr>
              <w:t>Брянская,</w:t>
            </w:r>
            <w:r w:rsidR="00B706DC" w:rsidRPr="0044396B">
              <w:t xml:space="preserve"> </w:t>
            </w:r>
            <w:r w:rsidR="00B706DC" w:rsidRPr="0044396B">
              <w:rPr>
                <w:sz w:val="24"/>
                <w:szCs w:val="24"/>
              </w:rPr>
              <w:t xml:space="preserve"> ул. Центральная, д. 8 (2-х квартирный)</w:t>
            </w:r>
          </w:p>
        </w:tc>
        <w:tc>
          <w:tcPr>
            <w:tcW w:w="1985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4396B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44396B" w:rsidRDefault="00B706DC" w:rsidP="00B706DC">
            <w:pPr>
              <w:jc w:val="center"/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342 658, 35</w:t>
            </w:r>
          </w:p>
        </w:tc>
        <w:tc>
          <w:tcPr>
            <w:tcW w:w="1310" w:type="dxa"/>
          </w:tcPr>
          <w:p w:rsidR="00B706DC" w:rsidRPr="0044396B" w:rsidRDefault="00B706DC" w:rsidP="00B706DC">
            <w:pPr>
              <w:jc w:val="center"/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342 658, 35</w:t>
            </w:r>
          </w:p>
        </w:tc>
        <w:tc>
          <w:tcPr>
            <w:tcW w:w="1134" w:type="dxa"/>
          </w:tcPr>
          <w:p w:rsidR="00B706DC" w:rsidRPr="0044396B" w:rsidRDefault="00B706DC" w:rsidP="00B706DC">
            <w:pPr>
              <w:jc w:val="center"/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80,7 м</w:t>
            </w:r>
            <w:r w:rsidRPr="004439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44396B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22.07.2014 г. №51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Школьная, д. 2</w:t>
            </w:r>
            <w:r w:rsidR="00B706DC">
              <w:rPr>
                <w:sz w:val="24"/>
                <w:szCs w:val="24"/>
              </w:rPr>
              <w:t xml:space="preserve"> (8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67:02:3190201:493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412 024,5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193 937,93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4507563,50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</w:t>
            </w:r>
            <w:r>
              <w:lastRenderedPageBreak/>
              <w:t xml:space="preserve">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3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67:02:3190201:439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1 299 359, 2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1 584,7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22516957,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50 лет Победы, д. 23 (44-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67:02:3190201:459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15 110 520,0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2 163 528, 45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2 838,3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39786522,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700F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1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67:02:3190201:570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1 299 359, 2</w:t>
            </w:r>
          </w:p>
        </w:tc>
        <w:tc>
          <w:tcPr>
            <w:tcW w:w="1134" w:type="dxa"/>
          </w:tcPr>
          <w:p w:rsidR="00B706DC" w:rsidRPr="00700F0B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1 592,6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22584931,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700F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</w:t>
            </w:r>
            <w:r>
              <w:lastRenderedPageBreak/>
              <w:t xml:space="preserve">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50 лет Победы, д. 10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67:02:3190201:594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12 236 160,0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1 751 963, 63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30160285,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50 лет Победы, д. 11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67:02:3190201:572</w:t>
            </w:r>
          </w:p>
          <w:p w:rsidR="00B706DC" w:rsidRPr="007B57B3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9 138 050,0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1 309 065, 39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1 585,5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45052649,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13 (16- </w:t>
            </w:r>
            <w:proofErr w:type="spellStart"/>
            <w:r w:rsidR="00B706DC" w:rsidRPr="00961A8F">
              <w:rPr>
                <w:sz w:val="24"/>
                <w:szCs w:val="24"/>
              </w:rPr>
              <w:t>ти</w:t>
            </w:r>
            <w:proofErr w:type="spellEnd"/>
            <w:r w:rsidR="00B706DC" w:rsidRPr="00961A8F">
              <w:rPr>
                <w:sz w:val="24"/>
                <w:szCs w:val="24"/>
              </w:rPr>
              <w:t xml:space="preserve">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67:02:3190201:595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1 007 039, 54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36053588,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18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lastRenderedPageBreak/>
              <w:t>67:02:3190201:549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18 108 590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2 592 737, 31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76138942,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2 (36- </w:t>
            </w:r>
            <w:proofErr w:type="spellStart"/>
            <w:r w:rsidR="00B706DC" w:rsidRPr="00961A8F">
              <w:rPr>
                <w:sz w:val="24"/>
                <w:szCs w:val="24"/>
              </w:rPr>
              <w:t>ти</w:t>
            </w:r>
            <w:proofErr w:type="spellEnd"/>
            <w:r w:rsidR="00B706DC" w:rsidRPr="00961A8F">
              <w:rPr>
                <w:sz w:val="24"/>
                <w:szCs w:val="24"/>
              </w:rPr>
              <w:t xml:space="preserve">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67:02:3190201:523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14 145 790,0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2 025 378, 36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2 470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70458436,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20</w:t>
            </w:r>
            <w:r w:rsidR="00B706DC">
              <w:rPr>
                <w:sz w:val="24"/>
                <w:szCs w:val="24"/>
              </w:rPr>
              <w:t xml:space="preserve"> </w:t>
            </w:r>
            <w:r w:rsidR="00B706DC" w:rsidRPr="00961A8F">
              <w:rPr>
                <w:sz w:val="24"/>
                <w:szCs w:val="24"/>
              </w:rPr>
              <w:t>(28-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67:02:3190201:498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9 626 050,0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1 378 249, 87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25226180,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 xml:space="preserve"> ул. 50 лет Победы, д. 21 (28-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67:02:3190201:457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9 626 050,0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1 378 249, 87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26346605,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22 (32-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67:02:3190201:524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11 557 070,0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1 654 748, 23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2 113,4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29933737,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26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67:02:3190201:578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1 762 621, 93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2 141,5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29835568,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 xml:space="preserve"> ул. 50 лет Победы, д. 27 (21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67:02:3190201:525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7 726 400,0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1 108 242, 08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18253548,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29 (48-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67:02:0070106:28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18 113 240,0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2 593 443,1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3 407,6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49844553,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30 (48-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67:02:3190201:477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18 113 240,0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2 593 443,1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46694830,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>ул. 50 лет Победы, д. 31 (44-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67:02:3190201:500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15 732 940,0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2 253 241, 95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2 949,8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41542109,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 xml:space="preserve"> ул. 50 лет Победы, д. 4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67:02:3190201:530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22562273,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 xml:space="preserve"> ул. 50 лет Победы, д. 5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67:02:3190201:582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2E5544">
              <w:rPr>
                <w:sz w:val="22"/>
                <w:szCs w:val="22"/>
              </w:rPr>
              <w:t>9 075 020,0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2E5544">
              <w:rPr>
                <w:sz w:val="22"/>
                <w:szCs w:val="22"/>
              </w:rPr>
              <w:t>1 299 359,2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45499801,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EB4BF7">
              <w:rPr>
                <w:sz w:val="24"/>
                <w:szCs w:val="24"/>
              </w:rPr>
              <w:t xml:space="preserve"> ул. 50 лет Победы, д. 6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67:02:3190201:534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10 856 730,0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1 554 464,3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46506212,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>ул. 50 лет Победы, д. 7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67:02:3190201:443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12 224 810,0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1 750 330, 02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2 141,6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30042164,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 xml:space="preserve"> ул. 50 лет Победы, д. 8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67:02:3190201:553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12 224 810,0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1 750 330, 02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30029208,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 xml:space="preserve"> ул. 50 лет Победы, д. 9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67:02:3190201:554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12 236 160,0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1 751 963, 63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61263719,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EB4BF7">
              <w:rPr>
                <w:sz w:val="24"/>
                <w:szCs w:val="24"/>
              </w:rPr>
              <w:t xml:space="preserve"> ул. 50 лет Победы, д. 12  (21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67:02:3190201:495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7 726 400, 0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1 105 964, 97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18965790,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EB4BF7">
              <w:rPr>
                <w:sz w:val="24"/>
                <w:szCs w:val="24"/>
              </w:rPr>
              <w:t xml:space="preserve"> ул. 50 лет Победы, д. 15  (16-ти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67:02:3190201:520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1 107 039, 54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7263037,02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50 лет Победы, д. 17 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67:02:3190201:574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18 104 330,0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2 592 181, 21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3 414,8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84936966,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19  (44-х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67:02:3190201:575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15 117 950,0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2 164 592, 12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2 845,3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63067717,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24 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67:02:3190201:597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18 104 330,0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2 592 181, 21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3 401,7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76045088,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25  (33-х 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67:02:3190201:576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12 224 810,0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1 750 349,0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30085863,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д.1 (44-х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67:02:3190201:535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9 267 150,0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4 996 049, 19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2 049,63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25281589,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Авиационная, д.2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67:02:3190201:383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9 300 910,0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3 340 257, 43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2 209,8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27319068,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Авиационная, д.4 (70-ти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67:02:3190201:483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BC1" w:rsidRDefault="00B706DC" w:rsidP="00704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14 861</w:t>
            </w:r>
            <w:r w:rsidR="00704BC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950,</w:t>
            </w:r>
          </w:p>
          <w:p w:rsidR="00B706DC" w:rsidRDefault="00B706DC" w:rsidP="00704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4BC1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3 792 623, 90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3 635,3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04BC1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48827569,</w:t>
            </w:r>
          </w:p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 w:rsidRPr="00704B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д.5 (12-ти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67:02:3190201:445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3 695 580,0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618 091, 67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04BC1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12977939,</w:t>
            </w:r>
          </w:p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 w:rsidRPr="00704BC1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д.6 (12-ти 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67:02:3190201:603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EA323C" w:rsidRDefault="00B706DC" w:rsidP="00B706DC">
            <w:pPr>
              <w:jc w:val="center"/>
              <w:rPr>
                <w:sz w:val="22"/>
                <w:szCs w:val="22"/>
              </w:rPr>
            </w:pPr>
            <w:r w:rsidRPr="00EA323C">
              <w:rPr>
                <w:sz w:val="22"/>
                <w:szCs w:val="22"/>
              </w:rPr>
              <w:t>3 695 580,0</w:t>
            </w:r>
          </w:p>
        </w:tc>
        <w:tc>
          <w:tcPr>
            <w:tcW w:w="1310" w:type="dxa"/>
          </w:tcPr>
          <w:p w:rsidR="00B706DC" w:rsidRPr="00EA323C" w:rsidRDefault="00B706DC" w:rsidP="00B706DC">
            <w:pPr>
              <w:jc w:val="center"/>
              <w:rPr>
                <w:sz w:val="22"/>
                <w:szCs w:val="22"/>
              </w:rPr>
            </w:pPr>
            <w:r w:rsidRPr="00EA323C">
              <w:rPr>
                <w:sz w:val="22"/>
                <w:szCs w:val="22"/>
              </w:rPr>
              <w:t>618 091, 67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D15C87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18182250,</w:t>
            </w:r>
          </w:p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д.7 (12-ти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67:02:3190201:538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3 695 580,0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618 091, 67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D15C87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color w:val="292C2F"/>
                <w:sz w:val="24"/>
                <w:szCs w:val="24"/>
                <w:shd w:val="clear" w:color="auto" w:fill="F8F8F8"/>
              </w:rPr>
              <w:t>1908731,80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д.3 (100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67:02:3190201:537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20 408 700,0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6 839 772, 42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D15C87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61844225,</w:t>
            </w:r>
          </w:p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50 лет Победы, д. 14 (16-ти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1 006 514, 06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1060,3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16 (44-ти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67:02:3190201:456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15 110 520,0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2 163 530, 45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D15C87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3998392,</w:t>
            </w:r>
          </w:p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Пушкина, д.5</w:t>
            </w:r>
            <w:r w:rsidR="00B706DC">
              <w:rPr>
                <w:sz w:val="24"/>
                <w:szCs w:val="24"/>
              </w:rPr>
              <w:t xml:space="preserve"> (5-ти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67:02:3190201:568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221 542,47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221 542,47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1361772,</w:t>
            </w:r>
            <w:r w:rsidRPr="00D15C87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Центральная, д.11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275 970, 06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275 970, 06</w:t>
            </w:r>
          </w:p>
        </w:tc>
        <w:tc>
          <w:tcPr>
            <w:tcW w:w="1134" w:type="dxa"/>
          </w:tcPr>
          <w:p w:rsidR="00B706DC" w:rsidRPr="00792DD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15AD7" w:rsidRDefault="00B706DC" w:rsidP="00B706DC">
            <w:r w:rsidRPr="00115AD7">
              <w:t xml:space="preserve">Жилой дом </w:t>
            </w:r>
          </w:p>
        </w:tc>
        <w:tc>
          <w:tcPr>
            <w:tcW w:w="1275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 xml:space="preserve">д. </w:t>
            </w:r>
            <w:proofErr w:type="spellStart"/>
            <w:r w:rsidRPr="00115AD7">
              <w:rPr>
                <w:sz w:val="24"/>
                <w:szCs w:val="24"/>
              </w:rPr>
              <w:t>Вассынки</w:t>
            </w:r>
            <w:proofErr w:type="spellEnd"/>
            <w:r w:rsidRPr="00115AD7">
              <w:rPr>
                <w:sz w:val="24"/>
                <w:szCs w:val="24"/>
              </w:rPr>
              <w:t>, ул. Первомайская, д.5</w:t>
            </w:r>
          </w:p>
        </w:tc>
        <w:tc>
          <w:tcPr>
            <w:tcW w:w="1985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</w:t>
            </w:r>
            <w:r w:rsidRPr="00115AD7">
              <w:rPr>
                <w:sz w:val="24"/>
                <w:szCs w:val="24"/>
              </w:rPr>
              <w:lastRenderedPageBreak/>
              <w:t>04.10.2013 г. №50</w:t>
            </w:r>
          </w:p>
        </w:tc>
        <w:tc>
          <w:tcPr>
            <w:tcW w:w="1276" w:type="dxa"/>
          </w:tcPr>
          <w:p w:rsidR="00B706DC" w:rsidRPr="00092425" w:rsidRDefault="00092425" w:rsidP="00B706DC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67:02:2000101:219</w:t>
            </w:r>
          </w:p>
        </w:tc>
        <w:tc>
          <w:tcPr>
            <w:tcW w:w="1417" w:type="dxa"/>
          </w:tcPr>
          <w:p w:rsidR="00B706DC" w:rsidRPr="00115AD7" w:rsidRDefault="00B706DC" w:rsidP="00B706DC">
            <w:pPr>
              <w:jc w:val="center"/>
              <w:rPr>
                <w:sz w:val="22"/>
                <w:szCs w:val="22"/>
              </w:rPr>
            </w:pPr>
            <w:r w:rsidRPr="00115AD7">
              <w:rPr>
                <w:sz w:val="22"/>
                <w:szCs w:val="22"/>
              </w:rPr>
              <w:t>76 875,0</w:t>
            </w:r>
          </w:p>
        </w:tc>
        <w:tc>
          <w:tcPr>
            <w:tcW w:w="1310" w:type="dxa"/>
          </w:tcPr>
          <w:p w:rsidR="00B706DC" w:rsidRPr="00115AD7" w:rsidRDefault="00B706DC" w:rsidP="00B706DC">
            <w:pPr>
              <w:jc w:val="center"/>
              <w:rPr>
                <w:sz w:val="22"/>
                <w:szCs w:val="22"/>
              </w:rPr>
            </w:pPr>
            <w:r w:rsidRPr="00115A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15AD7" w:rsidRDefault="00B706DC" w:rsidP="00B706DC">
            <w:pPr>
              <w:jc w:val="center"/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>64,2 м</w:t>
            </w:r>
            <w:r w:rsidRPr="00115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092425" w:rsidRDefault="00092425" w:rsidP="00092425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798871,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42</w:t>
            </w:r>
          </w:p>
        </w:tc>
        <w:tc>
          <w:tcPr>
            <w:tcW w:w="993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274"/>
        </w:trPr>
        <w:tc>
          <w:tcPr>
            <w:tcW w:w="16302" w:type="dxa"/>
            <w:gridSpan w:val="12"/>
          </w:tcPr>
          <w:p w:rsidR="00B706DC" w:rsidRPr="0036190B" w:rsidRDefault="00B706DC" w:rsidP="00B706DC">
            <w:pPr>
              <w:jc w:val="center"/>
              <w:rPr>
                <w:sz w:val="24"/>
                <w:szCs w:val="24"/>
              </w:rPr>
            </w:pPr>
            <w:r w:rsidRPr="00411D35">
              <w:lastRenderedPageBreak/>
              <w:t>Имущество казны</w:t>
            </w:r>
            <w:r>
              <w:t xml:space="preserve"> – сооружения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9911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Газовая котельная с вспомогательным оборудованием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59002D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67:02:3190201:548</w:t>
            </w:r>
          </w:p>
        </w:tc>
        <w:tc>
          <w:tcPr>
            <w:tcW w:w="1417" w:type="dxa"/>
          </w:tcPr>
          <w:p w:rsidR="001C1555" w:rsidRDefault="001C155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158428</w:t>
            </w:r>
            <w:r w:rsidR="00B706DC">
              <w:rPr>
                <w:sz w:val="22"/>
                <w:szCs w:val="22"/>
              </w:rPr>
              <w:t>100,</w:t>
            </w:r>
          </w:p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C1555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34 875 980,31</w:t>
            </w:r>
          </w:p>
        </w:tc>
        <w:tc>
          <w:tcPr>
            <w:tcW w:w="1134" w:type="dxa"/>
          </w:tcPr>
          <w:p w:rsidR="00B706DC" w:rsidRPr="009911E9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C1555" w:rsidRDefault="001C1555" w:rsidP="001C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11879624,99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8A435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Газопровод среднего и низкого давления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Вассынки</w:t>
            </w:r>
            <w:proofErr w:type="spellEnd"/>
            <w:r w:rsidRPr="008F23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16.08.2010 г. №28</w:t>
            </w:r>
          </w:p>
        </w:tc>
        <w:tc>
          <w:tcPr>
            <w:tcW w:w="1276" w:type="dxa"/>
          </w:tcPr>
          <w:p w:rsidR="00B706DC" w:rsidRDefault="006A379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</w:t>
            </w:r>
            <w:r w:rsidR="00A30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01:312</w:t>
            </w:r>
          </w:p>
        </w:tc>
        <w:tc>
          <w:tcPr>
            <w:tcW w:w="1417" w:type="dxa"/>
          </w:tcPr>
          <w:p w:rsidR="00B706DC" w:rsidRDefault="006A379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</w:t>
            </w:r>
            <w:r w:rsidR="00B706DC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793 500, 12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4,8 км,</w:t>
            </w:r>
          </w:p>
        </w:tc>
        <w:tc>
          <w:tcPr>
            <w:tcW w:w="1383" w:type="dxa"/>
          </w:tcPr>
          <w:p w:rsidR="00B706DC" w:rsidRPr="005D6BFF" w:rsidRDefault="006A3795" w:rsidP="006A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1709240,29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>д. Железнодорожный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113 252,0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25 167,2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Вассынки</w:t>
            </w:r>
            <w:proofErr w:type="spellEnd"/>
            <w:r w:rsidRPr="008F235D">
              <w:rPr>
                <w:sz w:val="24"/>
                <w:szCs w:val="24"/>
              </w:rPr>
              <w:t>, ул. Космонавтов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2A0A60" w:rsidRDefault="00B706DC" w:rsidP="00B706DC">
            <w:pPr>
              <w:jc w:val="center"/>
              <w:rPr>
                <w:sz w:val="22"/>
                <w:szCs w:val="22"/>
              </w:rPr>
            </w:pPr>
            <w:r w:rsidRPr="002A0A60">
              <w:rPr>
                <w:sz w:val="22"/>
                <w:szCs w:val="22"/>
              </w:rPr>
              <w:t>36 806,9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14 313,6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Певное</w:t>
            </w:r>
            <w:proofErr w:type="spellEnd"/>
            <w:r w:rsidRPr="008F235D">
              <w:rPr>
                <w:sz w:val="24"/>
                <w:szCs w:val="24"/>
              </w:rPr>
              <w:t>, ул. Пушкина, д.9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65 243,0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25 408,2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>ул. Горького, д.10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22 650,4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Школьная, д.2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25.08.2008,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22 650,4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22.06.2010,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16 987,8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16 987,8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>, ул. Машинистов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01.05.2006,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18 540,0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pPr>
              <w:rPr>
                <w:highlight w:val="yellow"/>
              </w:rPr>
            </w:pPr>
            <w:r w:rsidRPr="00041D3F">
              <w:t xml:space="preserve">Колодец питьевой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Васынки</w:t>
            </w:r>
            <w:proofErr w:type="spellEnd"/>
            <w:r w:rsidRPr="00C96BB6">
              <w:rPr>
                <w:sz w:val="24"/>
                <w:szCs w:val="24"/>
              </w:rPr>
              <w:t>, ул. Рабочая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15.12.2011,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110 989,26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7 399,32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шахтный </w:t>
            </w:r>
          </w:p>
        </w:tc>
        <w:tc>
          <w:tcPr>
            <w:tcW w:w="1275" w:type="dxa"/>
          </w:tcPr>
          <w:p w:rsidR="00B706DC" w:rsidRPr="00BB7F2C" w:rsidRDefault="00B706DC" w:rsidP="00B706DC">
            <w:pPr>
              <w:rPr>
                <w:sz w:val="24"/>
                <w:szCs w:val="24"/>
              </w:rPr>
            </w:pPr>
            <w:r w:rsidRPr="00BB7F2C">
              <w:rPr>
                <w:sz w:val="24"/>
                <w:szCs w:val="24"/>
              </w:rPr>
              <w:t xml:space="preserve">д. </w:t>
            </w:r>
            <w:proofErr w:type="spellStart"/>
            <w:r w:rsidRPr="00BB7F2C">
              <w:rPr>
                <w:sz w:val="24"/>
                <w:szCs w:val="24"/>
              </w:rPr>
              <w:t>Певное</w:t>
            </w:r>
            <w:proofErr w:type="spellEnd"/>
            <w:r w:rsidRPr="00BB7F2C">
              <w:rPr>
                <w:sz w:val="24"/>
                <w:szCs w:val="24"/>
              </w:rPr>
              <w:t>, ул. Пушкина, д. 39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30.11.2010,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44 570,82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6 190,5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шахтный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>, ул. Дзержинского, д.19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62 288,6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9 882,18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r w:rsidRPr="00041D3F">
              <w:t xml:space="preserve">Колодец шахтный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66 253,77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66 253,77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r w:rsidRPr="00041D3F">
              <w:t xml:space="preserve">Колодец шахтный 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49 849,24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49 849,24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r w:rsidRPr="00041D3F">
              <w:t>Очистные сооружения бытовых сточных вод (в комплексе)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Вязьма, ул. Алексеевская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3966D8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67:02:3190201:2100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240 598 100,0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125 437 446, 25</w:t>
            </w:r>
          </w:p>
        </w:tc>
        <w:tc>
          <w:tcPr>
            <w:tcW w:w="1134" w:type="dxa"/>
          </w:tcPr>
          <w:p w:rsidR="00B706DC" w:rsidRPr="00605241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441,5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Очистные сооружения ливневых сточных вод (в комплексе)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67:02:3170101:171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34 191 110,0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24 374 523, 73</w:t>
            </w:r>
          </w:p>
        </w:tc>
        <w:tc>
          <w:tcPr>
            <w:tcW w:w="1134" w:type="dxa"/>
          </w:tcPr>
          <w:p w:rsidR="00B706DC" w:rsidRPr="00F558F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80,4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2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Очистные сооружения с КНС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67:02:3170101:172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8 169 420,0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6 498 113, 72</w:t>
            </w:r>
          </w:p>
        </w:tc>
        <w:tc>
          <w:tcPr>
            <w:tcW w:w="1134" w:type="dxa"/>
          </w:tcPr>
          <w:p w:rsidR="00B706DC" w:rsidRPr="00F558F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8 169 420,0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договор  №2  от </w:t>
            </w:r>
            <w:r>
              <w:rPr>
                <w:sz w:val="24"/>
                <w:szCs w:val="24"/>
              </w:rPr>
              <w:lastRenderedPageBreak/>
              <w:t>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Питьевой колодец шахтного типа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д. Зеленый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87 506,0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14 584,2</w:t>
            </w:r>
          </w:p>
        </w:tc>
        <w:tc>
          <w:tcPr>
            <w:tcW w:w="1134" w:type="dxa"/>
          </w:tcPr>
          <w:p w:rsidR="00B706DC" w:rsidRPr="0032748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1 м, глубина 17 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9911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водопровода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Вязьма-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67:02:0000000:479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100 03100,</w:t>
            </w:r>
          </w:p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31978310, 90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протяженностью 13</w:t>
            </w:r>
            <w:r>
              <w:rPr>
                <w:sz w:val="24"/>
                <w:szCs w:val="24"/>
              </w:rPr>
              <w:t xml:space="preserve"> </w:t>
            </w:r>
            <w:r w:rsidRPr="009911E9">
              <w:rPr>
                <w:sz w:val="24"/>
                <w:szCs w:val="24"/>
              </w:rPr>
              <w:t xml:space="preserve">717, 86 </w:t>
            </w:r>
            <w:proofErr w:type="spellStart"/>
            <w:r w:rsidRPr="009911E9">
              <w:rPr>
                <w:sz w:val="24"/>
                <w:szCs w:val="24"/>
              </w:rPr>
              <w:t>п.м</w:t>
            </w:r>
            <w:proofErr w:type="spellEnd"/>
            <w:r w:rsidRPr="009911E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106818041,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водопровода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Вязьма-Брянского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67:02:0000000:495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64 790,00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64 790,00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4</w:t>
            </w:r>
            <w:r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404,6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27948508,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04A2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канализации </w:t>
            </w:r>
          </w:p>
        </w:tc>
        <w:tc>
          <w:tcPr>
            <w:tcW w:w="1275" w:type="dxa"/>
          </w:tcPr>
          <w:p w:rsidR="00B706DC" w:rsidRPr="005D6BFF" w:rsidRDefault="00EE5B49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EE5B49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67:02:0000000:574</w:t>
            </w:r>
          </w:p>
        </w:tc>
        <w:tc>
          <w:tcPr>
            <w:tcW w:w="1417" w:type="dxa"/>
          </w:tcPr>
          <w:p w:rsidR="00B706DC" w:rsidRDefault="00EE5B49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68346</w:t>
            </w:r>
            <w:r w:rsidR="00B706DC">
              <w:rPr>
                <w:sz w:val="22"/>
                <w:szCs w:val="22"/>
              </w:rPr>
              <w:t>780,0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24 663 002,83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19</w:t>
            </w:r>
            <w:r>
              <w:rPr>
                <w:sz w:val="24"/>
                <w:szCs w:val="24"/>
              </w:rPr>
              <w:t xml:space="preserve"> </w:t>
            </w:r>
            <w:r w:rsidRPr="008A4353">
              <w:rPr>
                <w:sz w:val="24"/>
                <w:szCs w:val="24"/>
              </w:rPr>
              <w:t xml:space="preserve">195,8 </w:t>
            </w:r>
            <w:proofErr w:type="spellStart"/>
            <w:r w:rsidRPr="008A4353">
              <w:rPr>
                <w:sz w:val="24"/>
                <w:szCs w:val="24"/>
              </w:rPr>
              <w:t>п.м</w:t>
            </w:r>
            <w:proofErr w:type="spellEnd"/>
            <w:r w:rsidRPr="008A435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5D6BFF" w:rsidRDefault="00EE5B49" w:rsidP="00EE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3038,76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канализации </w:t>
            </w:r>
          </w:p>
        </w:tc>
        <w:tc>
          <w:tcPr>
            <w:tcW w:w="1275" w:type="dxa"/>
          </w:tcPr>
          <w:p w:rsidR="00B706DC" w:rsidRPr="005D6BFF" w:rsidRDefault="00EE5B49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67:02:0000000:603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5 060,0</w:t>
            </w:r>
            <w:r w:rsidR="001C1555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7A0DDD">
              <w:rPr>
                <w:sz w:val="22"/>
                <w:szCs w:val="22"/>
              </w:rPr>
              <w:t>5 060,0</w:t>
            </w:r>
            <w:r w:rsidR="001C15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2</w:t>
            </w:r>
            <w:r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842,3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D02415" w:rsidRDefault="00B706DC" w:rsidP="00B706DC">
            <w:pPr>
              <w:jc w:val="center"/>
              <w:rPr>
                <w:sz w:val="22"/>
                <w:szCs w:val="22"/>
              </w:rPr>
            </w:pPr>
            <w:r w:rsidRPr="00D02415">
              <w:rPr>
                <w:sz w:val="22"/>
                <w:szCs w:val="22"/>
              </w:rPr>
              <w:t>3038,76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8A435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электроснабжения № 62 </w:t>
            </w:r>
          </w:p>
        </w:tc>
        <w:tc>
          <w:tcPr>
            <w:tcW w:w="1275" w:type="dxa"/>
          </w:tcPr>
          <w:p w:rsidR="00B706DC" w:rsidRPr="005D6BFF" w:rsidRDefault="00EE5B49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1C155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67:02:0000000:489</w:t>
            </w:r>
          </w:p>
        </w:tc>
        <w:tc>
          <w:tcPr>
            <w:tcW w:w="1417" w:type="dxa"/>
          </w:tcPr>
          <w:p w:rsidR="00B706DC" w:rsidRDefault="001C155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9 399390,00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8 675 216, 42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22,588 км</w:t>
            </w:r>
          </w:p>
        </w:tc>
        <w:tc>
          <w:tcPr>
            <w:tcW w:w="1383" w:type="dxa"/>
          </w:tcPr>
          <w:p w:rsidR="00B706DC" w:rsidRPr="00D02415" w:rsidRDefault="001C1555" w:rsidP="001C1555">
            <w:pPr>
              <w:jc w:val="center"/>
              <w:rPr>
                <w:sz w:val="22"/>
                <w:szCs w:val="22"/>
              </w:rPr>
            </w:pPr>
            <w:r w:rsidRPr="00D02415">
              <w:rPr>
                <w:sz w:val="22"/>
                <w:szCs w:val="22"/>
              </w:rPr>
              <w:t>2497014,65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 от 28 сентября 2015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2429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Тепловые сети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D0241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67:02:0000000:507</w:t>
            </w:r>
          </w:p>
        </w:tc>
        <w:tc>
          <w:tcPr>
            <w:tcW w:w="1417" w:type="dxa"/>
          </w:tcPr>
          <w:p w:rsidR="00D02415" w:rsidRDefault="00D0241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277547</w:t>
            </w:r>
            <w:r w:rsidR="00B706DC">
              <w:rPr>
                <w:sz w:val="22"/>
                <w:szCs w:val="22"/>
              </w:rPr>
              <w:t>800,</w:t>
            </w:r>
          </w:p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2415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191 777 442, 83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протяженностью 2</w:t>
            </w:r>
            <w:r>
              <w:rPr>
                <w:sz w:val="24"/>
                <w:szCs w:val="24"/>
              </w:rPr>
              <w:t xml:space="preserve"> </w:t>
            </w:r>
            <w:r w:rsidRPr="009911E9">
              <w:rPr>
                <w:sz w:val="24"/>
                <w:szCs w:val="24"/>
              </w:rPr>
              <w:t xml:space="preserve">987,83 </w:t>
            </w:r>
            <w:proofErr w:type="spellStart"/>
            <w:r w:rsidRPr="009911E9">
              <w:rPr>
                <w:sz w:val="24"/>
                <w:szCs w:val="24"/>
              </w:rPr>
              <w:t>п.м</w:t>
            </w:r>
            <w:proofErr w:type="spellEnd"/>
            <w:r w:rsidRPr="009911E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D02415" w:rsidRDefault="00D02415" w:rsidP="00D0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35476752,15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Тепловые сети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FB28B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67:02:0000000:628</w:t>
            </w:r>
          </w:p>
        </w:tc>
        <w:tc>
          <w:tcPr>
            <w:tcW w:w="1417" w:type="dxa"/>
          </w:tcPr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14324</w:t>
            </w:r>
            <w:r w:rsidR="00B706DC">
              <w:rPr>
                <w:sz w:val="22"/>
                <w:szCs w:val="22"/>
              </w:rPr>
              <w:t>320,0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FB28B1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14324320,</w:t>
            </w:r>
          </w:p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 xml:space="preserve">протяженностью 4014,79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FB28B1" w:rsidRDefault="00FB28B1" w:rsidP="00FB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8794,87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82AE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Трансформаторная подстанция № 60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FB28B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67:02:3190201:2110</w:t>
            </w:r>
          </w:p>
        </w:tc>
        <w:tc>
          <w:tcPr>
            <w:tcW w:w="1417" w:type="dxa"/>
          </w:tcPr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B706DC">
              <w:rPr>
                <w:sz w:val="22"/>
                <w:szCs w:val="22"/>
              </w:rPr>
              <w:t>760,0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  <w:r w:rsidR="00B706DC">
              <w:rPr>
                <w:sz w:val="22"/>
                <w:szCs w:val="22"/>
              </w:rPr>
              <w:t>749,84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96,1 </w:t>
            </w:r>
            <w:r w:rsidRPr="00482A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FB28B1" w:rsidRDefault="00FB28B1" w:rsidP="00FB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1512209,86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от 28 сентября 2015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82AE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A44ED7" w:rsidRDefault="00B706DC" w:rsidP="00B706DC">
            <w:pPr>
              <w:rPr>
                <w:highlight w:val="yellow"/>
              </w:rPr>
            </w:pPr>
            <w:r w:rsidRPr="00A44ED7">
              <w:t xml:space="preserve">Трансформаторная подстанция № 61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</w:t>
            </w:r>
            <w:r>
              <w:rPr>
                <w:sz w:val="24"/>
                <w:szCs w:val="24"/>
              </w:rPr>
              <w:t>.</w:t>
            </w:r>
            <w:r w:rsidR="00B706DC">
              <w:rPr>
                <w:sz w:val="24"/>
                <w:szCs w:val="24"/>
              </w:rPr>
              <w:t xml:space="preserve"> 50 лет </w:t>
            </w:r>
            <w:r w:rsidR="00B706DC">
              <w:rPr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</w:t>
            </w:r>
            <w:r>
              <w:rPr>
                <w:sz w:val="24"/>
                <w:szCs w:val="24"/>
              </w:rPr>
              <w:lastRenderedPageBreak/>
              <w:t>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D0241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67:02:3190201:2096</w:t>
            </w:r>
          </w:p>
        </w:tc>
        <w:tc>
          <w:tcPr>
            <w:tcW w:w="1417" w:type="dxa"/>
          </w:tcPr>
          <w:p w:rsidR="00B706DC" w:rsidRDefault="00D0241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B706DC">
              <w:rPr>
                <w:sz w:val="22"/>
                <w:szCs w:val="22"/>
              </w:rPr>
              <w:t>010,0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D0241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="00B706DC">
              <w:rPr>
                <w:sz w:val="22"/>
                <w:szCs w:val="22"/>
              </w:rPr>
              <w:t>355,84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68 </w:t>
            </w:r>
            <w:r w:rsidRPr="00482A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82AE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D02415" w:rsidRDefault="00D02415" w:rsidP="00D0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1070034,03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</w:t>
            </w:r>
            <w:r>
              <w:rPr>
                <w:sz w:val="24"/>
                <w:szCs w:val="24"/>
              </w:rPr>
              <w:lastRenderedPageBreak/>
              <w:t>договор от 28 сентября 2015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DD78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Водопровод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 xml:space="preserve">д. </w:t>
            </w:r>
            <w:proofErr w:type="spellStart"/>
            <w:r w:rsidRPr="001E22F0">
              <w:rPr>
                <w:sz w:val="24"/>
                <w:szCs w:val="24"/>
              </w:rPr>
              <w:t>Певное</w:t>
            </w:r>
            <w:proofErr w:type="spellEnd"/>
            <w:r w:rsidRPr="001E22F0">
              <w:rPr>
                <w:sz w:val="24"/>
                <w:szCs w:val="24"/>
              </w:rPr>
              <w:t>, ул. Глинки, ул. Железнодорожная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30.12.2012,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1 837 423, 95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DD78E9" w:rsidRDefault="00B706DC" w:rsidP="00B706DC">
            <w:pPr>
              <w:jc w:val="center"/>
              <w:rPr>
                <w:sz w:val="24"/>
                <w:szCs w:val="24"/>
              </w:rPr>
            </w:pPr>
            <w:r w:rsidRPr="00DD78E9">
              <w:rPr>
                <w:sz w:val="24"/>
                <w:szCs w:val="24"/>
              </w:rPr>
              <w:t>Протяженностью1,562 км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Канализационный колодец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1E22F0">
              <w:rPr>
                <w:sz w:val="24"/>
                <w:szCs w:val="24"/>
              </w:rPr>
              <w:t>ул. Горького, д.5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18 082, 62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26008C">
              <w:rPr>
                <w:sz w:val="22"/>
                <w:szCs w:val="22"/>
              </w:rPr>
              <w:t>18 082, 62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041D3F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Колодец питьевой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F0">
              <w:rPr>
                <w:sz w:val="24"/>
                <w:szCs w:val="24"/>
              </w:rPr>
              <w:t>Вассынки</w:t>
            </w:r>
            <w:proofErr w:type="spellEnd"/>
            <w:r w:rsidRPr="001E22F0">
              <w:rPr>
                <w:sz w:val="24"/>
                <w:szCs w:val="24"/>
              </w:rPr>
              <w:t xml:space="preserve"> ул. Рабочая  около дома </w:t>
            </w:r>
            <w:proofErr w:type="spellStart"/>
            <w:r w:rsidRPr="001E22F0">
              <w:rPr>
                <w:sz w:val="24"/>
                <w:szCs w:val="24"/>
              </w:rPr>
              <w:t>Силкина</w:t>
            </w:r>
            <w:proofErr w:type="spellEnd"/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21.12.2010,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89 141, 63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11 885, 52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44ED7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Колодец питьевой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 xml:space="preserve"> д. </w:t>
            </w:r>
            <w:proofErr w:type="spellStart"/>
            <w:r w:rsidRPr="001E22F0">
              <w:rPr>
                <w:sz w:val="24"/>
                <w:szCs w:val="24"/>
              </w:rPr>
              <w:t>Вассынки</w:t>
            </w:r>
            <w:proofErr w:type="spellEnd"/>
            <w:r w:rsidRPr="001E22F0">
              <w:rPr>
                <w:sz w:val="24"/>
                <w:szCs w:val="24"/>
              </w:rPr>
              <w:t>, ул. Октябрьская, д.9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31.01.2012,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137 903, 50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8 427, 43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DD78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Сеть напорной канализации с КНС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1E22F0">
              <w:rPr>
                <w:sz w:val="24"/>
                <w:szCs w:val="24"/>
              </w:rPr>
              <w:t>ул. Авиационная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29.12.2012,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5 575 369,5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Протяженностью 844,5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договор  №2  от </w:t>
            </w:r>
            <w:r>
              <w:rPr>
                <w:sz w:val="24"/>
                <w:szCs w:val="24"/>
              </w:rPr>
              <w:lastRenderedPageBreak/>
              <w:t>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Трасса водопровода с устройством водозаборных колонок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 xml:space="preserve">Брянская, ул. Парковая, ул. Пушкина, ул. Школьная, ул. Центральная.             Д.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>, ул. Пушкина, 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30.12.2011,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3 575 000, 0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119 166,72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A07675">
              <w:rPr>
                <w:sz w:val="24"/>
                <w:szCs w:val="24"/>
              </w:rPr>
              <w:t>протяженностью 3,2265 км.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Шахтный питьевой колодец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AB7512">
              <w:rPr>
                <w:sz w:val="24"/>
                <w:szCs w:val="24"/>
              </w:rPr>
              <w:t xml:space="preserve"> д. Железнодорожный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21.12.2012, акт приема - передачи</w:t>
            </w:r>
          </w:p>
        </w:tc>
        <w:tc>
          <w:tcPr>
            <w:tcW w:w="1276" w:type="dxa"/>
          </w:tcPr>
          <w:p w:rsidR="00B706DC" w:rsidRDefault="00B706DC" w:rsidP="00B706DC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67:02:3180101:87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74 283,0</w:t>
            </w:r>
            <w:r w:rsidR="0040115E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 </w:t>
            </w:r>
            <w:r>
              <w:rPr>
                <w:sz w:val="24"/>
                <w:szCs w:val="24"/>
              </w:rPr>
              <w:t>- 4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глубина 11 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 w:rsidRPr="0040115E">
              <w:rPr>
                <w:sz w:val="24"/>
                <w:szCs w:val="24"/>
              </w:rPr>
              <w:t>74 283,0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Колодец шахтный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30.12.2012, акт приема - передачи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67:02:2000101:355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88 350,0</w:t>
            </w:r>
            <w:r w:rsidR="0040115E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750EC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 w:rsidRPr="0040115E">
              <w:rPr>
                <w:sz w:val="24"/>
                <w:szCs w:val="24"/>
              </w:rPr>
              <w:t>88 350,00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>Остановочный павильон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23 249, 16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9A4032">
              <w:rPr>
                <w:sz w:val="22"/>
                <w:szCs w:val="22"/>
              </w:rPr>
              <w:t>23 249, 16</w:t>
            </w:r>
          </w:p>
        </w:tc>
        <w:tc>
          <w:tcPr>
            <w:tcW w:w="1134" w:type="dxa"/>
          </w:tcPr>
          <w:p w:rsidR="00B706DC" w:rsidRPr="0033586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 xml:space="preserve">S </w:t>
            </w:r>
            <w:r w:rsidR="0040115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A44ED7" w:rsidRDefault="00B706DC" w:rsidP="00B706DC">
            <w:r>
              <w:t xml:space="preserve">Внутренний газопровод жилого дома 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Горького, д. 8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30,12.2015, акт 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47 217,87</w:t>
            </w:r>
          </w:p>
        </w:tc>
        <w:tc>
          <w:tcPr>
            <w:tcW w:w="1310" w:type="dxa"/>
          </w:tcPr>
          <w:p w:rsidR="00B706DC" w:rsidRPr="009A4032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Газопровод среднего и низкого давления для газоснабжения жилого дома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58F3">
              <w:rPr>
                <w:sz w:val="24"/>
                <w:szCs w:val="24"/>
              </w:rPr>
              <w:t>. Вязьма-</w:t>
            </w:r>
            <w:r w:rsidRPr="007B237B">
              <w:rPr>
                <w:sz w:val="24"/>
                <w:szCs w:val="24"/>
              </w:rPr>
              <w:t>Брянская, ул. Горького, д. 8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28.08.2015, акт приёма </w:t>
            </w:r>
            <w:r w:rsidR="004011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120 000,0</w:t>
            </w:r>
            <w:r w:rsidR="00536E71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38,5 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Шахтный колодец</w:t>
            </w:r>
          </w:p>
        </w:tc>
        <w:tc>
          <w:tcPr>
            <w:tcW w:w="1275" w:type="dxa"/>
          </w:tcPr>
          <w:p w:rsidR="00B706DC" w:rsidRPr="00CE304A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Зелёный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13.08.2015 г., акт  приёма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96 007,00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18 м.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Газопровод 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Лесная, 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 г., акт приёма – передачи</w:t>
            </w:r>
          </w:p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Вязьма-Брянского сельского поселения Вяземского района Смоленской области от 23.03.2017 № 24</w:t>
            </w:r>
          </w:p>
        </w:tc>
        <w:tc>
          <w:tcPr>
            <w:tcW w:w="1276" w:type="dxa"/>
          </w:tcPr>
          <w:p w:rsidR="00B706DC" w:rsidRDefault="00A47F52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67:02:0000000:1424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1 071 515,98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1422 м</w:t>
            </w:r>
          </w:p>
        </w:tc>
        <w:tc>
          <w:tcPr>
            <w:tcW w:w="1383" w:type="dxa"/>
          </w:tcPr>
          <w:p w:rsidR="00B706DC" w:rsidRPr="00A47F52" w:rsidRDefault="00A47F52" w:rsidP="00A47F52">
            <w:pPr>
              <w:jc w:val="center"/>
              <w:rPr>
                <w:sz w:val="24"/>
                <w:szCs w:val="24"/>
              </w:rPr>
            </w:pPr>
            <w:r w:rsidRPr="00A47F52">
              <w:rPr>
                <w:color w:val="292C2F"/>
                <w:sz w:val="24"/>
                <w:szCs w:val="24"/>
                <w:shd w:val="clear" w:color="auto" w:fill="F8F8F8"/>
              </w:rPr>
              <w:t>1959258.55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67:02:0000000:849</w:t>
            </w:r>
          </w:p>
        </w:tc>
        <w:tc>
          <w:tcPr>
            <w:tcW w:w="1417" w:type="dxa"/>
          </w:tcPr>
          <w:p w:rsidR="00B706DC" w:rsidRPr="00A27FA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1207492,00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1 194 м.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8362715,41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Гаражная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67:02:0000000:1111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13743995,</w:t>
            </w:r>
          </w:p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900 м.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13237464,</w:t>
            </w:r>
          </w:p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 w:rsidRPr="001010AC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67:02:0000000:948</w:t>
            </w:r>
          </w:p>
        </w:tc>
        <w:tc>
          <w:tcPr>
            <w:tcW w:w="1417" w:type="dxa"/>
          </w:tcPr>
          <w:p w:rsidR="00B706DC" w:rsidRPr="00F17B7A" w:rsidRDefault="00F17B7A" w:rsidP="00B706DC">
            <w:pPr>
              <w:jc w:val="center"/>
              <w:rPr>
                <w:sz w:val="24"/>
                <w:szCs w:val="24"/>
              </w:rPr>
            </w:pPr>
            <w:r w:rsidRPr="00F17B7A">
              <w:rPr>
                <w:sz w:val="24"/>
                <w:szCs w:val="24"/>
              </w:rPr>
              <w:t>8075836,00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4 600 м.</w:t>
            </w:r>
          </w:p>
        </w:tc>
        <w:tc>
          <w:tcPr>
            <w:tcW w:w="1383" w:type="dxa"/>
          </w:tcPr>
          <w:p w:rsidR="009E6606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43494524,</w:t>
            </w:r>
          </w:p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 w:rsidRPr="009E6606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Горького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67:02:3170101:189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532449,00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270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3498472,</w:t>
            </w:r>
            <w:r w:rsidRPr="009E6606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Лесная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67:02:0000000:1009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132756,00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1 110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7774383,</w:t>
            </w:r>
            <w:r w:rsidRPr="009E66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67:02:0000000:947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400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2801579,</w:t>
            </w:r>
            <w:r w:rsidRPr="009E6606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Пушкина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67:02:3170101:194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36737,00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150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1050592,</w:t>
            </w:r>
            <w:r w:rsidRPr="009E6606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Рабочая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67:02:3170101:192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32271,00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220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1540868,</w:t>
            </w:r>
            <w:r w:rsidRPr="009E6606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67:02:0000000:978</w:t>
            </w:r>
          </w:p>
        </w:tc>
        <w:tc>
          <w:tcPr>
            <w:tcW w:w="1417" w:type="dxa"/>
          </w:tcPr>
          <w:p w:rsidR="00B706DC" w:rsidRDefault="00F17B7A" w:rsidP="00F17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441736,00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390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2731540,</w:t>
            </w:r>
            <w:r w:rsidRPr="009E660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Школьная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67:02:3170101:187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250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1750987,</w:t>
            </w:r>
            <w:r w:rsidRPr="00947CF7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Дзержинского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67:02:2000101:348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900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8252065,</w:t>
            </w:r>
            <w:r w:rsidRPr="00947CF7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Космонавтов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67:02:0000000:902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456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1990974,</w:t>
            </w:r>
            <w:r w:rsidRPr="00947CF7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Машинистов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67:02:2000101:345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230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1004219,</w:t>
            </w:r>
            <w:r w:rsidRPr="00947CF7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360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1571822,</w:t>
            </w:r>
            <w:r w:rsidRPr="00947CF7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67:02:2000101:332</w:t>
            </w:r>
          </w:p>
        </w:tc>
        <w:tc>
          <w:tcPr>
            <w:tcW w:w="1417" w:type="dxa"/>
          </w:tcPr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 w:rsidRPr="001010AC">
              <w:rPr>
                <w:sz w:val="24"/>
                <w:szCs w:val="24"/>
              </w:rPr>
              <w:t>119866,00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680 м.</w:t>
            </w:r>
          </w:p>
        </w:tc>
        <w:tc>
          <w:tcPr>
            <w:tcW w:w="1383" w:type="dxa"/>
          </w:tcPr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2968997,</w:t>
            </w:r>
            <w:r w:rsidRPr="001010AC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Рабочая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67:02:2000101:331</w:t>
            </w:r>
          </w:p>
        </w:tc>
        <w:tc>
          <w:tcPr>
            <w:tcW w:w="1417" w:type="dxa"/>
          </w:tcPr>
          <w:p w:rsidR="00B706DC" w:rsidRDefault="00947CF7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69100,00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392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1711539,</w:t>
            </w:r>
            <w:r w:rsidRPr="00947CF7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67:02:0000000:900</w:t>
            </w:r>
          </w:p>
        </w:tc>
        <w:tc>
          <w:tcPr>
            <w:tcW w:w="1417" w:type="dxa"/>
          </w:tcPr>
          <w:p w:rsidR="00B706DC" w:rsidRDefault="00947CF7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1804482,00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984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9022258,</w:t>
            </w:r>
            <w:r w:rsidRPr="00947CF7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>. Железнодорожный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67:02:0000000:850</w:t>
            </w:r>
          </w:p>
        </w:tc>
        <w:tc>
          <w:tcPr>
            <w:tcW w:w="1417" w:type="dxa"/>
          </w:tcPr>
          <w:p w:rsidR="00B706DC" w:rsidRDefault="00947CF7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196027,00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700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3056320,</w:t>
            </w:r>
            <w:r w:rsidRPr="00947CF7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>. Зелёный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67:02:0000000:881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149181,00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1 017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4440397,</w:t>
            </w:r>
            <w:r w:rsidRPr="00FF526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Глинки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67:02:3160101:329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220324,00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1 502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4309412,</w:t>
            </w:r>
            <w:r w:rsidRPr="00FF5260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Железнодорожная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67:02:3160101:330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110895,00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756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3300826,</w:t>
            </w:r>
            <w:r w:rsidRPr="00FF526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Пушкина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67:02:0000000:977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874948,00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1 113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4859549,</w:t>
            </w:r>
            <w:r w:rsidRPr="00FF5260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67:02:3160101:328</w:t>
            </w:r>
          </w:p>
        </w:tc>
        <w:tc>
          <w:tcPr>
            <w:tcW w:w="1417" w:type="dxa"/>
          </w:tcPr>
          <w:p w:rsidR="00B706DC" w:rsidRDefault="009B6F1B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1746894,00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1 063м.</w:t>
            </w:r>
          </w:p>
        </w:tc>
        <w:tc>
          <w:tcPr>
            <w:tcW w:w="1383" w:type="dxa"/>
          </w:tcPr>
          <w:p w:rsidR="00B706DC" w:rsidRPr="005D6BFF" w:rsidRDefault="009B6F1B" w:rsidP="009B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8586296,</w:t>
            </w:r>
            <w:r w:rsidRPr="009B6F1B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2847C5" w:rsidRDefault="00B706DC" w:rsidP="00B706DC">
            <w:proofErr w:type="spellStart"/>
            <w:r w:rsidRPr="002847C5">
              <w:t>Водонасосная</w:t>
            </w:r>
            <w:proofErr w:type="spellEnd"/>
            <w:r w:rsidRPr="002847C5">
              <w:t xml:space="preserve"> станция второго подъема</w:t>
            </w:r>
          </w:p>
        </w:tc>
        <w:tc>
          <w:tcPr>
            <w:tcW w:w="1275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Смоленская область, г. Вязьма, в районе ул. Московская и ул. Новая </w:t>
            </w:r>
            <w:proofErr w:type="spellStart"/>
            <w:r w:rsidRPr="002847C5">
              <w:rPr>
                <w:sz w:val="24"/>
                <w:szCs w:val="24"/>
              </w:rPr>
              <w:t>Бозня</w:t>
            </w:r>
            <w:proofErr w:type="spellEnd"/>
            <w:r w:rsidRPr="002847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23.03.2017 г. № </w:t>
            </w:r>
            <w:r w:rsidRPr="002847C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lastRenderedPageBreak/>
              <w:t>67:02:0010410:1056</w:t>
            </w:r>
          </w:p>
        </w:tc>
        <w:tc>
          <w:tcPr>
            <w:tcW w:w="1417" w:type="dxa"/>
          </w:tcPr>
          <w:p w:rsidR="00B706DC" w:rsidRPr="002847C5" w:rsidRDefault="009B6F1B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2725211,00</w:t>
            </w:r>
          </w:p>
        </w:tc>
        <w:tc>
          <w:tcPr>
            <w:tcW w:w="1310" w:type="dxa"/>
          </w:tcPr>
          <w:p w:rsidR="00B706DC" w:rsidRPr="002847C5" w:rsidRDefault="00FE613F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1962151,92</w:t>
            </w:r>
          </w:p>
        </w:tc>
        <w:tc>
          <w:tcPr>
            <w:tcW w:w="1134" w:type="dxa"/>
          </w:tcPr>
          <w:p w:rsidR="009B6F1B" w:rsidRDefault="009B6F1B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 </w:t>
            </w:r>
          </w:p>
          <w:p w:rsidR="00B706DC" w:rsidRPr="002847C5" w:rsidRDefault="009B6F1B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2847C5" w:rsidRDefault="009B6F1B" w:rsidP="009B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3143025,</w:t>
            </w:r>
            <w:r w:rsidRPr="009B6F1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2847C5" w:rsidRDefault="00B706DC" w:rsidP="00B706DC">
            <w:r w:rsidRPr="002847C5">
              <w:t>Тротуарная пешеходная дорожка протяженностью 300 погонных метров на ул. Авиационная, с. Вязьма-Брянская</w:t>
            </w:r>
          </w:p>
        </w:tc>
        <w:tc>
          <w:tcPr>
            <w:tcW w:w="1275" w:type="dxa"/>
          </w:tcPr>
          <w:p w:rsidR="00B706DC" w:rsidRPr="002847C5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 w:rsidRPr="002847C5">
              <w:rPr>
                <w:sz w:val="24"/>
                <w:szCs w:val="24"/>
              </w:rPr>
              <w:t>. Вязьма-Брянская,</w:t>
            </w:r>
          </w:p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ул</w:t>
            </w:r>
            <w:r w:rsidR="00CC58F3">
              <w:rPr>
                <w:sz w:val="24"/>
                <w:szCs w:val="24"/>
              </w:rPr>
              <w:t>.</w:t>
            </w:r>
            <w:r w:rsidRPr="002847C5">
              <w:rPr>
                <w:sz w:val="24"/>
                <w:szCs w:val="24"/>
              </w:rPr>
              <w:t xml:space="preserve"> Авиационная.</w:t>
            </w:r>
          </w:p>
        </w:tc>
        <w:tc>
          <w:tcPr>
            <w:tcW w:w="1985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15.09.2017 № 62</w:t>
            </w:r>
          </w:p>
        </w:tc>
        <w:tc>
          <w:tcPr>
            <w:tcW w:w="1276" w:type="dxa"/>
          </w:tcPr>
          <w:p w:rsidR="00B706DC" w:rsidRPr="002847C5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2847C5" w:rsidRDefault="00B706DC" w:rsidP="00B706D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950786,0</w:t>
            </w:r>
          </w:p>
          <w:p w:rsidR="00B706DC" w:rsidRPr="002847C5" w:rsidRDefault="00B706DC" w:rsidP="00B70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B706DC" w:rsidRPr="002847C5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Протяженность</w:t>
            </w:r>
          </w:p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300 </w:t>
            </w:r>
            <w:proofErr w:type="spellStart"/>
            <w:r w:rsidRPr="002847C5">
              <w:rPr>
                <w:sz w:val="24"/>
                <w:szCs w:val="24"/>
              </w:rPr>
              <w:t>п.м</w:t>
            </w:r>
            <w:proofErr w:type="spellEnd"/>
            <w:r w:rsidRPr="002847C5">
              <w:rPr>
                <w:sz w:val="24"/>
                <w:szCs w:val="24"/>
              </w:rPr>
              <w:t>.</w:t>
            </w:r>
          </w:p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2847C5" w:rsidRDefault="001B1F00" w:rsidP="001B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Перевод на индивидуальное газовое отопление многоквартирных жилых домов № 2, 3, 4, 7 по ул. Парковая в с. Вязьма-Брянская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17.12.2018 г. №88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4 860 632,0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Парковое освещение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27.07.2018 г. №50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491 466,97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Газификация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Желез</w:t>
            </w:r>
          </w:p>
          <w:p w:rsidR="00B706DC" w:rsidRDefault="00B706DC" w:rsidP="00B70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нодорож</w:t>
            </w:r>
            <w:proofErr w:type="spellEnd"/>
          </w:p>
          <w:p w:rsidR="00B706DC" w:rsidRDefault="00B706DC" w:rsidP="00B70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01.08.2018 г. №54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1 922 442,48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2 131 м 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Пешеходная дорожка 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Авиационная, д. 5 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30.11.2022 № 84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716535,78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1B1F00" w:rsidRDefault="0096348F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м.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Асфальтированная дорога (реконструкция)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Гаражная 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8C5D51">
              <w:rPr>
                <w:sz w:val="24"/>
                <w:szCs w:val="24"/>
              </w:rPr>
              <w:t xml:space="preserve">Постановление Администрации Вязьма-Брянского сельского поселения Вяземского района Смоленской </w:t>
            </w:r>
            <w:r w:rsidRPr="008C5D51">
              <w:rPr>
                <w:sz w:val="24"/>
                <w:szCs w:val="24"/>
              </w:rPr>
              <w:lastRenderedPageBreak/>
              <w:t>области от 30.11.2022 № 84</w:t>
            </w:r>
          </w:p>
        </w:tc>
        <w:tc>
          <w:tcPr>
            <w:tcW w:w="1276" w:type="dxa"/>
          </w:tcPr>
          <w:p w:rsidR="00B706DC" w:rsidRDefault="0008164D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13743995,00</w:t>
            </w:r>
          </w:p>
        </w:tc>
        <w:tc>
          <w:tcPr>
            <w:tcW w:w="1310" w:type="dxa"/>
          </w:tcPr>
          <w:p w:rsidR="00B706DC" w:rsidRDefault="0008164D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м.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м.</w:t>
            </w:r>
          </w:p>
        </w:tc>
        <w:tc>
          <w:tcPr>
            <w:tcW w:w="1383" w:type="dxa"/>
          </w:tcPr>
          <w:p w:rsidR="00B706DC" w:rsidRDefault="0008164D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CA79BA" w:rsidRDefault="00B706DC" w:rsidP="00B706DC">
            <w:r w:rsidRPr="00CA79BA">
              <w:t>Автобусный павильон</w:t>
            </w:r>
          </w:p>
        </w:tc>
        <w:tc>
          <w:tcPr>
            <w:tcW w:w="127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 xml:space="preserve">с. Вязьма-Брянская </w:t>
            </w:r>
          </w:p>
        </w:tc>
        <w:tc>
          <w:tcPr>
            <w:tcW w:w="198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30.11.2022 № 84</w:t>
            </w:r>
          </w:p>
        </w:tc>
        <w:tc>
          <w:tcPr>
            <w:tcW w:w="1276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67 500,00</w:t>
            </w:r>
          </w:p>
        </w:tc>
        <w:tc>
          <w:tcPr>
            <w:tcW w:w="1310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CA79BA" w:rsidRDefault="00B706DC" w:rsidP="00B706DC">
            <w:r w:rsidRPr="00CA79BA">
              <w:t>Детская игровая площадка (2022)</w:t>
            </w:r>
          </w:p>
        </w:tc>
        <w:tc>
          <w:tcPr>
            <w:tcW w:w="1275" w:type="dxa"/>
          </w:tcPr>
          <w:p w:rsidR="00B706DC" w:rsidRPr="003B371C" w:rsidRDefault="0008164D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А</w:t>
            </w:r>
            <w:r w:rsidR="00B706DC" w:rsidRPr="003B371C">
              <w:rPr>
                <w:sz w:val="24"/>
                <w:szCs w:val="24"/>
              </w:rPr>
              <w:t xml:space="preserve">виационная, р-он д. № 4 </w:t>
            </w:r>
          </w:p>
        </w:tc>
        <w:tc>
          <w:tcPr>
            <w:tcW w:w="198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01.12.2022 № 85</w:t>
            </w:r>
          </w:p>
        </w:tc>
        <w:tc>
          <w:tcPr>
            <w:tcW w:w="1276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1849638,98</w:t>
            </w:r>
          </w:p>
        </w:tc>
        <w:tc>
          <w:tcPr>
            <w:tcW w:w="1310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 </w:t>
            </w:r>
          </w:p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CA79BA" w:rsidRDefault="00B706DC" w:rsidP="00B706DC">
            <w:r w:rsidRPr="00CA79BA">
              <w:t>Пешеходная дорожка</w:t>
            </w:r>
          </w:p>
        </w:tc>
        <w:tc>
          <w:tcPr>
            <w:tcW w:w="127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50 лет Победы, в р-не д. № 30 </w:t>
            </w:r>
          </w:p>
        </w:tc>
        <w:tc>
          <w:tcPr>
            <w:tcW w:w="198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02.12.2022 № 86</w:t>
            </w:r>
          </w:p>
        </w:tc>
        <w:tc>
          <w:tcPr>
            <w:tcW w:w="1276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184689,78</w:t>
            </w:r>
          </w:p>
        </w:tc>
        <w:tc>
          <w:tcPr>
            <w:tcW w:w="1310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</w:p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Pr="00CA79BA" w:rsidRDefault="0096348F" w:rsidP="0096348F">
            <w:r>
              <w:t>Устройство пешеходной дорожки (2020)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возле автобусной остановки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389 147,84</w:t>
            </w:r>
          </w:p>
        </w:tc>
        <w:tc>
          <w:tcPr>
            <w:tcW w:w="1310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</w:p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5E23DB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Default="0096348F" w:rsidP="0096348F">
            <w:r>
              <w:t>Устройство пешеходной дорожки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Центральная 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196 030,31</w:t>
            </w:r>
          </w:p>
        </w:tc>
        <w:tc>
          <w:tcPr>
            <w:tcW w:w="1310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6348F" w:rsidRPr="003B371C" w:rsidRDefault="00287A9E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5E23DB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Default="0096348F" w:rsidP="0096348F">
            <w:r>
              <w:t>Устройство пешеходного тротуара (2020)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Горького 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462 229,49</w:t>
            </w:r>
          </w:p>
        </w:tc>
        <w:tc>
          <w:tcPr>
            <w:tcW w:w="1310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A9E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м.</w:t>
            </w:r>
          </w:p>
        </w:tc>
        <w:tc>
          <w:tcPr>
            <w:tcW w:w="1383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5E23DB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Default="0096348F" w:rsidP="0096348F">
            <w:r>
              <w:t>Уличное освещение (2020)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</w:t>
            </w:r>
            <w:r>
              <w:rPr>
                <w:sz w:val="24"/>
                <w:szCs w:val="24"/>
              </w:rPr>
              <w:lastRenderedPageBreak/>
              <w:t xml:space="preserve">Авиационная 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lastRenderedPageBreak/>
              <w:t>Постановление Администрации Вязьма-</w:t>
            </w:r>
            <w:r w:rsidRPr="005E23DB">
              <w:rPr>
                <w:sz w:val="24"/>
                <w:szCs w:val="24"/>
              </w:rPr>
              <w:lastRenderedPageBreak/>
              <w:t>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6348F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262601,00</w:t>
            </w:r>
          </w:p>
        </w:tc>
        <w:tc>
          <w:tcPr>
            <w:tcW w:w="1310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7E09D2" w:rsidRDefault="0096348F" w:rsidP="0096348F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не зарегистриров</w:t>
            </w:r>
            <w:r w:rsidRPr="007E09D2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Реконструкция сетей водопровода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Вязьма-Брянская, ул. Лесная, ул. Парковая</w:t>
            </w:r>
          </w:p>
        </w:tc>
        <w:tc>
          <w:tcPr>
            <w:tcW w:w="1985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3575981,00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Наружные сети самотечной и напорной канализации</w:t>
            </w:r>
          </w:p>
        </w:tc>
        <w:tc>
          <w:tcPr>
            <w:tcW w:w="127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</w:t>
            </w:r>
            <w:r w:rsidRPr="007E09D2">
              <w:rPr>
                <w:sz w:val="24"/>
                <w:szCs w:val="24"/>
              </w:rPr>
              <w:t>ул. Парковая</w:t>
            </w:r>
            <w:r>
              <w:rPr>
                <w:sz w:val="24"/>
                <w:szCs w:val="24"/>
              </w:rPr>
              <w:t>, Гаражная, Центральная, Рабочая, Горького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238417,37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2,627 км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Устройство пешеходной дорожки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50 лет Победы 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92605,00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11" w:type="dxa"/>
          </w:tcPr>
          <w:p w:rsidR="00B706DC" w:rsidRDefault="00B706DC" w:rsidP="00B706DC">
            <w:r>
              <w:t>Умная спортивная площадка (2022)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 xml:space="preserve">Постановление Администрации Вязьма-Брянского сельского </w:t>
            </w:r>
            <w:r w:rsidRPr="007E09D2">
              <w:rPr>
                <w:sz w:val="24"/>
                <w:szCs w:val="24"/>
              </w:rPr>
              <w:lastRenderedPageBreak/>
              <w:t>поселения от 15.12.2022  № 90</w:t>
            </w:r>
          </w:p>
        </w:tc>
        <w:tc>
          <w:tcPr>
            <w:tcW w:w="1276" w:type="dxa"/>
          </w:tcPr>
          <w:p w:rsidR="00B706DC" w:rsidRPr="003B371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6359466,10</w:t>
            </w:r>
          </w:p>
        </w:tc>
        <w:tc>
          <w:tcPr>
            <w:tcW w:w="1310" w:type="dxa"/>
          </w:tcPr>
          <w:p w:rsidR="00B706DC" w:rsidRPr="003B371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B7A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7021 </w:t>
            </w:r>
          </w:p>
          <w:p w:rsidR="00B706D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3B371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руб.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Реконструкция сетей самотечной канализации (2021)</w:t>
            </w:r>
          </w:p>
        </w:tc>
        <w:tc>
          <w:tcPr>
            <w:tcW w:w="127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 ул. Авиационная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86152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8306161,99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Пешеходная дорожка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 ул. 50 лет Победы</w:t>
            </w:r>
            <w:r>
              <w:rPr>
                <w:sz w:val="24"/>
                <w:szCs w:val="24"/>
              </w:rPr>
              <w:t xml:space="preserve"> (в районе д. № 30)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86152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184689,78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м.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273"/>
        </w:trPr>
        <w:tc>
          <w:tcPr>
            <w:tcW w:w="16302" w:type="dxa"/>
            <w:gridSpan w:val="12"/>
          </w:tcPr>
          <w:p w:rsidR="00B706DC" w:rsidRPr="003B371C" w:rsidRDefault="00B706DC" w:rsidP="00B706DC">
            <w:pPr>
              <w:jc w:val="center"/>
            </w:pPr>
            <w:r w:rsidRPr="003B371C">
              <w:t>Имущество казны – прочие основные средства</w:t>
            </w:r>
          </w:p>
        </w:tc>
      </w:tr>
      <w:tr w:rsidR="00CC58F3" w:rsidTr="00A41570">
        <w:trPr>
          <w:trHeight w:val="573"/>
        </w:trPr>
        <w:tc>
          <w:tcPr>
            <w:tcW w:w="567" w:type="dxa"/>
          </w:tcPr>
          <w:p w:rsidR="00CC58F3" w:rsidRPr="00F558FC" w:rsidRDefault="00CC58F3" w:rsidP="00CC58F3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58F3" w:rsidRDefault="00CC58F3" w:rsidP="00CC58F3">
            <w:r>
              <w:t xml:space="preserve">Крышка в сборе </w:t>
            </w:r>
          </w:p>
        </w:tc>
        <w:tc>
          <w:tcPr>
            <w:tcW w:w="1275" w:type="dxa"/>
          </w:tcPr>
          <w:p w:rsidR="00CC58F3" w:rsidRPr="005D6BFF" w:rsidRDefault="00CC58F3" w:rsidP="00C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</w:p>
        </w:tc>
        <w:tc>
          <w:tcPr>
            <w:tcW w:w="1985" w:type="dxa"/>
          </w:tcPr>
          <w:p w:rsidR="00CC58F3" w:rsidRDefault="00CC58F3" w:rsidP="00C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CC58F3" w:rsidRDefault="00CC58F3" w:rsidP="00C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8F3" w:rsidRDefault="00CC58F3" w:rsidP="00CC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13 990, 08</w:t>
            </w:r>
          </w:p>
        </w:tc>
        <w:tc>
          <w:tcPr>
            <w:tcW w:w="1310" w:type="dxa"/>
          </w:tcPr>
          <w:p w:rsidR="00CC58F3" w:rsidRDefault="00CC58F3" w:rsidP="00CC58F3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134" w:type="dxa"/>
          </w:tcPr>
          <w:p w:rsidR="00CC58F3" w:rsidRPr="005D6BFF" w:rsidRDefault="00CC58F3" w:rsidP="00C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C58F3" w:rsidRPr="005D6BFF" w:rsidRDefault="00CC58F3" w:rsidP="00CC58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58F3" w:rsidRPr="00411D35" w:rsidRDefault="00CC58F3" w:rsidP="00CC58F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CC58F3" w:rsidRPr="0036190B" w:rsidRDefault="00CC58F3" w:rsidP="00CC58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8F3" w:rsidRPr="0036190B" w:rsidRDefault="00CC58F3" w:rsidP="00CC58F3">
            <w:pPr>
              <w:rPr>
                <w:sz w:val="24"/>
                <w:szCs w:val="24"/>
              </w:rPr>
            </w:pPr>
          </w:p>
        </w:tc>
      </w:tr>
      <w:tr w:rsidR="00CC58F3" w:rsidTr="00A41570">
        <w:trPr>
          <w:trHeight w:val="573"/>
        </w:trPr>
        <w:tc>
          <w:tcPr>
            <w:tcW w:w="567" w:type="dxa"/>
          </w:tcPr>
          <w:p w:rsidR="00CC58F3" w:rsidRPr="00F558FC" w:rsidRDefault="00CC58F3" w:rsidP="00CC58F3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58F3" w:rsidRDefault="00CC58F3" w:rsidP="00CC58F3">
            <w:r>
              <w:t>Крышка в сборе для ЭПЗ</w:t>
            </w:r>
          </w:p>
        </w:tc>
        <w:tc>
          <w:tcPr>
            <w:tcW w:w="1275" w:type="dxa"/>
          </w:tcPr>
          <w:p w:rsidR="00CC58F3" w:rsidRPr="005D6BFF" w:rsidRDefault="00CC58F3" w:rsidP="00C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</w:p>
        </w:tc>
        <w:tc>
          <w:tcPr>
            <w:tcW w:w="1985" w:type="dxa"/>
          </w:tcPr>
          <w:p w:rsidR="00CC58F3" w:rsidRDefault="00CC58F3" w:rsidP="00CC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CC58F3" w:rsidRDefault="00CC58F3" w:rsidP="00C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8F3" w:rsidRDefault="00CC58F3" w:rsidP="00CC58F3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310" w:type="dxa"/>
          </w:tcPr>
          <w:p w:rsidR="00CC58F3" w:rsidRDefault="00CC58F3" w:rsidP="00CC58F3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134" w:type="dxa"/>
          </w:tcPr>
          <w:p w:rsidR="00CC58F3" w:rsidRPr="005D6BFF" w:rsidRDefault="00CC58F3" w:rsidP="00CC5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C58F3" w:rsidRPr="005D6BFF" w:rsidRDefault="00CC58F3" w:rsidP="00CC58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58F3" w:rsidRPr="00411D35" w:rsidRDefault="00CC58F3" w:rsidP="00CC58F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CC58F3" w:rsidRPr="0036190B" w:rsidRDefault="00CC58F3" w:rsidP="00CC58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8F3" w:rsidRPr="0036190B" w:rsidRDefault="00CC58F3" w:rsidP="00CC58F3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Крышка в сборе для ЭПЗ -100 46 М (мотор)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27 980,16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11 486, 77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318"/>
        </w:trPr>
        <w:tc>
          <w:tcPr>
            <w:tcW w:w="16302" w:type="dxa"/>
            <w:gridSpan w:val="12"/>
          </w:tcPr>
          <w:p w:rsidR="00B706DC" w:rsidRPr="00C64732" w:rsidRDefault="00B706DC" w:rsidP="00B706DC">
            <w:pPr>
              <w:jc w:val="center"/>
            </w:pPr>
            <w:r w:rsidRPr="003E0E1A">
              <w:t>Имущество казны – непроизводственные активы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Лесная, д.8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67:02:3190201:364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ED599B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Лесная, д.9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67:02:3190201:359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ED599B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Лесная, д.12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67:02:3190201:358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77 896,0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D82660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77 896,0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lastRenderedPageBreak/>
              <w:t>Лесная, д.13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</w:t>
            </w:r>
            <w:r>
              <w:rPr>
                <w:sz w:val="24"/>
                <w:szCs w:val="24"/>
              </w:rPr>
              <w:lastRenderedPageBreak/>
              <w:t>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67:02:3190201:361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58 422,0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3F0CE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58 422,0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</w:t>
            </w:r>
            <w:r w:rsidRPr="00411D35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Лесная, д.15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11.03.2014 г. №5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67:02:3190201:2137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164 484,5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3F0CE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164 484,5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RPr="00FB3656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 w:rsidRPr="0010146D">
              <w:rPr>
                <w:sz w:val="24"/>
                <w:szCs w:val="24"/>
              </w:rPr>
              <w:t>Брянская,</w:t>
            </w:r>
            <w:r w:rsidR="00B706DC" w:rsidRPr="0010146D">
              <w:t xml:space="preserve"> </w:t>
            </w:r>
            <w:r w:rsidR="00B706DC" w:rsidRPr="0010146D">
              <w:rPr>
                <w:sz w:val="24"/>
                <w:szCs w:val="24"/>
              </w:rPr>
              <w:t xml:space="preserve"> ул. Лесная, д.17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67:02:3190201:360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71 274,84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732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71 274,84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FB3656" w:rsidRDefault="00B706DC" w:rsidP="00B706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FB3656" w:rsidRDefault="00B706DC" w:rsidP="00B706DC">
            <w:pPr>
              <w:rPr>
                <w:color w:val="FF0000"/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Лесная, д.19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66 990,56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0B1690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688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66 990,56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Лесная, д.21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0B1690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Вассынки</w:t>
            </w:r>
            <w:proofErr w:type="spellEnd"/>
            <w:r w:rsidR="00B706DC">
              <w:rPr>
                <w:sz w:val="24"/>
                <w:szCs w:val="24"/>
              </w:rPr>
              <w:t>, ул. Первомайская, д.5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04.10.2013 г. №50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67:02:2000101:133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0D04D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1 600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19 120,0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 w:rsidRPr="001E4DCD">
              <w:t>Земельный участок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>. Железнодорожный (шахтный питьевой колодец)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67:02:3180101:76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32 240,12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E4DCD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32 240,12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 w:rsidRPr="001E4DCD">
              <w:t>Земельный участок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Вассынки</w:t>
            </w:r>
            <w:proofErr w:type="spellEnd"/>
            <w:r w:rsidR="00B706DC">
              <w:rPr>
                <w:sz w:val="24"/>
                <w:szCs w:val="24"/>
              </w:rPr>
              <w:t>, ул. Первомайская (шахтный питьевой колодец)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10.12.2014 г. №83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67:02:2000101:352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750EC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зарегестрировано</w:t>
            </w:r>
            <w:proofErr w:type="spellEnd"/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 xml:space="preserve">РФ, Смоленская обл. Вяземский р-н Вязьма-Брянское </w:t>
            </w:r>
            <w:r w:rsidRPr="0010146D">
              <w:rPr>
                <w:sz w:val="24"/>
                <w:szCs w:val="24"/>
              </w:rPr>
              <w:lastRenderedPageBreak/>
              <w:t>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lastRenderedPageBreak/>
              <w:t xml:space="preserve">Постановление Администрации Вязьма-Брянского сельского поселения Вяземского </w:t>
            </w:r>
            <w:r w:rsidRPr="0010146D">
              <w:rPr>
                <w:sz w:val="24"/>
                <w:szCs w:val="24"/>
              </w:rPr>
              <w:lastRenderedPageBreak/>
              <w:t>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lastRenderedPageBreak/>
              <w:t>67:02:0013301:4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25421574,6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110241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25421574,6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:02:0013301:5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771587,6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3346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771587,6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:02:0013301:6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121065,0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525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121065,0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 xml:space="preserve">РФ, Смоленская обл. Вяземский р-н Вязьма-Брянское </w:t>
            </w:r>
            <w:r w:rsidRPr="0010146D">
              <w:rPr>
                <w:sz w:val="24"/>
                <w:szCs w:val="24"/>
              </w:rPr>
              <w:lastRenderedPageBreak/>
              <w:t>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lastRenderedPageBreak/>
              <w:t xml:space="preserve">Постановление Администрации Вязьма-Брянского сельского поселения Вяземского </w:t>
            </w:r>
            <w:r w:rsidRPr="0010146D">
              <w:rPr>
                <w:sz w:val="24"/>
                <w:szCs w:val="24"/>
              </w:rPr>
              <w:lastRenderedPageBreak/>
              <w:t>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lastRenderedPageBreak/>
              <w:t>67</w:t>
            </w:r>
            <w:r w:rsidRPr="0010146D">
              <w:rPr>
                <w:sz w:val="24"/>
                <w:szCs w:val="24"/>
              </w:rPr>
              <w:t>:02:3150101:5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68475947,04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170406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68475947,04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:02:3150101:6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10681710,88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26582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10681710,88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:02:3150101:7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3244858,0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8075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3244858,0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C64732" w:rsidRDefault="00B706DC" w:rsidP="00B706D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 xml:space="preserve">РФ, Смоленская обл. Вяземский р-н Вязьма-Брянское </w:t>
            </w:r>
            <w:r w:rsidRPr="0010146D">
              <w:rPr>
                <w:sz w:val="24"/>
                <w:szCs w:val="24"/>
              </w:rPr>
              <w:lastRenderedPageBreak/>
              <w:t>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lastRenderedPageBreak/>
              <w:t xml:space="preserve">Постановление Администрации Вязьма-Брянского сельского поселения Вяземского </w:t>
            </w:r>
            <w:r w:rsidRPr="0010146D">
              <w:rPr>
                <w:sz w:val="24"/>
                <w:szCs w:val="24"/>
              </w:rPr>
              <w:lastRenderedPageBreak/>
              <w:t>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lastRenderedPageBreak/>
              <w:t>67</w:t>
            </w:r>
            <w:r w:rsidRPr="0010146D">
              <w:rPr>
                <w:sz w:val="24"/>
                <w:szCs w:val="24"/>
              </w:rPr>
              <w:t>:02:3150101:8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1700586,88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4232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1700586,88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0146D" w:rsidRDefault="00B706DC" w:rsidP="00B706DC">
            <w:r w:rsidRPr="0010146D">
              <w:t>Земельный участок</w:t>
            </w:r>
          </w:p>
        </w:tc>
        <w:tc>
          <w:tcPr>
            <w:tcW w:w="127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706DC" w:rsidRPr="0010146D" w:rsidRDefault="00B706DC" w:rsidP="00B706DC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:02:3150101:9</w:t>
            </w:r>
          </w:p>
        </w:tc>
        <w:tc>
          <w:tcPr>
            <w:tcW w:w="1417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1574007,28</w:t>
            </w:r>
          </w:p>
        </w:tc>
        <w:tc>
          <w:tcPr>
            <w:tcW w:w="1310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3917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0146D" w:rsidRDefault="00B706DC" w:rsidP="00B706DC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1574007,28</w:t>
            </w:r>
          </w:p>
        </w:tc>
        <w:tc>
          <w:tcPr>
            <w:tcW w:w="993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10146D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67:02:3150201:6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21 108 253,36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52 529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21 108 253,36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</w:t>
            </w:r>
            <w:r>
              <w:rPr>
                <w:sz w:val="24"/>
                <w:szCs w:val="24"/>
              </w:rPr>
              <w:lastRenderedPageBreak/>
              <w:t>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Брянского </w:t>
            </w:r>
            <w:r>
              <w:rPr>
                <w:sz w:val="24"/>
                <w:szCs w:val="24"/>
              </w:rPr>
              <w:lastRenderedPageBreak/>
              <w:t>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67:02:3150201:7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1 978 660,16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1 978 660,16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67:02:3150201:8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21 094 188,96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52 494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21 094 188,96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с. Вязьма - Брянская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67:02:0070106:24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9 463 679,64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9 463 679,64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с. Вязьма - Брянская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67:02:0070106:78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67 786 815,96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61 758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67 786 815,96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г. Вязьма, ул. Алексеевская, сооружение 24а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67:02:0010502:11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1 006 338,58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1 006 338,58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Смоленская область, Вяземский район, г. Вязьма, в микрорайоне </w:t>
            </w:r>
            <w:r>
              <w:rPr>
                <w:sz w:val="24"/>
                <w:szCs w:val="24"/>
              </w:rPr>
              <w:lastRenderedPageBreak/>
              <w:t>«Московский»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19.10.2018 г. №70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67:02:0010410:9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2 433 682,03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2 433 682,03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Центральная, д. 3 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67:02:3170101:109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106828,00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106828,00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336"/>
        </w:trPr>
        <w:tc>
          <w:tcPr>
            <w:tcW w:w="16302" w:type="dxa"/>
            <w:gridSpan w:val="12"/>
          </w:tcPr>
          <w:p w:rsidR="00B706DC" w:rsidRPr="0036190B" w:rsidRDefault="00B706DC" w:rsidP="00B706DC">
            <w:pPr>
              <w:jc w:val="center"/>
              <w:rPr>
                <w:sz w:val="24"/>
                <w:szCs w:val="24"/>
              </w:rPr>
            </w:pPr>
            <w:r w:rsidRPr="003E0E1A">
              <w:t>Имущество учреждения</w:t>
            </w:r>
            <w:r w:rsidRPr="003E0E1A">
              <w:rPr>
                <w:sz w:val="24"/>
                <w:szCs w:val="24"/>
              </w:rPr>
              <w:t xml:space="preserve"> </w:t>
            </w:r>
            <w:r w:rsidRPr="003E0E1A">
              <w:t>– нежилые помещения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Здание Администрации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Горького, д 2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67:02:3190201:447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471 766,77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471 766,77</w:t>
            </w:r>
          </w:p>
        </w:tc>
        <w:tc>
          <w:tcPr>
            <w:tcW w:w="1134" w:type="dxa"/>
          </w:tcPr>
          <w:p w:rsidR="00B706DC" w:rsidRPr="0033586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157,9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FA308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805656,</w:t>
            </w:r>
            <w:r w:rsidRPr="00FA3082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Здание Администрации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Горького, д 4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67:02:3190201:584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184 546,62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184 546,62</w:t>
            </w:r>
          </w:p>
        </w:tc>
        <w:tc>
          <w:tcPr>
            <w:tcW w:w="1134" w:type="dxa"/>
          </w:tcPr>
          <w:p w:rsidR="00B706DC" w:rsidRPr="0033586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59,3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4F0B69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848637,</w:t>
            </w:r>
            <w:r w:rsidRPr="004F0B69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Здание гаража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</w:t>
            </w:r>
          </w:p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50 лет </w:t>
            </w:r>
            <w:r>
              <w:rPr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</w:t>
            </w:r>
            <w:r>
              <w:rPr>
                <w:sz w:val="24"/>
                <w:szCs w:val="24"/>
              </w:rPr>
              <w:lastRenderedPageBreak/>
              <w:t>Брянского сельского поселения Вяземского района Смоленской области от 09.06.2018 г. №32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67:02:3150101:11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1287000,00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073D27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1209876,</w:t>
            </w:r>
            <w:r w:rsidRPr="00073D2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</w:t>
            </w:r>
            <w:r w:rsidRPr="00411D35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Здание бани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Гаражная, д. 2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67:02:3190201:558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97593,00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97593,00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229,5 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2769197,42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(ИП </w:t>
            </w:r>
            <w:proofErr w:type="spellStart"/>
            <w:r>
              <w:rPr>
                <w:sz w:val="24"/>
                <w:szCs w:val="24"/>
              </w:rPr>
              <w:t>Ярулин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11.03.2021 № 1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343"/>
        </w:trPr>
        <w:tc>
          <w:tcPr>
            <w:tcW w:w="16302" w:type="dxa"/>
            <w:gridSpan w:val="12"/>
          </w:tcPr>
          <w:p w:rsidR="00B706DC" w:rsidRPr="0036190B" w:rsidRDefault="00B706DC" w:rsidP="00B706DC">
            <w:pPr>
              <w:jc w:val="center"/>
              <w:rPr>
                <w:sz w:val="24"/>
                <w:szCs w:val="24"/>
              </w:rPr>
            </w:pPr>
            <w:r w:rsidRPr="00411D35">
              <w:t xml:space="preserve">Имущество </w:t>
            </w:r>
            <w:r>
              <w:t>учреждения – сооружения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Кирпичный туалет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Горького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E57C8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21 805,92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21 805,92</w:t>
            </w:r>
          </w:p>
        </w:tc>
        <w:tc>
          <w:tcPr>
            <w:tcW w:w="1134" w:type="dxa"/>
          </w:tcPr>
          <w:p w:rsidR="00B706DC" w:rsidRPr="0033586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E57C81" w:rsidP="00E5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Гараж № 46, ГСК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Парковая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</w:t>
            </w:r>
            <w:r>
              <w:rPr>
                <w:sz w:val="24"/>
                <w:szCs w:val="24"/>
              </w:rPr>
              <w:lastRenderedPageBreak/>
              <w:t>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67:02:3190201:2301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115 727,67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115 727,67</w:t>
            </w:r>
          </w:p>
        </w:tc>
        <w:tc>
          <w:tcPr>
            <w:tcW w:w="1134" w:type="dxa"/>
          </w:tcPr>
          <w:p w:rsidR="00B706DC" w:rsidRPr="0033586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34,7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68373,68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306"/>
        </w:trPr>
        <w:tc>
          <w:tcPr>
            <w:tcW w:w="16302" w:type="dxa"/>
            <w:gridSpan w:val="12"/>
          </w:tcPr>
          <w:p w:rsidR="00B706DC" w:rsidRPr="0036190B" w:rsidRDefault="00B706DC" w:rsidP="00B706DC">
            <w:pPr>
              <w:jc w:val="center"/>
              <w:rPr>
                <w:sz w:val="24"/>
                <w:szCs w:val="24"/>
              </w:rPr>
            </w:pPr>
            <w:r w:rsidRPr="00C64732">
              <w:lastRenderedPageBreak/>
              <w:t xml:space="preserve">Имущество </w:t>
            </w:r>
            <w:r>
              <w:t>учреждения – непроизводственные активы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Горького, д.2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67:02:3170101:137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10 894 510,12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0B1690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958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10 894 510,12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Земельный участок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</w:t>
            </w:r>
            <w:r w:rsidR="00B706DC">
              <w:rPr>
                <w:sz w:val="24"/>
                <w:szCs w:val="24"/>
              </w:rPr>
              <w:t>Горького, д.4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67:02:3170101:186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117 403,5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0B1690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117 403,5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</w:tbl>
    <w:p w:rsidR="00D46EE7" w:rsidRPr="0035576D" w:rsidRDefault="0035576D" w:rsidP="0035576D">
      <w:pPr>
        <w:ind w:firstLine="708"/>
        <w:jc w:val="both"/>
      </w:pPr>
      <w:r w:rsidRPr="0035576D">
        <w:t>Правообладателем</w:t>
      </w:r>
      <w:r>
        <w:t xml:space="preserve"> муниципального недвижимого имущества является Администрация Вязьма – Брянского сельского поселения Вяземского района Смоленской области</w:t>
      </w:r>
      <w:r w:rsidR="00122C75">
        <w:t>,</w:t>
      </w:r>
      <w:r w:rsidR="00AE2420">
        <w:t xml:space="preserve"> ИНН: 6722018054</w:t>
      </w:r>
      <w:r w:rsidR="00122C75">
        <w:t xml:space="preserve">, </w:t>
      </w:r>
      <w:r w:rsidR="00122C75" w:rsidRPr="00122C75">
        <w:t xml:space="preserve">КПП: </w:t>
      </w:r>
      <w:r w:rsidR="00AE2420">
        <w:t>672201001,</w:t>
      </w:r>
      <w:r w:rsidR="00122C75">
        <w:t xml:space="preserve"> ОГРН: 1056708186237.</w:t>
      </w:r>
    </w:p>
    <w:p w:rsidR="00D46EE7" w:rsidRDefault="00D46EE7" w:rsidP="00D46EE7">
      <w:pPr>
        <w:rPr>
          <w:b/>
        </w:rPr>
      </w:pPr>
      <w:r w:rsidRPr="00D46EE7">
        <w:rPr>
          <w:b/>
        </w:rPr>
        <w:lastRenderedPageBreak/>
        <w:t xml:space="preserve">Раздел </w:t>
      </w:r>
      <w:r w:rsidR="006E72A6">
        <w:rPr>
          <w:b/>
        </w:rPr>
        <w:t>2</w:t>
      </w:r>
      <w:r w:rsidRPr="00D46EE7">
        <w:rPr>
          <w:b/>
        </w:rPr>
        <w:t>. Сведения о муниципальном движимом имуществе: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09"/>
        <w:gridCol w:w="1985"/>
        <w:gridCol w:w="1843"/>
        <w:gridCol w:w="2268"/>
        <w:gridCol w:w="2409"/>
        <w:gridCol w:w="2410"/>
      </w:tblGrid>
      <w:tr w:rsidR="0092244C" w:rsidRPr="0036190B" w:rsidTr="00377CE8">
        <w:tc>
          <w:tcPr>
            <w:tcW w:w="567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92244C" w:rsidRPr="00867583" w:rsidRDefault="0092244C" w:rsidP="0035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9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основание возникновения права, реквизиты документов</w:t>
            </w:r>
          </w:p>
        </w:tc>
        <w:tc>
          <w:tcPr>
            <w:tcW w:w="1985" w:type="dxa"/>
          </w:tcPr>
          <w:p w:rsidR="0092244C" w:rsidRPr="00867583" w:rsidRDefault="0092244C" w:rsidP="000E0098">
            <w:pPr>
              <w:ind w:left="-47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       стоимость (руб</w:t>
            </w:r>
            <w:r w:rsidR="003E0E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(руб</w:t>
            </w:r>
            <w:r w:rsidR="003E0E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2244C" w:rsidRPr="00411D35" w:rsidRDefault="0092244C" w:rsidP="000E0098">
            <w:pPr>
              <w:ind w:hanging="109"/>
              <w:jc w:val="center"/>
              <w:rPr>
                <w:sz w:val="20"/>
                <w:szCs w:val="20"/>
              </w:rPr>
            </w:pPr>
            <w:r w:rsidRPr="00411D35">
              <w:rPr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2409" w:type="dxa"/>
          </w:tcPr>
          <w:p w:rsidR="0092244C" w:rsidRPr="0036190B" w:rsidRDefault="0092244C" w:rsidP="00FE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сделках с имуществом</w:t>
            </w: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  <w:rPr>
                <w:sz w:val="20"/>
                <w:szCs w:val="20"/>
              </w:rPr>
            </w:pPr>
            <w:r w:rsidRPr="0036190B">
              <w:rPr>
                <w:sz w:val="20"/>
                <w:szCs w:val="20"/>
              </w:rPr>
              <w:t>Дата, основание прекращения права, реквизиты документов</w:t>
            </w:r>
          </w:p>
        </w:tc>
      </w:tr>
      <w:tr w:rsidR="0092244C" w:rsidRPr="0036190B" w:rsidTr="00377CE8">
        <w:tc>
          <w:tcPr>
            <w:tcW w:w="567" w:type="dxa"/>
          </w:tcPr>
          <w:p w:rsidR="0092244C" w:rsidRDefault="0092244C" w:rsidP="000E0098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2244C" w:rsidRDefault="0092244C" w:rsidP="000E009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2244C" w:rsidRDefault="0092244C" w:rsidP="000E009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2244C" w:rsidRDefault="0092244C" w:rsidP="000E009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2244C" w:rsidRPr="00411D35" w:rsidRDefault="0092244C" w:rsidP="000E0098">
            <w:pPr>
              <w:ind w:hanging="533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92244C" w:rsidRDefault="0092244C" w:rsidP="000E009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  <w:r>
              <w:t>8</w:t>
            </w:r>
          </w:p>
        </w:tc>
      </w:tr>
      <w:tr w:rsidR="0092244C" w:rsidRPr="0036190B" w:rsidTr="00FE053A">
        <w:tc>
          <w:tcPr>
            <w:tcW w:w="16302" w:type="dxa"/>
            <w:gridSpan w:val="8"/>
          </w:tcPr>
          <w:p w:rsidR="0092244C" w:rsidRPr="0036190B" w:rsidRDefault="0092244C" w:rsidP="00E11446">
            <w:pPr>
              <w:tabs>
                <w:tab w:val="left" w:pos="14176"/>
              </w:tabs>
              <w:jc w:val="center"/>
            </w:pPr>
            <w:r w:rsidRPr="00411D35">
              <w:t>Имущество казны</w:t>
            </w:r>
            <w:r>
              <w:t xml:space="preserve"> – машины и оборудование</w:t>
            </w: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Косилка «Коса-165»</w:t>
            </w:r>
          </w:p>
        </w:tc>
        <w:tc>
          <w:tcPr>
            <w:tcW w:w="2409" w:type="dxa"/>
          </w:tcPr>
          <w:p w:rsidR="0092244C" w:rsidRPr="00D47F6E" w:rsidRDefault="0092244C" w:rsidP="0072217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03.06.2010,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114 000,0</w:t>
            </w:r>
          </w:p>
        </w:tc>
        <w:tc>
          <w:tcPr>
            <w:tcW w:w="1843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40 714,2</w:t>
            </w:r>
          </w:p>
        </w:tc>
        <w:tc>
          <w:tcPr>
            <w:tcW w:w="2268" w:type="dxa"/>
          </w:tcPr>
          <w:p w:rsidR="0092244C" w:rsidRPr="00411D35" w:rsidRDefault="0092244C" w:rsidP="005537D1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0E009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Миксер погружной</w:t>
            </w:r>
          </w:p>
        </w:tc>
        <w:tc>
          <w:tcPr>
            <w:tcW w:w="2409" w:type="dxa"/>
          </w:tcPr>
          <w:p w:rsidR="0092244C" w:rsidRPr="00D47F6E" w:rsidRDefault="0092244C" w:rsidP="003103FD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23.12.2012,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255 285,92</w:t>
            </w:r>
          </w:p>
        </w:tc>
        <w:tc>
          <w:tcPr>
            <w:tcW w:w="1843" w:type="dxa"/>
          </w:tcPr>
          <w:p w:rsidR="0092244C" w:rsidRPr="00D47F6E" w:rsidRDefault="0092244C" w:rsidP="00921A5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36 469,44</w:t>
            </w:r>
          </w:p>
        </w:tc>
        <w:tc>
          <w:tcPr>
            <w:tcW w:w="2268" w:type="dxa"/>
          </w:tcPr>
          <w:p w:rsidR="0092244C" w:rsidRPr="00411D35" w:rsidRDefault="0092244C" w:rsidP="005537D1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0E009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7527A8">
            <w:pPr>
              <w:jc w:val="center"/>
            </w:pPr>
            <w:r>
              <w:t>Трактор ВТЗ-2032 А</w:t>
            </w:r>
          </w:p>
        </w:tc>
        <w:tc>
          <w:tcPr>
            <w:tcW w:w="2409" w:type="dxa"/>
          </w:tcPr>
          <w:p w:rsidR="0092244C" w:rsidRPr="00D47F6E" w:rsidRDefault="0092244C" w:rsidP="007527A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27.11.2009,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7527A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506 777,0</w:t>
            </w:r>
          </w:p>
        </w:tc>
        <w:tc>
          <w:tcPr>
            <w:tcW w:w="1843" w:type="dxa"/>
          </w:tcPr>
          <w:p w:rsidR="0092244C" w:rsidRPr="00D47F6E" w:rsidRDefault="0092244C" w:rsidP="007527A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156 256,18</w:t>
            </w:r>
          </w:p>
        </w:tc>
        <w:tc>
          <w:tcPr>
            <w:tcW w:w="2268" w:type="dxa"/>
          </w:tcPr>
          <w:p w:rsidR="0092244C" w:rsidRPr="00411D35" w:rsidRDefault="0092244C" w:rsidP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7527A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Default="00971A4C" w:rsidP="007527A8">
            <w:pPr>
              <w:jc w:val="center"/>
            </w:pPr>
            <w:proofErr w:type="spellStart"/>
            <w:r>
              <w:t>Бензогенератор</w:t>
            </w:r>
            <w:proofErr w:type="spellEnd"/>
          </w:p>
        </w:tc>
        <w:tc>
          <w:tcPr>
            <w:tcW w:w="2409" w:type="dxa"/>
          </w:tcPr>
          <w:p w:rsidR="00971A4C" w:rsidRPr="00D47F6E" w:rsidRDefault="00971A4C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28.04.2015, акт приёма - передачи</w:t>
            </w:r>
          </w:p>
        </w:tc>
        <w:tc>
          <w:tcPr>
            <w:tcW w:w="1985" w:type="dxa"/>
          </w:tcPr>
          <w:p w:rsidR="00971A4C" w:rsidRPr="00D47F6E" w:rsidRDefault="00971A4C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119 000,0</w:t>
            </w:r>
          </w:p>
        </w:tc>
        <w:tc>
          <w:tcPr>
            <w:tcW w:w="1843" w:type="dxa"/>
          </w:tcPr>
          <w:p w:rsidR="00971A4C" w:rsidRPr="00D47F6E" w:rsidRDefault="00971A4C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1A4C" w:rsidRPr="00411D35" w:rsidRDefault="00971A4C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Pr="001A7D22" w:rsidRDefault="00971A4C" w:rsidP="00971A4C">
            <w:pPr>
              <w:jc w:val="center"/>
              <w:rPr>
                <w:lang w:val="en-US"/>
              </w:rPr>
            </w:pPr>
            <w:r>
              <w:t xml:space="preserve">Секционная машина для прочистки труб диаметром 50 – 25 мм. Модель К-1500 </w:t>
            </w: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Ridgil</w:t>
            </w:r>
            <w:proofErr w:type="spellEnd"/>
          </w:p>
        </w:tc>
        <w:tc>
          <w:tcPr>
            <w:tcW w:w="2409" w:type="dxa"/>
          </w:tcPr>
          <w:p w:rsidR="00971A4C" w:rsidRDefault="00971A4C" w:rsidP="00971A4C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17</w:t>
            </w:r>
            <w:r>
              <w:rPr>
                <w:sz w:val="24"/>
                <w:szCs w:val="24"/>
              </w:rPr>
              <w:t>.0</w:t>
            </w:r>
            <w:r w:rsidRPr="001A7D22">
              <w:rPr>
                <w:sz w:val="24"/>
                <w:szCs w:val="24"/>
              </w:rPr>
              <w:t>4.2014 г.</w:t>
            </w:r>
            <w:r>
              <w:rPr>
                <w:sz w:val="24"/>
                <w:szCs w:val="24"/>
              </w:rPr>
              <w:t xml:space="preserve"> </w:t>
            </w:r>
          </w:p>
          <w:p w:rsidR="00971A4C" w:rsidRPr="001A7D22" w:rsidRDefault="00971A4C" w:rsidP="0097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A7D22"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1985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117 870,0</w:t>
            </w:r>
          </w:p>
        </w:tc>
        <w:tc>
          <w:tcPr>
            <w:tcW w:w="1843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2 946,75</w:t>
            </w:r>
          </w:p>
        </w:tc>
        <w:tc>
          <w:tcPr>
            <w:tcW w:w="2268" w:type="dxa"/>
          </w:tcPr>
          <w:p w:rsidR="00971A4C" w:rsidRPr="00411D35" w:rsidRDefault="00971A4C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Default="00971A4C" w:rsidP="00971A4C">
            <w:pPr>
              <w:jc w:val="center"/>
            </w:pPr>
            <w:r>
              <w:t>Полуприцеп тракторный одноосный</w:t>
            </w:r>
          </w:p>
        </w:tc>
        <w:tc>
          <w:tcPr>
            <w:tcW w:w="2409" w:type="dxa"/>
          </w:tcPr>
          <w:p w:rsidR="00971A4C" w:rsidRPr="00D47F6E" w:rsidRDefault="00971A4C" w:rsidP="00971A4C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03.06.2010, акт приема - передачи</w:t>
            </w:r>
          </w:p>
        </w:tc>
        <w:tc>
          <w:tcPr>
            <w:tcW w:w="1985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124 400,0</w:t>
            </w:r>
          </w:p>
        </w:tc>
        <w:tc>
          <w:tcPr>
            <w:tcW w:w="1843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31 100,1</w:t>
            </w:r>
          </w:p>
        </w:tc>
        <w:tc>
          <w:tcPr>
            <w:tcW w:w="2268" w:type="dxa"/>
          </w:tcPr>
          <w:p w:rsidR="00971A4C" w:rsidRPr="00411D35" w:rsidRDefault="00971A4C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880761" w:rsidRPr="0036190B" w:rsidTr="00377CE8">
        <w:trPr>
          <w:trHeight w:val="523"/>
        </w:trPr>
        <w:tc>
          <w:tcPr>
            <w:tcW w:w="567" w:type="dxa"/>
          </w:tcPr>
          <w:p w:rsidR="00880761" w:rsidRDefault="00880761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880761" w:rsidRDefault="00880761" w:rsidP="00880761">
            <w:pPr>
              <w:jc w:val="center"/>
            </w:pPr>
            <w:r>
              <w:t xml:space="preserve">Насос </w:t>
            </w:r>
          </w:p>
          <w:p w:rsidR="00880761" w:rsidRDefault="00880761" w:rsidP="00880761">
            <w:pPr>
              <w:jc w:val="center"/>
            </w:pPr>
            <w:r>
              <w:rPr>
                <w:lang w:val="en-US"/>
              </w:rPr>
              <w:t>XFP</w:t>
            </w:r>
            <w:r w:rsidRPr="005467E8">
              <w:t>80</w:t>
            </w:r>
            <w:r>
              <w:rPr>
                <w:lang w:val="en-US"/>
              </w:rPr>
              <w:t>C</w:t>
            </w:r>
            <w:r w:rsidRPr="005467E8">
              <w:t>-</w:t>
            </w:r>
            <w:r>
              <w:rPr>
                <w:lang w:val="en-US"/>
              </w:rPr>
              <w:t>UX</w:t>
            </w:r>
            <w:r>
              <w:t xml:space="preserve"> с открытым рабочим колесом</w:t>
            </w:r>
          </w:p>
        </w:tc>
        <w:tc>
          <w:tcPr>
            <w:tcW w:w="2409" w:type="dxa"/>
          </w:tcPr>
          <w:p w:rsidR="00880761" w:rsidRDefault="00880761" w:rsidP="00880761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28.12.2016</w:t>
            </w:r>
            <w:r w:rsidRPr="001A7D2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880761" w:rsidRPr="00D47F6E" w:rsidRDefault="00880761" w:rsidP="0088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137</w:t>
            </w:r>
          </w:p>
        </w:tc>
        <w:tc>
          <w:tcPr>
            <w:tcW w:w="1985" w:type="dxa"/>
          </w:tcPr>
          <w:p w:rsidR="00880761" w:rsidRPr="00D47F6E" w:rsidRDefault="00880761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247184,12</w:t>
            </w:r>
          </w:p>
        </w:tc>
        <w:tc>
          <w:tcPr>
            <w:tcW w:w="1843" w:type="dxa"/>
          </w:tcPr>
          <w:p w:rsidR="00880761" w:rsidRPr="00880761" w:rsidRDefault="00880761" w:rsidP="00971A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880761" w:rsidRPr="00411D35" w:rsidRDefault="00880761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880761" w:rsidRPr="0036190B" w:rsidRDefault="00880761" w:rsidP="007527A8">
            <w:pPr>
              <w:jc w:val="center"/>
            </w:pPr>
          </w:p>
        </w:tc>
        <w:tc>
          <w:tcPr>
            <w:tcW w:w="2410" w:type="dxa"/>
          </w:tcPr>
          <w:p w:rsidR="00880761" w:rsidRPr="0036190B" w:rsidRDefault="00880761" w:rsidP="007527A8">
            <w:pPr>
              <w:jc w:val="center"/>
            </w:pPr>
          </w:p>
        </w:tc>
      </w:tr>
      <w:tr w:rsidR="009F6075" w:rsidRPr="0036190B" w:rsidTr="00377CE8">
        <w:trPr>
          <w:trHeight w:val="523"/>
        </w:trPr>
        <w:tc>
          <w:tcPr>
            <w:tcW w:w="567" w:type="dxa"/>
          </w:tcPr>
          <w:p w:rsidR="009F6075" w:rsidRDefault="009F6075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F6075" w:rsidRPr="002847C5" w:rsidRDefault="009F6075" w:rsidP="00971A4C">
            <w:pPr>
              <w:jc w:val="center"/>
            </w:pPr>
            <w:r w:rsidRPr="002847C5">
              <w:t>Воздуходувка ременная горизонтальная двуполостная</w:t>
            </w:r>
          </w:p>
        </w:tc>
        <w:tc>
          <w:tcPr>
            <w:tcW w:w="2409" w:type="dxa"/>
          </w:tcPr>
          <w:p w:rsidR="009F6075" w:rsidRPr="002847C5" w:rsidRDefault="009F6075" w:rsidP="009F6075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15.09.2017 г. </w:t>
            </w:r>
          </w:p>
          <w:p w:rsidR="009F6075" w:rsidRPr="002847C5" w:rsidRDefault="009F6075" w:rsidP="009F6075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№ 62</w:t>
            </w:r>
          </w:p>
        </w:tc>
        <w:tc>
          <w:tcPr>
            <w:tcW w:w="1985" w:type="dxa"/>
          </w:tcPr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406156,0</w:t>
            </w:r>
          </w:p>
        </w:tc>
        <w:tc>
          <w:tcPr>
            <w:tcW w:w="1843" w:type="dxa"/>
          </w:tcPr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</w:p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6075" w:rsidRPr="002847C5" w:rsidRDefault="009F6075" w:rsidP="00971A4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F6075" w:rsidRPr="0036190B" w:rsidRDefault="009F6075" w:rsidP="007527A8">
            <w:pPr>
              <w:jc w:val="center"/>
            </w:pPr>
          </w:p>
        </w:tc>
        <w:tc>
          <w:tcPr>
            <w:tcW w:w="2410" w:type="dxa"/>
          </w:tcPr>
          <w:p w:rsidR="009F6075" w:rsidRPr="0036190B" w:rsidRDefault="009F6075" w:rsidP="007527A8">
            <w:pPr>
              <w:jc w:val="center"/>
            </w:pPr>
          </w:p>
        </w:tc>
      </w:tr>
      <w:tr w:rsidR="001E4897" w:rsidRPr="0036190B" w:rsidTr="001E4897">
        <w:trPr>
          <w:trHeight w:val="421"/>
        </w:trPr>
        <w:tc>
          <w:tcPr>
            <w:tcW w:w="16302" w:type="dxa"/>
            <w:gridSpan w:val="8"/>
          </w:tcPr>
          <w:p w:rsidR="001E4897" w:rsidRPr="0036190B" w:rsidRDefault="001E4897" w:rsidP="007527A8">
            <w:pPr>
              <w:jc w:val="center"/>
            </w:pPr>
            <w:r>
              <w:t>Имущество учреждения – движимое имущество</w:t>
            </w:r>
          </w:p>
        </w:tc>
      </w:tr>
      <w:tr w:rsidR="001E4897" w:rsidRPr="0036190B" w:rsidTr="00377CE8">
        <w:trPr>
          <w:trHeight w:val="523"/>
        </w:trPr>
        <w:tc>
          <w:tcPr>
            <w:tcW w:w="567" w:type="dxa"/>
          </w:tcPr>
          <w:p w:rsidR="001E4897" w:rsidRDefault="001E4897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1E4897" w:rsidRPr="001E4897" w:rsidRDefault="001E4897" w:rsidP="00971A4C">
            <w:pPr>
              <w:jc w:val="center"/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Intel i3</w:t>
            </w:r>
          </w:p>
        </w:tc>
        <w:tc>
          <w:tcPr>
            <w:tcW w:w="2409" w:type="dxa"/>
          </w:tcPr>
          <w:p w:rsidR="001E4897" w:rsidRPr="001E4897" w:rsidRDefault="001E4897" w:rsidP="009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985" w:type="dxa"/>
          </w:tcPr>
          <w:p w:rsidR="001E4897" w:rsidRPr="002847C5" w:rsidRDefault="001E4897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36931,00</w:t>
            </w:r>
          </w:p>
        </w:tc>
        <w:tc>
          <w:tcPr>
            <w:tcW w:w="1843" w:type="dxa"/>
          </w:tcPr>
          <w:p w:rsidR="001E4897" w:rsidRPr="002847C5" w:rsidRDefault="001E4897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4897" w:rsidRPr="002847C5" w:rsidRDefault="001E4897" w:rsidP="00971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1E4897" w:rsidRPr="0036190B" w:rsidRDefault="001E4897" w:rsidP="007527A8">
            <w:pPr>
              <w:jc w:val="center"/>
            </w:pPr>
          </w:p>
        </w:tc>
        <w:tc>
          <w:tcPr>
            <w:tcW w:w="2410" w:type="dxa"/>
          </w:tcPr>
          <w:p w:rsidR="001E4897" w:rsidRPr="0036190B" w:rsidRDefault="001E4897" w:rsidP="007527A8">
            <w:pPr>
              <w:jc w:val="center"/>
            </w:pPr>
          </w:p>
        </w:tc>
      </w:tr>
      <w:tr w:rsidR="001E4897" w:rsidRPr="0036190B" w:rsidTr="00377CE8">
        <w:trPr>
          <w:trHeight w:val="523"/>
        </w:trPr>
        <w:tc>
          <w:tcPr>
            <w:tcW w:w="567" w:type="dxa"/>
          </w:tcPr>
          <w:p w:rsidR="001E4897" w:rsidRDefault="001E4897" w:rsidP="001E489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1E4897" w:rsidRPr="001E4897" w:rsidRDefault="001E4897" w:rsidP="001E4897">
            <w:pPr>
              <w:jc w:val="center"/>
            </w:pPr>
            <w:r>
              <w:t xml:space="preserve">Системный блок в сборе </w:t>
            </w:r>
            <w:r>
              <w:rPr>
                <w:lang w:val="en-US"/>
              </w:rPr>
              <w:t>Intel</w:t>
            </w:r>
            <w:r w:rsidRPr="001E4897">
              <w:t xml:space="preserve"> 15/16 </w:t>
            </w:r>
            <w:r>
              <w:rPr>
                <w:lang w:val="en-US"/>
              </w:rPr>
              <w:t>Gb</w:t>
            </w:r>
            <w:r w:rsidRPr="001E4897">
              <w:t>/</w:t>
            </w:r>
            <w:r>
              <w:rPr>
                <w:lang w:val="en-US"/>
              </w:rPr>
              <w:t>SSD</w:t>
            </w:r>
          </w:p>
        </w:tc>
        <w:tc>
          <w:tcPr>
            <w:tcW w:w="2409" w:type="dxa"/>
          </w:tcPr>
          <w:p w:rsidR="001E4897" w:rsidRPr="001E4897" w:rsidRDefault="001E4897" w:rsidP="001E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985" w:type="dxa"/>
          </w:tcPr>
          <w:p w:rsidR="001E4897" w:rsidRPr="001E4897" w:rsidRDefault="001E4897" w:rsidP="001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43750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E4897" w:rsidRDefault="001E4897" w:rsidP="001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4897" w:rsidRPr="002847C5" w:rsidRDefault="001E4897" w:rsidP="001E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1E4897" w:rsidRPr="0036190B" w:rsidRDefault="001E4897" w:rsidP="001E4897">
            <w:pPr>
              <w:jc w:val="center"/>
            </w:pPr>
          </w:p>
        </w:tc>
        <w:tc>
          <w:tcPr>
            <w:tcW w:w="2410" w:type="dxa"/>
          </w:tcPr>
          <w:p w:rsidR="001E4897" w:rsidRPr="0036190B" w:rsidRDefault="001E4897" w:rsidP="001E4897">
            <w:pPr>
              <w:jc w:val="center"/>
            </w:pPr>
          </w:p>
        </w:tc>
      </w:tr>
      <w:tr w:rsidR="00351AD7" w:rsidRPr="0036190B" w:rsidTr="00377CE8">
        <w:trPr>
          <w:trHeight w:val="523"/>
        </w:trPr>
        <w:tc>
          <w:tcPr>
            <w:tcW w:w="567" w:type="dxa"/>
          </w:tcPr>
          <w:p w:rsidR="00351AD7" w:rsidRDefault="00351AD7" w:rsidP="00351AD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351AD7" w:rsidRPr="001E4897" w:rsidRDefault="00351AD7" w:rsidP="00351AD7">
            <w:pPr>
              <w:jc w:val="center"/>
              <w:rPr>
                <w:lang w:val="en-US"/>
              </w:rPr>
            </w:pPr>
            <w:r>
              <w:t xml:space="preserve">Планшетный сканер </w:t>
            </w:r>
            <w:proofErr w:type="spellStart"/>
            <w:r>
              <w:rPr>
                <w:lang w:val="en-US"/>
              </w:rPr>
              <w:t>Avision</w:t>
            </w:r>
            <w:proofErr w:type="spellEnd"/>
            <w:r>
              <w:rPr>
                <w:lang w:val="en-US"/>
              </w:rPr>
              <w:t xml:space="preserve"> FB10</w:t>
            </w:r>
          </w:p>
        </w:tc>
        <w:tc>
          <w:tcPr>
            <w:tcW w:w="2409" w:type="dxa"/>
          </w:tcPr>
          <w:p w:rsidR="00351AD7" w:rsidRPr="001E4897" w:rsidRDefault="00351AD7" w:rsidP="00351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985" w:type="dxa"/>
          </w:tcPr>
          <w:p w:rsidR="00351AD7" w:rsidRPr="00351AD7" w:rsidRDefault="00351AD7" w:rsidP="00351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13560,00</w:t>
            </w:r>
          </w:p>
        </w:tc>
        <w:tc>
          <w:tcPr>
            <w:tcW w:w="1843" w:type="dxa"/>
          </w:tcPr>
          <w:p w:rsidR="00351AD7" w:rsidRDefault="00351AD7" w:rsidP="00351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51AD7" w:rsidRPr="002847C5" w:rsidRDefault="00351AD7" w:rsidP="0035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351AD7" w:rsidRPr="0036190B" w:rsidRDefault="00351AD7" w:rsidP="00351AD7">
            <w:pPr>
              <w:jc w:val="center"/>
            </w:pPr>
          </w:p>
        </w:tc>
        <w:tc>
          <w:tcPr>
            <w:tcW w:w="2410" w:type="dxa"/>
          </w:tcPr>
          <w:p w:rsidR="00351AD7" w:rsidRPr="0036190B" w:rsidRDefault="00351AD7" w:rsidP="00351AD7">
            <w:pPr>
              <w:jc w:val="center"/>
            </w:pPr>
          </w:p>
        </w:tc>
      </w:tr>
      <w:tr w:rsidR="00351AD7" w:rsidRPr="0036190B" w:rsidTr="00D47F6E">
        <w:trPr>
          <w:trHeight w:val="275"/>
        </w:trPr>
        <w:tc>
          <w:tcPr>
            <w:tcW w:w="16302" w:type="dxa"/>
            <w:gridSpan w:val="8"/>
          </w:tcPr>
          <w:p w:rsidR="00351AD7" w:rsidRPr="0036190B" w:rsidRDefault="00351AD7" w:rsidP="00351AD7">
            <w:pPr>
              <w:jc w:val="center"/>
            </w:pPr>
            <w:r>
              <w:t>Имущество казны – производственный и хозяйственный инвентарь</w:t>
            </w:r>
          </w:p>
        </w:tc>
      </w:tr>
      <w:tr w:rsidR="00351AD7" w:rsidRPr="0036190B" w:rsidTr="00377CE8">
        <w:trPr>
          <w:trHeight w:val="523"/>
        </w:trPr>
        <w:tc>
          <w:tcPr>
            <w:tcW w:w="567" w:type="dxa"/>
          </w:tcPr>
          <w:p w:rsidR="00351AD7" w:rsidRDefault="00351AD7" w:rsidP="00351AD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351AD7" w:rsidRDefault="00351AD7" w:rsidP="00351AD7">
            <w:pPr>
              <w:jc w:val="center"/>
            </w:pPr>
            <w:r>
              <w:t>Комплекс «Смоленские горки»</w:t>
            </w:r>
          </w:p>
        </w:tc>
        <w:tc>
          <w:tcPr>
            <w:tcW w:w="2409" w:type="dxa"/>
          </w:tcPr>
          <w:p w:rsidR="00351AD7" w:rsidRPr="00D47F6E" w:rsidRDefault="00351AD7" w:rsidP="00351AD7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16.07.2013, акт приема - передачи</w:t>
            </w:r>
          </w:p>
        </w:tc>
        <w:tc>
          <w:tcPr>
            <w:tcW w:w="1985" w:type="dxa"/>
          </w:tcPr>
          <w:p w:rsidR="00351AD7" w:rsidRPr="00D47F6E" w:rsidRDefault="00351AD7" w:rsidP="00351AD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208 500,0</w:t>
            </w:r>
          </w:p>
        </w:tc>
        <w:tc>
          <w:tcPr>
            <w:tcW w:w="1843" w:type="dxa"/>
          </w:tcPr>
          <w:p w:rsidR="00351AD7" w:rsidRPr="00D47F6E" w:rsidRDefault="00351AD7" w:rsidP="00351AD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51AD7" w:rsidRPr="00411D35" w:rsidRDefault="00351AD7" w:rsidP="00351AD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351AD7" w:rsidRPr="0036190B" w:rsidRDefault="00351AD7" w:rsidP="00351AD7">
            <w:pPr>
              <w:jc w:val="center"/>
            </w:pPr>
          </w:p>
        </w:tc>
        <w:tc>
          <w:tcPr>
            <w:tcW w:w="2410" w:type="dxa"/>
          </w:tcPr>
          <w:p w:rsidR="00351AD7" w:rsidRPr="0036190B" w:rsidRDefault="00351AD7" w:rsidP="00351AD7">
            <w:pPr>
              <w:jc w:val="center"/>
            </w:pPr>
          </w:p>
        </w:tc>
      </w:tr>
      <w:tr w:rsidR="00351AD7" w:rsidRPr="0036190B" w:rsidTr="00FE053A">
        <w:trPr>
          <w:trHeight w:val="351"/>
        </w:trPr>
        <w:tc>
          <w:tcPr>
            <w:tcW w:w="16302" w:type="dxa"/>
            <w:gridSpan w:val="8"/>
          </w:tcPr>
          <w:p w:rsidR="00351AD7" w:rsidRPr="0036190B" w:rsidRDefault="00351AD7" w:rsidP="00351AD7">
            <w:pPr>
              <w:jc w:val="center"/>
            </w:pPr>
            <w:r w:rsidRPr="00722178">
              <w:t>Имущество учреждения</w:t>
            </w:r>
            <w:r>
              <w:t xml:space="preserve"> – транспортные средства</w:t>
            </w:r>
          </w:p>
        </w:tc>
      </w:tr>
      <w:tr w:rsidR="00351AD7" w:rsidRPr="0036190B" w:rsidTr="00377CE8">
        <w:trPr>
          <w:trHeight w:val="523"/>
        </w:trPr>
        <w:tc>
          <w:tcPr>
            <w:tcW w:w="567" w:type="dxa"/>
          </w:tcPr>
          <w:p w:rsidR="00351AD7" w:rsidRDefault="00351AD7" w:rsidP="00351AD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351AD7" w:rsidRPr="00B30CE2" w:rsidRDefault="00351AD7" w:rsidP="00351AD7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RENAULT </w:t>
            </w:r>
            <w:r>
              <w:rPr>
                <w:lang w:val="en-US"/>
              </w:rPr>
              <w:lastRenderedPageBreak/>
              <w:t>SANDERO</w:t>
            </w:r>
          </w:p>
        </w:tc>
        <w:tc>
          <w:tcPr>
            <w:tcW w:w="2409" w:type="dxa"/>
          </w:tcPr>
          <w:p w:rsidR="00351AD7" w:rsidRDefault="00351AD7" w:rsidP="00351AD7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lastRenderedPageBreak/>
              <w:t xml:space="preserve">Постановление Главы Администрации </w:t>
            </w:r>
            <w:r w:rsidRPr="001A7D22">
              <w:rPr>
                <w:sz w:val="24"/>
                <w:szCs w:val="24"/>
              </w:rPr>
              <w:lastRenderedPageBreak/>
              <w:t xml:space="preserve">Вязьма – Брянского сельского поселения Вяземского </w:t>
            </w:r>
            <w:r>
              <w:rPr>
                <w:sz w:val="24"/>
                <w:szCs w:val="24"/>
              </w:rPr>
              <w:t xml:space="preserve">района Смоленской области от </w:t>
            </w:r>
            <w:r w:rsidRPr="00B30CE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</w:t>
            </w:r>
            <w:r w:rsidRPr="00B30CE2">
              <w:rPr>
                <w:sz w:val="24"/>
                <w:szCs w:val="24"/>
              </w:rPr>
              <w:t>2</w:t>
            </w:r>
            <w:r w:rsidRPr="001A7D22">
              <w:rPr>
                <w:sz w:val="24"/>
                <w:szCs w:val="24"/>
              </w:rPr>
              <w:t>.201</w:t>
            </w:r>
            <w:r w:rsidRPr="00B30CE2">
              <w:rPr>
                <w:sz w:val="24"/>
                <w:szCs w:val="24"/>
              </w:rPr>
              <w:t>5</w:t>
            </w:r>
            <w:r w:rsidRPr="001A7D2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351AD7" w:rsidRPr="00B30CE2" w:rsidRDefault="00351AD7" w:rsidP="00351A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985" w:type="dxa"/>
          </w:tcPr>
          <w:p w:rsidR="00351AD7" w:rsidRPr="00B30CE2" w:rsidRDefault="00351AD7" w:rsidP="00351AD7">
            <w:pPr>
              <w:jc w:val="center"/>
              <w:rPr>
                <w:sz w:val="22"/>
                <w:szCs w:val="22"/>
                <w:lang w:val="en-US"/>
              </w:rPr>
            </w:pPr>
            <w:r w:rsidRPr="00B30CE2">
              <w:rPr>
                <w:sz w:val="22"/>
                <w:szCs w:val="22"/>
              </w:rPr>
              <w:lastRenderedPageBreak/>
              <w:t>540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843" w:type="dxa"/>
          </w:tcPr>
          <w:p w:rsidR="00351AD7" w:rsidRDefault="00351AD7" w:rsidP="00351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  <w:tc>
          <w:tcPr>
            <w:tcW w:w="2268" w:type="dxa"/>
          </w:tcPr>
          <w:p w:rsidR="00351AD7" w:rsidRPr="00411D35" w:rsidRDefault="00351AD7" w:rsidP="0035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351AD7" w:rsidRPr="0036190B" w:rsidRDefault="00351AD7" w:rsidP="00351AD7">
            <w:pPr>
              <w:jc w:val="center"/>
            </w:pPr>
          </w:p>
        </w:tc>
        <w:tc>
          <w:tcPr>
            <w:tcW w:w="2410" w:type="dxa"/>
          </w:tcPr>
          <w:p w:rsidR="00351AD7" w:rsidRPr="0036190B" w:rsidRDefault="00351AD7" w:rsidP="00351AD7">
            <w:pPr>
              <w:jc w:val="center"/>
            </w:pPr>
          </w:p>
        </w:tc>
      </w:tr>
    </w:tbl>
    <w:p w:rsidR="00E11446" w:rsidRDefault="00E11446" w:rsidP="006E72A6">
      <w:pPr>
        <w:ind w:firstLine="708"/>
        <w:jc w:val="both"/>
      </w:pPr>
    </w:p>
    <w:p w:rsidR="006E72A6" w:rsidRPr="0035576D" w:rsidRDefault="006E72A6" w:rsidP="006E72A6">
      <w:pPr>
        <w:ind w:firstLine="708"/>
        <w:jc w:val="both"/>
      </w:pPr>
      <w:r w:rsidRPr="0035576D">
        <w:t>Правообладателем</w:t>
      </w:r>
      <w:r>
        <w:t xml:space="preserve"> муниципального движимого имущества является Администрация Вязьма – Брянского сельского поселения Вяземского района Смоленской области</w:t>
      </w:r>
      <w:r w:rsidR="00122C75">
        <w:t xml:space="preserve">, </w:t>
      </w:r>
      <w:r w:rsidR="00122C75" w:rsidRPr="00122C75">
        <w:t>ИНН: 6722018054, КПП: 672201001, ОГРН: 1056708186237.</w:t>
      </w:r>
    </w:p>
    <w:p w:rsidR="00C733DE" w:rsidRDefault="00C733DE" w:rsidP="00C733DE">
      <w:r w:rsidRPr="00D46EE7">
        <w:rPr>
          <w:b/>
        </w:rPr>
        <w:t xml:space="preserve">Раздел </w:t>
      </w:r>
      <w:r>
        <w:rPr>
          <w:b/>
        </w:rPr>
        <w:t>3</w:t>
      </w:r>
      <w:r w:rsidRPr="00D46EE7">
        <w:rPr>
          <w:b/>
        </w:rPr>
        <w:t xml:space="preserve">. </w:t>
      </w:r>
      <w:r w:rsidRPr="00C733DE">
        <w:rPr>
          <w:b/>
        </w:rPr>
        <w:t>Сведения о муниципальных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18"/>
        <w:gridCol w:w="2045"/>
        <w:gridCol w:w="1890"/>
        <w:gridCol w:w="1799"/>
        <w:gridCol w:w="1747"/>
        <w:gridCol w:w="1849"/>
        <w:gridCol w:w="1297"/>
        <w:gridCol w:w="1876"/>
      </w:tblGrid>
      <w:tr w:rsidR="00CC58F3" w:rsidRPr="00584125" w:rsidTr="00CC58F3">
        <w:tc>
          <w:tcPr>
            <w:tcW w:w="222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0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922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0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Реквизиты документа-основания создания юридического лица ( участия муниципального образования в создании ( уставном капитале) юридического лица)</w:t>
            </w:r>
          </w:p>
        </w:tc>
        <w:tc>
          <w:tcPr>
            <w:tcW w:w="1776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81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%</w:t>
            </w:r>
          </w:p>
        </w:tc>
        <w:tc>
          <w:tcPr>
            <w:tcW w:w="1318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 xml:space="preserve">Данные о балансовой и остаточной стоимости основных средств (фондов) </w:t>
            </w:r>
          </w:p>
        </w:tc>
        <w:tc>
          <w:tcPr>
            <w:tcW w:w="1908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CC58F3" w:rsidTr="00CC58F3">
        <w:tc>
          <w:tcPr>
            <w:tcW w:w="222" w:type="dxa"/>
          </w:tcPr>
          <w:p w:rsidR="00CC58F3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9" w:type="dxa"/>
          </w:tcPr>
          <w:p w:rsidR="00CC58F3" w:rsidRPr="00584125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CC58F3" w:rsidRPr="00584125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2" w:type="dxa"/>
          </w:tcPr>
          <w:p w:rsidR="00CC58F3" w:rsidRDefault="00CC58F3" w:rsidP="003966D8">
            <w:r>
              <w:t>-</w:t>
            </w:r>
          </w:p>
        </w:tc>
        <w:tc>
          <w:tcPr>
            <w:tcW w:w="1830" w:type="dxa"/>
          </w:tcPr>
          <w:p w:rsidR="00CC58F3" w:rsidRDefault="00CC58F3" w:rsidP="003966D8">
            <w:r>
              <w:t>-</w:t>
            </w:r>
          </w:p>
        </w:tc>
        <w:tc>
          <w:tcPr>
            <w:tcW w:w="1776" w:type="dxa"/>
          </w:tcPr>
          <w:p w:rsidR="00CC58F3" w:rsidRDefault="00CC58F3" w:rsidP="003966D8">
            <w:r>
              <w:t>-</w:t>
            </w:r>
          </w:p>
        </w:tc>
        <w:tc>
          <w:tcPr>
            <w:tcW w:w="1881" w:type="dxa"/>
          </w:tcPr>
          <w:p w:rsidR="00CC58F3" w:rsidRDefault="00CC58F3" w:rsidP="003966D8">
            <w:r>
              <w:t>-</w:t>
            </w:r>
          </w:p>
        </w:tc>
        <w:tc>
          <w:tcPr>
            <w:tcW w:w="1318" w:type="dxa"/>
          </w:tcPr>
          <w:p w:rsidR="00CC58F3" w:rsidRDefault="00CC58F3" w:rsidP="003966D8">
            <w:r>
              <w:t>-</w:t>
            </w:r>
          </w:p>
        </w:tc>
        <w:tc>
          <w:tcPr>
            <w:tcW w:w="1908" w:type="dxa"/>
          </w:tcPr>
          <w:p w:rsidR="00CC58F3" w:rsidRPr="00584125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3DE" w:rsidRPr="00C71F69" w:rsidRDefault="00C733DE" w:rsidP="00C733DE"/>
    <w:p w:rsidR="002078A4" w:rsidRDefault="002078A4" w:rsidP="00867583">
      <w:pPr>
        <w:jc w:val="center"/>
        <w:rPr>
          <w:b/>
          <w:sz w:val="24"/>
          <w:szCs w:val="24"/>
        </w:rPr>
      </w:pPr>
    </w:p>
    <w:p w:rsidR="002078A4" w:rsidRPr="009C6A14" w:rsidRDefault="002078A4" w:rsidP="002078A4">
      <w:pPr>
        <w:spacing w:after="0" w:line="240" w:lineRule="auto"/>
        <w:jc w:val="both"/>
      </w:pPr>
      <w:r w:rsidRPr="009C6A14">
        <w:t xml:space="preserve">Глава </w:t>
      </w:r>
      <w:r w:rsidR="00E51869">
        <w:t>м</w:t>
      </w:r>
      <w:r w:rsidR="00B30CE2">
        <w:t>униципального образования</w:t>
      </w:r>
    </w:p>
    <w:p w:rsidR="002078A4" w:rsidRPr="009C6A14" w:rsidRDefault="00C733DE" w:rsidP="002078A4">
      <w:pPr>
        <w:spacing w:after="0" w:line="240" w:lineRule="auto"/>
        <w:jc w:val="both"/>
      </w:pPr>
      <w:r>
        <w:t>Вязьма-Брянского</w:t>
      </w:r>
      <w:r w:rsidR="002078A4" w:rsidRPr="009C6A14">
        <w:t xml:space="preserve"> сельского поселения</w:t>
      </w:r>
    </w:p>
    <w:p w:rsidR="00465429" w:rsidRPr="008A6C91" w:rsidRDefault="002078A4" w:rsidP="00867583">
      <w:pPr>
        <w:jc w:val="center"/>
        <w:rPr>
          <w:b/>
        </w:rPr>
      </w:pPr>
      <w:r w:rsidRPr="009C6A14">
        <w:t xml:space="preserve">Вяземского района Смоленской области                                                                                                   </w:t>
      </w:r>
      <w:r w:rsidR="009A4032">
        <w:t xml:space="preserve">  </w:t>
      </w:r>
      <w:r>
        <w:t xml:space="preserve">        </w:t>
      </w:r>
      <w:r w:rsidR="009A4032" w:rsidRPr="008A6C91">
        <w:rPr>
          <w:b/>
        </w:rPr>
        <w:t>В.П. Шайторова</w:t>
      </w:r>
    </w:p>
    <w:sectPr w:rsidR="00465429" w:rsidRPr="008A6C91" w:rsidSect="0092244C">
      <w:pgSz w:w="16838" w:h="11909" w:orient="landscape"/>
      <w:pgMar w:top="1134" w:right="1134" w:bottom="567" w:left="1134" w:header="0" w:footer="6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EEF"/>
    <w:multiLevelType w:val="hybridMultilevel"/>
    <w:tmpl w:val="475A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140"/>
    <w:multiLevelType w:val="hybridMultilevel"/>
    <w:tmpl w:val="4D7AB7F6"/>
    <w:lvl w:ilvl="0" w:tplc="C8504618">
      <w:start w:val="1"/>
      <w:numFmt w:val="decimal"/>
      <w:lvlText w:val="%1."/>
      <w:lvlJc w:val="center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20D71ABA"/>
    <w:multiLevelType w:val="hybridMultilevel"/>
    <w:tmpl w:val="D03E586C"/>
    <w:lvl w:ilvl="0" w:tplc="93DA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50BE0"/>
    <w:multiLevelType w:val="hybridMultilevel"/>
    <w:tmpl w:val="74E4E2C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3C8B5A0E"/>
    <w:multiLevelType w:val="hybridMultilevel"/>
    <w:tmpl w:val="75AA69DE"/>
    <w:lvl w:ilvl="0" w:tplc="92487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7F7"/>
    <w:multiLevelType w:val="hybridMultilevel"/>
    <w:tmpl w:val="A824F838"/>
    <w:lvl w:ilvl="0" w:tplc="93DA9F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362B95"/>
    <w:multiLevelType w:val="hybridMultilevel"/>
    <w:tmpl w:val="56AC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CAA"/>
    <w:multiLevelType w:val="hybridMultilevel"/>
    <w:tmpl w:val="61DCBE00"/>
    <w:lvl w:ilvl="0" w:tplc="C8504618">
      <w:start w:val="1"/>
      <w:numFmt w:val="decimal"/>
      <w:lvlText w:val="%1."/>
      <w:lvlJc w:val="center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70C03F33"/>
    <w:multiLevelType w:val="hybridMultilevel"/>
    <w:tmpl w:val="C4F815AC"/>
    <w:lvl w:ilvl="0" w:tplc="93DA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20216"/>
    <w:multiLevelType w:val="hybridMultilevel"/>
    <w:tmpl w:val="C9484DE4"/>
    <w:lvl w:ilvl="0" w:tplc="B8D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7A4A"/>
    <w:multiLevelType w:val="hybridMultilevel"/>
    <w:tmpl w:val="8A44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7006"/>
    <w:multiLevelType w:val="hybridMultilevel"/>
    <w:tmpl w:val="C9484DE4"/>
    <w:lvl w:ilvl="0" w:tplc="B8D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28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7583"/>
    <w:rsid w:val="00002E08"/>
    <w:rsid w:val="00010CC7"/>
    <w:rsid w:val="00020424"/>
    <w:rsid w:val="000417EC"/>
    <w:rsid w:val="00041D3F"/>
    <w:rsid w:val="0004430E"/>
    <w:rsid w:val="000512CC"/>
    <w:rsid w:val="00052152"/>
    <w:rsid w:val="00063C86"/>
    <w:rsid w:val="00073D27"/>
    <w:rsid w:val="0008164D"/>
    <w:rsid w:val="000864C7"/>
    <w:rsid w:val="00090AC8"/>
    <w:rsid w:val="00091F9A"/>
    <w:rsid w:val="00092425"/>
    <w:rsid w:val="000945D2"/>
    <w:rsid w:val="0009601E"/>
    <w:rsid w:val="000A0565"/>
    <w:rsid w:val="000A1C39"/>
    <w:rsid w:val="000A4F03"/>
    <w:rsid w:val="000D12C9"/>
    <w:rsid w:val="000D787D"/>
    <w:rsid w:val="000E0098"/>
    <w:rsid w:val="000F2D9A"/>
    <w:rsid w:val="001010AC"/>
    <w:rsid w:val="0010146D"/>
    <w:rsid w:val="00112162"/>
    <w:rsid w:val="00115AD7"/>
    <w:rsid w:val="0011779A"/>
    <w:rsid w:val="00121B8D"/>
    <w:rsid w:val="00122C75"/>
    <w:rsid w:val="00123DBC"/>
    <w:rsid w:val="00125B5E"/>
    <w:rsid w:val="00130F2B"/>
    <w:rsid w:val="001366F3"/>
    <w:rsid w:val="00140540"/>
    <w:rsid w:val="00146718"/>
    <w:rsid w:val="00146F81"/>
    <w:rsid w:val="0014796E"/>
    <w:rsid w:val="001618EC"/>
    <w:rsid w:val="001648C0"/>
    <w:rsid w:val="00165AA5"/>
    <w:rsid w:val="00171CEF"/>
    <w:rsid w:val="00177A6B"/>
    <w:rsid w:val="00181133"/>
    <w:rsid w:val="00186CFC"/>
    <w:rsid w:val="00190ACF"/>
    <w:rsid w:val="00191063"/>
    <w:rsid w:val="001A07C8"/>
    <w:rsid w:val="001A7D22"/>
    <w:rsid w:val="001B1F00"/>
    <w:rsid w:val="001B26B9"/>
    <w:rsid w:val="001B2919"/>
    <w:rsid w:val="001B31D0"/>
    <w:rsid w:val="001B4C74"/>
    <w:rsid w:val="001C1555"/>
    <w:rsid w:val="001C1727"/>
    <w:rsid w:val="001D4481"/>
    <w:rsid w:val="001E1A5B"/>
    <w:rsid w:val="001E22F0"/>
    <w:rsid w:val="001E4897"/>
    <w:rsid w:val="001E4DCD"/>
    <w:rsid w:val="001F42D2"/>
    <w:rsid w:val="002033D4"/>
    <w:rsid w:val="002078A4"/>
    <w:rsid w:val="00213E86"/>
    <w:rsid w:val="002179CA"/>
    <w:rsid w:val="00224EB3"/>
    <w:rsid w:val="00226D41"/>
    <w:rsid w:val="00236B8D"/>
    <w:rsid w:val="00242E4B"/>
    <w:rsid w:val="002453A9"/>
    <w:rsid w:val="00245B3F"/>
    <w:rsid w:val="0026008C"/>
    <w:rsid w:val="00261225"/>
    <w:rsid w:val="00261240"/>
    <w:rsid w:val="0026348D"/>
    <w:rsid w:val="0026711F"/>
    <w:rsid w:val="00277283"/>
    <w:rsid w:val="002847C5"/>
    <w:rsid w:val="00285213"/>
    <w:rsid w:val="00285C46"/>
    <w:rsid w:val="00287A9E"/>
    <w:rsid w:val="002A0A60"/>
    <w:rsid w:val="002A633F"/>
    <w:rsid w:val="002B0BD6"/>
    <w:rsid w:val="002B3376"/>
    <w:rsid w:val="002C0878"/>
    <w:rsid w:val="002C4D93"/>
    <w:rsid w:val="002C5A5E"/>
    <w:rsid w:val="002D717D"/>
    <w:rsid w:val="002E1A87"/>
    <w:rsid w:val="002E4D6E"/>
    <w:rsid w:val="002E5544"/>
    <w:rsid w:val="00300E62"/>
    <w:rsid w:val="00303586"/>
    <w:rsid w:val="003103FD"/>
    <w:rsid w:val="00312BB4"/>
    <w:rsid w:val="003155DA"/>
    <w:rsid w:val="00325EA0"/>
    <w:rsid w:val="0032748C"/>
    <w:rsid w:val="003317B5"/>
    <w:rsid w:val="00334CAA"/>
    <w:rsid w:val="00335861"/>
    <w:rsid w:val="00335ACA"/>
    <w:rsid w:val="00337670"/>
    <w:rsid w:val="00351AD7"/>
    <w:rsid w:val="003537CF"/>
    <w:rsid w:val="0035576D"/>
    <w:rsid w:val="00361255"/>
    <w:rsid w:val="0036190B"/>
    <w:rsid w:val="00377CE8"/>
    <w:rsid w:val="00380F48"/>
    <w:rsid w:val="0038735B"/>
    <w:rsid w:val="003966D8"/>
    <w:rsid w:val="003A443A"/>
    <w:rsid w:val="003B1EC8"/>
    <w:rsid w:val="003B371C"/>
    <w:rsid w:val="003B6BEB"/>
    <w:rsid w:val="003C6B08"/>
    <w:rsid w:val="003D1141"/>
    <w:rsid w:val="003D7EA9"/>
    <w:rsid w:val="003E0E1A"/>
    <w:rsid w:val="003E3732"/>
    <w:rsid w:val="003E65A1"/>
    <w:rsid w:val="003E7E57"/>
    <w:rsid w:val="003F349C"/>
    <w:rsid w:val="003F3A44"/>
    <w:rsid w:val="00400376"/>
    <w:rsid w:val="0040115E"/>
    <w:rsid w:val="00401C82"/>
    <w:rsid w:val="00404A25"/>
    <w:rsid w:val="00404B04"/>
    <w:rsid w:val="00407F7E"/>
    <w:rsid w:val="00411D35"/>
    <w:rsid w:val="0042429B"/>
    <w:rsid w:val="00426560"/>
    <w:rsid w:val="0044396B"/>
    <w:rsid w:val="00445CC7"/>
    <w:rsid w:val="004478C8"/>
    <w:rsid w:val="00456217"/>
    <w:rsid w:val="0045751F"/>
    <w:rsid w:val="00465429"/>
    <w:rsid w:val="00474DB6"/>
    <w:rsid w:val="00482AE3"/>
    <w:rsid w:val="0049283C"/>
    <w:rsid w:val="004A4265"/>
    <w:rsid w:val="004A4DDB"/>
    <w:rsid w:val="004B52B6"/>
    <w:rsid w:val="004D1FE5"/>
    <w:rsid w:val="004F0B69"/>
    <w:rsid w:val="004F225B"/>
    <w:rsid w:val="004F29B2"/>
    <w:rsid w:val="004F7869"/>
    <w:rsid w:val="00501266"/>
    <w:rsid w:val="005305FD"/>
    <w:rsid w:val="0053119F"/>
    <w:rsid w:val="00536E71"/>
    <w:rsid w:val="00537E0C"/>
    <w:rsid w:val="0054698F"/>
    <w:rsid w:val="005537D1"/>
    <w:rsid w:val="00567D07"/>
    <w:rsid w:val="005717E0"/>
    <w:rsid w:val="0058328E"/>
    <w:rsid w:val="00586A24"/>
    <w:rsid w:val="0059002D"/>
    <w:rsid w:val="005930F9"/>
    <w:rsid w:val="005A2D7F"/>
    <w:rsid w:val="005A3A32"/>
    <w:rsid w:val="005A5DA3"/>
    <w:rsid w:val="005B43DD"/>
    <w:rsid w:val="005B5992"/>
    <w:rsid w:val="005C322E"/>
    <w:rsid w:val="005C4B96"/>
    <w:rsid w:val="005D2278"/>
    <w:rsid w:val="005D37F7"/>
    <w:rsid w:val="005D578B"/>
    <w:rsid w:val="005D6BFF"/>
    <w:rsid w:val="005E23DB"/>
    <w:rsid w:val="005E33E7"/>
    <w:rsid w:val="005E4726"/>
    <w:rsid w:val="00605241"/>
    <w:rsid w:val="0061202A"/>
    <w:rsid w:val="006352BB"/>
    <w:rsid w:val="00635336"/>
    <w:rsid w:val="00643DA6"/>
    <w:rsid w:val="0066580C"/>
    <w:rsid w:val="00666805"/>
    <w:rsid w:val="006825D1"/>
    <w:rsid w:val="00682C01"/>
    <w:rsid w:val="00691F75"/>
    <w:rsid w:val="00692175"/>
    <w:rsid w:val="00694664"/>
    <w:rsid w:val="00695EBB"/>
    <w:rsid w:val="006A0C26"/>
    <w:rsid w:val="006A3795"/>
    <w:rsid w:val="006B6CE8"/>
    <w:rsid w:val="006C1CD9"/>
    <w:rsid w:val="006C217E"/>
    <w:rsid w:val="006C21F0"/>
    <w:rsid w:val="006E72A6"/>
    <w:rsid w:val="006E7A89"/>
    <w:rsid w:val="006F4B05"/>
    <w:rsid w:val="006F4CA0"/>
    <w:rsid w:val="00700F0B"/>
    <w:rsid w:val="00704550"/>
    <w:rsid w:val="00704BC1"/>
    <w:rsid w:val="007136B9"/>
    <w:rsid w:val="00714220"/>
    <w:rsid w:val="0072160D"/>
    <w:rsid w:val="00722178"/>
    <w:rsid w:val="0072260C"/>
    <w:rsid w:val="00723CED"/>
    <w:rsid w:val="00734993"/>
    <w:rsid w:val="007452E4"/>
    <w:rsid w:val="00745EA7"/>
    <w:rsid w:val="00750ECC"/>
    <w:rsid w:val="007527A8"/>
    <w:rsid w:val="00756A6D"/>
    <w:rsid w:val="00767AFA"/>
    <w:rsid w:val="0079121E"/>
    <w:rsid w:val="00792DD3"/>
    <w:rsid w:val="007A0DDD"/>
    <w:rsid w:val="007A1058"/>
    <w:rsid w:val="007A1C58"/>
    <w:rsid w:val="007A28EA"/>
    <w:rsid w:val="007A37A3"/>
    <w:rsid w:val="007B237B"/>
    <w:rsid w:val="007B366B"/>
    <w:rsid w:val="007B57B3"/>
    <w:rsid w:val="007B73E2"/>
    <w:rsid w:val="007B7C7B"/>
    <w:rsid w:val="007D7686"/>
    <w:rsid w:val="007E09D2"/>
    <w:rsid w:val="007E3924"/>
    <w:rsid w:val="00822112"/>
    <w:rsid w:val="008252D1"/>
    <w:rsid w:val="008257FE"/>
    <w:rsid w:val="00837055"/>
    <w:rsid w:val="008408C2"/>
    <w:rsid w:val="00861522"/>
    <w:rsid w:val="008623D9"/>
    <w:rsid w:val="00863610"/>
    <w:rsid w:val="008636D7"/>
    <w:rsid w:val="00867041"/>
    <w:rsid w:val="00867583"/>
    <w:rsid w:val="00870E9E"/>
    <w:rsid w:val="008731B4"/>
    <w:rsid w:val="00877790"/>
    <w:rsid w:val="00880761"/>
    <w:rsid w:val="00881569"/>
    <w:rsid w:val="00882CDE"/>
    <w:rsid w:val="008843C1"/>
    <w:rsid w:val="00886702"/>
    <w:rsid w:val="00886940"/>
    <w:rsid w:val="00891C04"/>
    <w:rsid w:val="008A327E"/>
    <w:rsid w:val="008A4353"/>
    <w:rsid w:val="008A6C91"/>
    <w:rsid w:val="008B1018"/>
    <w:rsid w:val="008C5D51"/>
    <w:rsid w:val="008C73B3"/>
    <w:rsid w:val="008D0E80"/>
    <w:rsid w:val="008D723B"/>
    <w:rsid w:val="008E07D1"/>
    <w:rsid w:val="008E34AD"/>
    <w:rsid w:val="008E5DF2"/>
    <w:rsid w:val="008F235D"/>
    <w:rsid w:val="008F3A48"/>
    <w:rsid w:val="008F75F5"/>
    <w:rsid w:val="0090776B"/>
    <w:rsid w:val="00912E48"/>
    <w:rsid w:val="00917883"/>
    <w:rsid w:val="00921A57"/>
    <w:rsid w:val="0092244C"/>
    <w:rsid w:val="00924415"/>
    <w:rsid w:val="00924AC0"/>
    <w:rsid w:val="00932319"/>
    <w:rsid w:val="00934291"/>
    <w:rsid w:val="00947A2D"/>
    <w:rsid w:val="00947CF7"/>
    <w:rsid w:val="00956DA0"/>
    <w:rsid w:val="00961A8F"/>
    <w:rsid w:val="00962308"/>
    <w:rsid w:val="0096348F"/>
    <w:rsid w:val="00964052"/>
    <w:rsid w:val="00965396"/>
    <w:rsid w:val="00965891"/>
    <w:rsid w:val="00971A4C"/>
    <w:rsid w:val="00973B4E"/>
    <w:rsid w:val="00975849"/>
    <w:rsid w:val="00981FBE"/>
    <w:rsid w:val="009909A7"/>
    <w:rsid w:val="009911E9"/>
    <w:rsid w:val="00994D67"/>
    <w:rsid w:val="009A1EE5"/>
    <w:rsid w:val="009A4032"/>
    <w:rsid w:val="009B6F1B"/>
    <w:rsid w:val="009C2C70"/>
    <w:rsid w:val="009C2D7C"/>
    <w:rsid w:val="009C4F53"/>
    <w:rsid w:val="009D7774"/>
    <w:rsid w:val="009E1DF0"/>
    <w:rsid w:val="009E1EA3"/>
    <w:rsid w:val="009E29AF"/>
    <w:rsid w:val="009E6606"/>
    <w:rsid w:val="009F433A"/>
    <w:rsid w:val="009F6075"/>
    <w:rsid w:val="009F68EA"/>
    <w:rsid w:val="009F6F24"/>
    <w:rsid w:val="00A01648"/>
    <w:rsid w:val="00A07675"/>
    <w:rsid w:val="00A121BD"/>
    <w:rsid w:val="00A2010E"/>
    <w:rsid w:val="00A22505"/>
    <w:rsid w:val="00A27FA2"/>
    <w:rsid w:val="00A304A0"/>
    <w:rsid w:val="00A41570"/>
    <w:rsid w:val="00A42FFF"/>
    <w:rsid w:val="00A44627"/>
    <w:rsid w:val="00A44ED7"/>
    <w:rsid w:val="00A45008"/>
    <w:rsid w:val="00A47F52"/>
    <w:rsid w:val="00A5242B"/>
    <w:rsid w:val="00A53EC5"/>
    <w:rsid w:val="00A6447A"/>
    <w:rsid w:val="00A648D2"/>
    <w:rsid w:val="00A66E08"/>
    <w:rsid w:val="00A8292B"/>
    <w:rsid w:val="00A84720"/>
    <w:rsid w:val="00A8791D"/>
    <w:rsid w:val="00A91315"/>
    <w:rsid w:val="00A9417C"/>
    <w:rsid w:val="00AA1175"/>
    <w:rsid w:val="00AA601B"/>
    <w:rsid w:val="00AB0963"/>
    <w:rsid w:val="00AB7512"/>
    <w:rsid w:val="00AC10BC"/>
    <w:rsid w:val="00AC2361"/>
    <w:rsid w:val="00AC60E0"/>
    <w:rsid w:val="00AE2420"/>
    <w:rsid w:val="00AE4801"/>
    <w:rsid w:val="00AF22FE"/>
    <w:rsid w:val="00AF2B8A"/>
    <w:rsid w:val="00AF44A8"/>
    <w:rsid w:val="00AF5B3C"/>
    <w:rsid w:val="00B073F3"/>
    <w:rsid w:val="00B0794F"/>
    <w:rsid w:val="00B14B23"/>
    <w:rsid w:val="00B30CE2"/>
    <w:rsid w:val="00B33AD2"/>
    <w:rsid w:val="00B33E56"/>
    <w:rsid w:val="00B357DA"/>
    <w:rsid w:val="00B40071"/>
    <w:rsid w:val="00B40F01"/>
    <w:rsid w:val="00B478CC"/>
    <w:rsid w:val="00B55541"/>
    <w:rsid w:val="00B6158D"/>
    <w:rsid w:val="00B61781"/>
    <w:rsid w:val="00B64779"/>
    <w:rsid w:val="00B706DC"/>
    <w:rsid w:val="00B84E83"/>
    <w:rsid w:val="00BA6CD0"/>
    <w:rsid w:val="00BB7F2C"/>
    <w:rsid w:val="00BD3A71"/>
    <w:rsid w:val="00BD7F35"/>
    <w:rsid w:val="00BE5F37"/>
    <w:rsid w:val="00BF1D63"/>
    <w:rsid w:val="00BF62DE"/>
    <w:rsid w:val="00BF6544"/>
    <w:rsid w:val="00C033F4"/>
    <w:rsid w:val="00C0738C"/>
    <w:rsid w:val="00C10712"/>
    <w:rsid w:val="00C2683C"/>
    <w:rsid w:val="00C30940"/>
    <w:rsid w:val="00C32507"/>
    <w:rsid w:val="00C40D97"/>
    <w:rsid w:val="00C4100E"/>
    <w:rsid w:val="00C462B8"/>
    <w:rsid w:val="00C64732"/>
    <w:rsid w:val="00C6657E"/>
    <w:rsid w:val="00C66E6A"/>
    <w:rsid w:val="00C733DE"/>
    <w:rsid w:val="00C754F5"/>
    <w:rsid w:val="00C80A15"/>
    <w:rsid w:val="00C96BB6"/>
    <w:rsid w:val="00CA6553"/>
    <w:rsid w:val="00CA79BA"/>
    <w:rsid w:val="00CB59C9"/>
    <w:rsid w:val="00CC0472"/>
    <w:rsid w:val="00CC2B71"/>
    <w:rsid w:val="00CC4D90"/>
    <w:rsid w:val="00CC58F3"/>
    <w:rsid w:val="00CC7B4F"/>
    <w:rsid w:val="00CD27C1"/>
    <w:rsid w:val="00CD3D27"/>
    <w:rsid w:val="00CE304A"/>
    <w:rsid w:val="00CE615C"/>
    <w:rsid w:val="00CE783E"/>
    <w:rsid w:val="00CF4227"/>
    <w:rsid w:val="00CF45AB"/>
    <w:rsid w:val="00D02415"/>
    <w:rsid w:val="00D06A21"/>
    <w:rsid w:val="00D15C87"/>
    <w:rsid w:val="00D2238A"/>
    <w:rsid w:val="00D22E41"/>
    <w:rsid w:val="00D2322A"/>
    <w:rsid w:val="00D24FC1"/>
    <w:rsid w:val="00D30FD6"/>
    <w:rsid w:val="00D42E08"/>
    <w:rsid w:val="00D4475B"/>
    <w:rsid w:val="00D46EE7"/>
    <w:rsid w:val="00D47F6E"/>
    <w:rsid w:val="00D566E0"/>
    <w:rsid w:val="00D75708"/>
    <w:rsid w:val="00D81888"/>
    <w:rsid w:val="00D84E08"/>
    <w:rsid w:val="00D91B01"/>
    <w:rsid w:val="00D931EC"/>
    <w:rsid w:val="00D94041"/>
    <w:rsid w:val="00DB319B"/>
    <w:rsid w:val="00DB411F"/>
    <w:rsid w:val="00DC1A9F"/>
    <w:rsid w:val="00DC2A20"/>
    <w:rsid w:val="00DC43C9"/>
    <w:rsid w:val="00DD3C39"/>
    <w:rsid w:val="00DD6103"/>
    <w:rsid w:val="00DD78E9"/>
    <w:rsid w:val="00DE0961"/>
    <w:rsid w:val="00DE663A"/>
    <w:rsid w:val="00DE7187"/>
    <w:rsid w:val="00DF0983"/>
    <w:rsid w:val="00DF58C0"/>
    <w:rsid w:val="00E00C16"/>
    <w:rsid w:val="00E01697"/>
    <w:rsid w:val="00E11446"/>
    <w:rsid w:val="00E316E8"/>
    <w:rsid w:val="00E47F44"/>
    <w:rsid w:val="00E47F8D"/>
    <w:rsid w:val="00E51869"/>
    <w:rsid w:val="00E57C81"/>
    <w:rsid w:val="00E60835"/>
    <w:rsid w:val="00E64A17"/>
    <w:rsid w:val="00E65213"/>
    <w:rsid w:val="00E66AE9"/>
    <w:rsid w:val="00E674F4"/>
    <w:rsid w:val="00E77373"/>
    <w:rsid w:val="00E80411"/>
    <w:rsid w:val="00E8559B"/>
    <w:rsid w:val="00E95FD4"/>
    <w:rsid w:val="00EA105E"/>
    <w:rsid w:val="00EA323C"/>
    <w:rsid w:val="00EA3C04"/>
    <w:rsid w:val="00EA6432"/>
    <w:rsid w:val="00EB308C"/>
    <w:rsid w:val="00EB46D8"/>
    <w:rsid w:val="00EB4BF7"/>
    <w:rsid w:val="00EC7E6A"/>
    <w:rsid w:val="00ED0830"/>
    <w:rsid w:val="00ED1B60"/>
    <w:rsid w:val="00ED514D"/>
    <w:rsid w:val="00EE3034"/>
    <w:rsid w:val="00EE3734"/>
    <w:rsid w:val="00EE4BA4"/>
    <w:rsid w:val="00EE5B49"/>
    <w:rsid w:val="00EF68EE"/>
    <w:rsid w:val="00F11AB9"/>
    <w:rsid w:val="00F11B95"/>
    <w:rsid w:val="00F14B95"/>
    <w:rsid w:val="00F17B7A"/>
    <w:rsid w:val="00F2346B"/>
    <w:rsid w:val="00F234D8"/>
    <w:rsid w:val="00F4485A"/>
    <w:rsid w:val="00F46854"/>
    <w:rsid w:val="00F51A23"/>
    <w:rsid w:val="00F52DD3"/>
    <w:rsid w:val="00F558FC"/>
    <w:rsid w:val="00F627E4"/>
    <w:rsid w:val="00F7066A"/>
    <w:rsid w:val="00F741D3"/>
    <w:rsid w:val="00F74BBC"/>
    <w:rsid w:val="00F76C0E"/>
    <w:rsid w:val="00F77324"/>
    <w:rsid w:val="00F80579"/>
    <w:rsid w:val="00F81521"/>
    <w:rsid w:val="00F825F1"/>
    <w:rsid w:val="00F90CE0"/>
    <w:rsid w:val="00FA06C2"/>
    <w:rsid w:val="00FA159C"/>
    <w:rsid w:val="00FA3082"/>
    <w:rsid w:val="00FB1E9B"/>
    <w:rsid w:val="00FB28B1"/>
    <w:rsid w:val="00FB3656"/>
    <w:rsid w:val="00FB3C5D"/>
    <w:rsid w:val="00FD4B1F"/>
    <w:rsid w:val="00FD6965"/>
    <w:rsid w:val="00FD77CC"/>
    <w:rsid w:val="00FE053A"/>
    <w:rsid w:val="00FE613F"/>
    <w:rsid w:val="00FE7B10"/>
    <w:rsid w:val="00FF526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D554"/>
  <w15:docId w15:val="{EDD346ED-BFEE-454D-A599-E219863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A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E379-EF15-44A7-AFD3-9B6467DD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1</Pages>
  <Words>9582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pcuser</cp:lastModifiedBy>
  <cp:revision>176</cp:revision>
  <cp:lastPrinted>2019-04-01T06:01:00Z</cp:lastPrinted>
  <dcterms:created xsi:type="dcterms:W3CDTF">2014-08-29T07:43:00Z</dcterms:created>
  <dcterms:modified xsi:type="dcterms:W3CDTF">2023-03-20T05:48:00Z</dcterms:modified>
</cp:coreProperties>
</file>