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C8" w:rsidRDefault="00A721C8" w:rsidP="00A721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721C8" w:rsidRDefault="00A721C8" w:rsidP="00A721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</w:t>
      </w:r>
    </w:p>
    <w:p w:rsidR="00A721C8" w:rsidRDefault="00A721C8" w:rsidP="00A721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A721C8" w:rsidRDefault="00A721C8" w:rsidP="00A721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имущественного характера</w:t>
      </w:r>
    </w:p>
    <w:p w:rsidR="00A721C8" w:rsidRDefault="00A721C8" w:rsidP="00A721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депутата Совета депутатов Вязьма-Брянского сельского поселения Вяземского района Смоленской области – </w:t>
      </w:r>
    </w:p>
    <w:p w:rsidR="00A721C8" w:rsidRPr="00B12581" w:rsidRDefault="00A721C8" w:rsidP="00A721C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Гусевой Елены Анатольевны</w:t>
      </w:r>
      <w:r w:rsidRPr="00B1258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721C8" w:rsidRDefault="00A721C8" w:rsidP="00A721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пери</w:t>
      </w:r>
      <w:r w:rsidR="000B5058">
        <w:rPr>
          <w:rFonts w:ascii="Times New Roman" w:hAnsi="Times New Roman" w:cs="Times New Roman"/>
          <w:sz w:val="22"/>
          <w:szCs w:val="22"/>
        </w:rPr>
        <w:t>од с 1 января по 31 декабря 2016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A721C8" w:rsidRDefault="00A721C8" w:rsidP="00A721C8">
      <w:pPr>
        <w:autoSpaceDE w:val="0"/>
        <w:autoSpaceDN w:val="0"/>
        <w:adjustRightInd w:val="0"/>
        <w:jc w:val="both"/>
      </w:pPr>
    </w:p>
    <w:tbl>
      <w:tblPr>
        <w:tblW w:w="1488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34"/>
        <w:gridCol w:w="1427"/>
        <w:gridCol w:w="1984"/>
        <w:gridCol w:w="907"/>
        <w:gridCol w:w="1512"/>
        <w:gridCol w:w="1550"/>
        <w:gridCol w:w="1366"/>
        <w:gridCol w:w="1512"/>
        <w:gridCol w:w="972"/>
        <w:gridCol w:w="1816"/>
      </w:tblGrid>
      <w:tr w:rsidR="00A721C8" w:rsidTr="007A629F">
        <w:trPr>
          <w:trHeight w:val="720"/>
        </w:trPr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Лица, о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доходах,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расходах, об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имуществе и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обязательствах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имущественного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характера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которых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указываются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сведения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A721C8" w:rsidRDefault="000B505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за 2016</w:t>
            </w:r>
            <w:r w:rsidR="00A721C8">
              <w:rPr>
                <w:sz w:val="22"/>
                <w:szCs w:val="22"/>
              </w:rPr>
              <w:t xml:space="preserve"> год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транспортных средств, принадлежащих на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Источники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получения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средств, за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счет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которых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приобретено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имущества, находящихся в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пользовании</w:t>
            </w:r>
          </w:p>
        </w:tc>
      </w:tr>
      <w:tr w:rsidR="00A721C8" w:rsidTr="007A629F">
        <w:trPr>
          <w:trHeight w:val="1080"/>
        </w:trPr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1C8" w:rsidRDefault="00A721C8" w:rsidP="007A629F"/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1C8" w:rsidRDefault="00A721C8" w:rsidP="007A629F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1C8" w:rsidRDefault="00A721C8" w:rsidP="007A629F"/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</w:tr>
      <w:tr w:rsidR="00A721C8" w:rsidTr="007A629F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Гусева Елена Анатольевна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0B5058" w:rsidP="00A721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949696,76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(1/2 доли в общей долевой собственности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Pr="002C4F31" w:rsidRDefault="002C4F3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C4F31">
              <w:t>60,60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P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apple-converted-space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SUZUKI</w:t>
            </w:r>
            <w:r>
              <w:rPr>
                <w:rStyle w:val="apple-converted-space"/>
                <w:lang w:val="en-US"/>
              </w:rPr>
              <w:t>SX</w:t>
            </w:r>
            <w:r>
              <w:rPr>
                <w:rStyle w:val="apple-converted-space"/>
              </w:rPr>
              <w:t>4</w:t>
            </w:r>
          </w:p>
          <w:p w:rsidR="00A721C8" w:rsidRP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rStyle w:val="apple-converted-space"/>
                <w:lang w:val="en-US"/>
              </w:rPr>
              <w:t>SEDAN</w:t>
            </w:r>
            <w:r>
              <w:rPr>
                <w:rStyle w:val="apple-converted-space"/>
              </w:rPr>
              <w:t>,</w:t>
            </w:r>
            <w:r w:rsidRPr="00A721C8">
              <w:rPr>
                <w:rStyle w:val="apple-converted-space"/>
              </w:rPr>
              <w:t>2</w:t>
            </w:r>
            <w:r>
              <w:rPr>
                <w:rStyle w:val="apple-converted-space"/>
                <w:lang w:val="en-US"/>
              </w:rPr>
              <w:t>008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A721C8" w:rsidTr="007A629F">
        <w:trPr>
          <w:trHeight w:val="67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Дом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(индивидуальная собственность)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206,8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C8" w:rsidRPr="00A721C8" w:rsidRDefault="00A721C8" w:rsidP="007A629F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D13F55" w:rsidTr="007A629F">
        <w:trPr>
          <w:trHeight w:val="67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5" w:rsidRDefault="00D13F55" w:rsidP="007A629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5" w:rsidRDefault="00D13F55" w:rsidP="007A629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5" w:rsidRDefault="00D13F55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Дом</w:t>
            </w:r>
          </w:p>
          <w:p w:rsidR="00D13F55" w:rsidRDefault="00D13F55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(индивидуальная собственность)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5" w:rsidRDefault="00D13F55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5" w:rsidRDefault="00D13F55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  <w:bookmarkStart w:id="0" w:name="_GoBack"/>
            <w:bookmarkEnd w:id="0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55" w:rsidRPr="00A721C8" w:rsidRDefault="00D13F55" w:rsidP="007A629F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5" w:rsidRDefault="00D13F55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5" w:rsidRDefault="00D13F55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5" w:rsidRDefault="00D13F55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5" w:rsidRDefault="00D13F55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721C8" w:rsidTr="007A629F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Земельный участок</w:t>
            </w:r>
          </w:p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(индивидуальная собственность)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721,0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A721C8" w:rsidTr="00A721C8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0B505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19080,17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A721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A721C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C8" w:rsidRDefault="00A721C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</w:tbl>
    <w:p w:rsidR="00A721C8" w:rsidRDefault="00A721C8" w:rsidP="00A721C8"/>
    <w:p w:rsidR="00A721C8" w:rsidRDefault="00A721C8" w:rsidP="00A721C8"/>
    <w:p w:rsidR="00FA6255" w:rsidRDefault="00FA6255"/>
    <w:sectPr w:rsidR="00FA6255" w:rsidSect="001702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1C8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1B0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404"/>
    <w:rsid w:val="00030B46"/>
    <w:rsid w:val="00031BCC"/>
    <w:rsid w:val="000320D0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64F0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96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227"/>
    <w:rsid w:val="0009761C"/>
    <w:rsid w:val="000977B5"/>
    <w:rsid w:val="00097BCA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058"/>
    <w:rsid w:val="000B50B2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2198"/>
    <w:rsid w:val="000C31A3"/>
    <w:rsid w:val="000C4091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03CC"/>
    <w:rsid w:val="00171021"/>
    <w:rsid w:val="001718D8"/>
    <w:rsid w:val="0017218D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ADC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726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064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2BD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3F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37B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376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4F31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5EE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2BC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1689"/>
    <w:rsid w:val="003825D3"/>
    <w:rsid w:val="003829D3"/>
    <w:rsid w:val="00382E34"/>
    <w:rsid w:val="0038335A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904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00A"/>
    <w:rsid w:val="003E49BF"/>
    <w:rsid w:val="003E4B6D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BF5"/>
    <w:rsid w:val="00405EBF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96E"/>
    <w:rsid w:val="00423F94"/>
    <w:rsid w:val="0042458B"/>
    <w:rsid w:val="00425574"/>
    <w:rsid w:val="00426159"/>
    <w:rsid w:val="0042716A"/>
    <w:rsid w:val="004271C4"/>
    <w:rsid w:val="0042736B"/>
    <w:rsid w:val="00427D78"/>
    <w:rsid w:val="00427DA4"/>
    <w:rsid w:val="00427E9A"/>
    <w:rsid w:val="00427F97"/>
    <w:rsid w:val="00427FB3"/>
    <w:rsid w:val="0043046E"/>
    <w:rsid w:val="00430480"/>
    <w:rsid w:val="004313F2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53F"/>
    <w:rsid w:val="00441908"/>
    <w:rsid w:val="00442127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5EA2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8D6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819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5C44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01A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34BF"/>
    <w:rsid w:val="00573B37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B2"/>
    <w:rsid w:val="005834EF"/>
    <w:rsid w:val="00583677"/>
    <w:rsid w:val="005837E0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4F4C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C32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19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2DB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3B93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00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70F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948"/>
    <w:rsid w:val="007F2E47"/>
    <w:rsid w:val="007F3BC5"/>
    <w:rsid w:val="007F442B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2A75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495"/>
    <w:rsid w:val="008428CC"/>
    <w:rsid w:val="00843000"/>
    <w:rsid w:val="0084306A"/>
    <w:rsid w:val="008439AE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88F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4D7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2E96"/>
    <w:rsid w:val="00873629"/>
    <w:rsid w:val="008743FB"/>
    <w:rsid w:val="00874D0F"/>
    <w:rsid w:val="00875172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54A"/>
    <w:rsid w:val="00944B2D"/>
    <w:rsid w:val="009450BE"/>
    <w:rsid w:val="00945357"/>
    <w:rsid w:val="00945E85"/>
    <w:rsid w:val="00945EDC"/>
    <w:rsid w:val="00945FF7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78"/>
    <w:rsid w:val="009C55DB"/>
    <w:rsid w:val="009C5F55"/>
    <w:rsid w:val="009C6FA3"/>
    <w:rsid w:val="009D04B9"/>
    <w:rsid w:val="009D08E0"/>
    <w:rsid w:val="009D1D41"/>
    <w:rsid w:val="009D24F1"/>
    <w:rsid w:val="009D2FBD"/>
    <w:rsid w:val="009D3453"/>
    <w:rsid w:val="009D3642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05E7"/>
    <w:rsid w:val="00A0181B"/>
    <w:rsid w:val="00A02270"/>
    <w:rsid w:val="00A02546"/>
    <w:rsid w:val="00A02B2C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4FF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38A4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4C1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1C8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6AA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A7C15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081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66E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29C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DB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4C90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57D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01B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4FD3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3F55"/>
    <w:rsid w:val="00D156D8"/>
    <w:rsid w:val="00D15A4B"/>
    <w:rsid w:val="00D16BF2"/>
    <w:rsid w:val="00D16F86"/>
    <w:rsid w:val="00D203C8"/>
    <w:rsid w:val="00D2055D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37CEC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37BC"/>
    <w:rsid w:val="00D54D5A"/>
    <w:rsid w:val="00D54FC9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C7EFA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4E0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8DE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BA0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97D8D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7384"/>
    <w:rsid w:val="00EA7690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27B6A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BEF"/>
    <w:rsid w:val="00F54D91"/>
    <w:rsid w:val="00F551CE"/>
    <w:rsid w:val="00F55480"/>
    <w:rsid w:val="00F55F8F"/>
    <w:rsid w:val="00F56C5E"/>
    <w:rsid w:val="00F570C6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24C8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8AD"/>
    <w:rsid w:val="00FF1C40"/>
    <w:rsid w:val="00FF1E9B"/>
    <w:rsid w:val="00FF22CD"/>
    <w:rsid w:val="00FF2694"/>
    <w:rsid w:val="00FF3586"/>
    <w:rsid w:val="00FF42C4"/>
    <w:rsid w:val="00FF4E92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69EE"/>
  <w15:docId w15:val="{91710AEB-479C-4AF9-83CC-55731215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21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A721C8"/>
  </w:style>
  <w:style w:type="paragraph" w:styleId="a3">
    <w:name w:val="Balloon Text"/>
    <w:basedOn w:val="a"/>
    <w:link w:val="a4"/>
    <w:uiPriority w:val="99"/>
    <w:semiHidden/>
    <w:unhideWhenUsed/>
    <w:rsid w:val="00D13F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2017-03-31T12:07:00Z</cp:lastPrinted>
  <dcterms:created xsi:type="dcterms:W3CDTF">2016-04-28T07:50:00Z</dcterms:created>
  <dcterms:modified xsi:type="dcterms:W3CDTF">2017-03-31T12:14:00Z</dcterms:modified>
</cp:coreProperties>
</file>