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C8" w:rsidRDefault="00CA65C8" w:rsidP="00CA65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A65C8" w:rsidRDefault="00CA65C8" w:rsidP="00CA65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CA65C8" w:rsidRDefault="00CA65C8" w:rsidP="00CA65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CA65C8" w:rsidRDefault="00CA65C8" w:rsidP="00CA65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CA65C8" w:rsidRDefault="00CA65C8" w:rsidP="00CA65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Главы муниципального образования Вязьма-Брянского сельского поселения Вяземского района Смоленской области – </w:t>
      </w:r>
    </w:p>
    <w:p w:rsidR="00CA65C8" w:rsidRPr="00DF60E5" w:rsidRDefault="00CA65C8" w:rsidP="00CA65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F60E5">
        <w:rPr>
          <w:rFonts w:ascii="Times New Roman" w:hAnsi="Times New Roman" w:cs="Times New Roman"/>
          <w:b/>
          <w:sz w:val="22"/>
          <w:szCs w:val="22"/>
        </w:rPr>
        <w:t>Шайторовой</w:t>
      </w:r>
      <w:proofErr w:type="spellEnd"/>
      <w:r w:rsidRPr="00DF60E5">
        <w:rPr>
          <w:rFonts w:ascii="Times New Roman" w:hAnsi="Times New Roman" w:cs="Times New Roman"/>
          <w:b/>
          <w:sz w:val="22"/>
          <w:szCs w:val="22"/>
        </w:rPr>
        <w:t xml:space="preserve"> Валентины Павловны</w:t>
      </w:r>
    </w:p>
    <w:p w:rsidR="00CA65C8" w:rsidRDefault="00CA65C8" w:rsidP="00CA65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период с 1 января по 31 </w:t>
      </w:r>
      <w:r w:rsidR="009D562F">
        <w:rPr>
          <w:rFonts w:ascii="Times New Roman" w:hAnsi="Times New Roman" w:cs="Times New Roman"/>
          <w:sz w:val="22"/>
          <w:szCs w:val="22"/>
        </w:rPr>
        <w:t>декабря 2016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A65C8" w:rsidRDefault="00CA65C8" w:rsidP="00CA65C8">
      <w:pPr>
        <w:autoSpaceDE w:val="0"/>
        <w:autoSpaceDN w:val="0"/>
        <w:adjustRightInd w:val="0"/>
        <w:jc w:val="both"/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6"/>
        <w:gridCol w:w="1708"/>
        <w:gridCol w:w="1640"/>
        <w:gridCol w:w="972"/>
        <w:gridCol w:w="1512"/>
        <w:gridCol w:w="1512"/>
        <w:gridCol w:w="1404"/>
        <w:gridCol w:w="1512"/>
        <w:gridCol w:w="972"/>
        <w:gridCol w:w="1816"/>
      </w:tblGrid>
      <w:tr w:rsidR="00CA65C8" w:rsidTr="00DF60E5">
        <w:trPr>
          <w:trHeight w:val="720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CA65C8" w:rsidRDefault="009D562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2016</w:t>
            </w:r>
            <w:r w:rsidR="00CA65C8">
              <w:rPr>
                <w:sz w:val="22"/>
                <w:szCs w:val="22"/>
              </w:rPr>
              <w:t xml:space="preserve"> год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CA65C8" w:rsidTr="00DF60E5">
        <w:trPr>
          <w:trHeight w:val="108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65C8" w:rsidRDefault="00CA65C8"/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65C8" w:rsidRDefault="00CA65C8"/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65C8" w:rsidRDefault="00CA65C8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CA65C8" w:rsidTr="00DF60E5">
        <w:trPr>
          <w:trHeight w:val="67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8" w:rsidRDefault="00CA65C8" w:rsidP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Шайторова</w:t>
            </w:r>
            <w:proofErr w:type="spellEnd"/>
            <w:r>
              <w:rPr>
                <w:sz w:val="22"/>
                <w:szCs w:val="22"/>
              </w:rPr>
              <w:t xml:space="preserve"> Валентина Павловна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8" w:rsidRDefault="004B2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672788,07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8" w:rsidRDefault="00DF60E5" w:rsidP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</w:t>
            </w:r>
            <w:r w:rsidR="00CA65C8">
              <w:t>вартир</w:t>
            </w:r>
            <w:r>
              <w:t>а</w:t>
            </w:r>
          </w:p>
          <w:p w:rsidR="00DF60E5" w:rsidRDefault="00DF60E5" w:rsidP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</w:t>
            </w:r>
            <w:r w:rsidRPr="00DF60E5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269" w:rsidRDefault="002E026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A65C8" w:rsidRPr="00CA65C8" w:rsidRDefault="00CA65C8" w:rsidP="002E0269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cruze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8" w:rsidRDefault="00DF60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8" w:rsidRPr="002E0269" w:rsidRDefault="002E0269" w:rsidP="00DF60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8" w:rsidRDefault="00DF60E5" w:rsidP="00DF60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8" w:rsidRDefault="00DF60E5" w:rsidP="00DF60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CA65C8" w:rsidTr="00DF60E5">
        <w:trPr>
          <w:trHeight w:val="78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65C8" w:rsidRDefault="00CA65C8" w:rsidP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8" w:rsidRDefault="00CA65C8" w:rsidP="00CA65C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F60E5" w:rsidRDefault="00DF60E5" w:rsidP="00CA65C8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DF60E5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 w:rsidP="00CA65C8">
            <w:pPr>
              <w:autoSpaceDE w:val="0"/>
              <w:autoSpaceDN w:val="0"/>
              <w:adjustRightInd w:val="0"/>
              <w:jc w:val="center"/>
            </w:pPr>
            <w:r>
              <w:t>644,0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 w:rsidP="00CA65C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A65C8" w:rsidTr="00DF60E5">
        <w:trPr>
          <w:trHeight w:val="375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8" w:rsidRDefault="00CA65C8" w:rsidP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8" w:rsidRDefault="00CA65C8" w:rsidP="00CA65C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F60E5" w:rsidRDefault="00DF60E5" w:rsidP="00CA65C8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DF60E5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 w:rsidP="00CA65C8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 w:rsidP="00CA65C8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8" w:rsidRDefault="00CA65C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CA65C8" w:rsidRDefault="00CA65C8" w:rsidP="00CA65C8">
      <w:pPr>
        <w:rPr>
          <w:sz w:val="28"/>
          <w:szCs w:val="28"/>
        </w:rPr>
        <w:sectPr w:rsidR="00CA65C8">
          <w:pgSz w:w="16838" w:h="11906" w:orient="landscape"/>
          <w:pgMar w:top="1418" w:right="1134" w:bottom="567" w:left="1134" w:header="720" w:footer="720" w:gutter="0"/>
          <w:cols w:space="720"/>
        </w:sectPr>
      </w:pPr>
    </w:p>
    <w:p w:rsidR="00FA6255" w:rsidRDefault="00FA6255" w:rsidP="00B730F3">
      <w:bookmarkStart w:id="0" w:name="_GoBack"/>
      <w:bookmarkEnd w:id="0"/>
    </w:p>
    <w:sectPr w:rsidR="00FA6255" w:rsidSect="00CA65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C8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54F5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0269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2BDD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62F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0F3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5C8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50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0E5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97C72-4254-4B61-84CF-70C075CE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5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2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2017-03-30T12:50:00Z</cp:lastPrinted>
  <dcterms:created xsi:type="dcterms:W3CDTF">2016-04-21T05:14:00Z</dcterms:created>
  <dcterms:modified xsi:type="dcterms:W3CDTF">2017-04-04T08:58:00Z</dcterms:modified>
</cp:coreProperties>
</file>