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6D" w:rsidRPr="00623689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58406D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5C280B">
        <w:rPr>
          <w:b/>
          <w:sz w:val="28"/>
          <w:szCs w:val="28"/>
        </w:rPr>
        <w:t>муниципальные</w:t>
      </w:r>
      <w:r>
        <w:rPr>
          <w:b/>
          <w:sz w:val="28"/>
          <w:szCs w:val="28"/>
        </w:rPr>
        <w:t xml:space="preserve"> должности </w:t>
      </w:r>
      <w:r w:rsidR="005C280B">
        <w:rPr>
          <w:b/>
          <w:sz w:val="28"/>
          <w:szCs w:val="28"/>
        </w:rPr>
        <w:t xml:space="preserve">в органах местного самоуправления Вязьма- Брянского сельского поселения Вяземского района Смоленской области </w:t>
      </w:r>
      <w:r>
        <w:rPr>
          <w:b/>
          <w:bCs/>
          <w:sz w:val="28"/>
          <w:szCs w:val="28"/>
        </w:rPr>
        <w:t>и членов их семей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526EA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87B5D" w:rsidRDefault="00287B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F3185D" w:rsidTr="005C280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26EAA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526EAA">
              <w:t>8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</w:t>
            </w:r>
            <w:r w:rsidR="005C280B">
              <w:t>ве собствен</w:t>
            </w:r>
            <w:r w:rsidR="005C280B"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246E3D" w:rsidP="00A47EB4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земельного участка</w:t>
            </w:r>
            <w:r w:rsidR="001B6BF6">
              <w:t>, иного объекта  недвижимого имущества</w:t>
            </w:r>
            <w:r w:rsidR="001E327F" w:rsidRPr="001E327F">
              <w:t>транспортного средства, ценных бумаг, долей участия, паев в уставных (складочных) капиталах организаций</w:t>
            </w:r>
            <w:r w:rsidR="001E327F"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185D" w:rsidTr="005C280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3185D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C280B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1E327F">
            <w:pPr>
              <w:autoSpaceDE w:val="0"/>
              <w:autoSpaceDN w:val="0"/>
              <w:adjustRightInd w:val="0"/>
              <w:jc w:val="both"/>
            </w:pPr>
            <w:r w:rsidRPr="0058406D">
              <w:rPr>
                <w:b/>
              </w:rPr>
              <w:t>Антонов Сергей Геннадьевич</w:t>
            </w:r>
            <w:r>
              <w:t>, 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576981,40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(1/3 в общей долевой собственности)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78,0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60C6D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A60C6D" w:rsidRPr="00A60C6D" w:rsidRDefault="00A60C6D" w:rsidP="00A60C6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 Avensis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80B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140441,65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 w:rsidRPr="00F55E12">
              <w:t xml:space="preserve">квартира (1/3 в общей долевой </w:t>
            </w:r>
            <w:r w:rsidRPr="00F55E12">
              <w:lastRenderedPageBreak/>
              <w:t>собственности)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9EA" w:rsidTr="00B06CF3">
        <w:trPr>
          <w:trHeight w:val="2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9969EA" w:rsidP="0058406D">
            <w:pPr>
              <w:autoSpaceDE w:val="0"/>
              <w:autoSpaceDN w:val="0"/>
              <w:adjustRightInd w:val="0"/>
              <w:jc w:val="both"/>
            </w:pPr>
            <w:r w:rsidRPr="0058406D">
              <w:rPr>
                <w:b/>
              </w:rPr>
              <w:lastRenderedPageBreak/>
              <w:t>Гришанин Виктор Викторович</w:t>
            </w:r>
            <w:r>
              <w:t xml:space="preserve">, </w:t>
            </w:r>
            <w:r w:rsidRPr="0058406D">
              <w:t>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3460638,08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931,0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8E047C">
              <w:t>егковой автомобиль</w:t>
            </w:r>
          </w:p>
          <w:p w:rsidR="008E047C" w:rsidRPr="00A60C6D" w:rsidRDefault="00827098" w:rsidP="00A47E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7098">
              <w:rPr>
                <w:lang w:val="en-US"/>
              </w:rPr>
              <w:t>SsangYong Kyron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Pr="008E047C" w:rsidRDefault="008E047C" w:rsidP="00A47E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Pr="008E047C" w:rsidRDefault="008E047C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9EA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EA" w:rsidRDefault="009969EA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AA" w:rsidTr="00ED2B36">
        <w:trPr>
          <w:trHeight w:val="69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EAA" w:rsidTr="004D6465">
        <w:trPr>
          <w:trHeight w:val="129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2585232,68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помещение магазина 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0C38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AA" w:rsidRDefault="00526EAA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1E8F" w:rsidTr="001E62CE">
        <w:trPr>
          <w:trHeight w:val="32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Pr="00AF1E8F" w:rsidRDefault="00AF1E8F" w:rsidP="00AF1E8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Гусева Елена Анатольевна</w:t>
            </w:r>
            <w:r>
              <w:t xml:space="preserve">, </w:t>
            </w:r>
            <w:r w:rsidRPr="00AF1E8F">
              <w:t>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526EAA" w:rsidP="00A47EB4">
            <w:pPr>
              <w:autoSpaceDE w:val="0"/>
              <w:autoSpaceDN w:val="0"/>
              <w:adjustRightInd w:val="0"/>
              <w:jc w:val="center"/>
            </w:pPr>
            <w:r>
              <w:t>436536,97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AF1E8F">
              <w:t xml:space="preserve">емельный участок </w:t>
            </w:r>
            <w:r w:rsidR="00AF1E8F" w:rsidRPr="00AF1E8F"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  <w:r>
              <w:t>721,0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AF1E8F" w:rsidRPr="00AE7A11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SuzukiSxSedan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1E8F" w:rsidTr="001E62CE">
        <w:trPr>
          <w:trHeight w:val="32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AF1E8F" w:rsidRPr="00AF1E8F">
              <w:t>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1E8F" w:rsidTr="001E62CE">
        <w:trPr>
          <w:trHeight w:val="32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  <w:r w:rsidRPr="00AE7A11"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206,8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 w:rsidRPr="00AE7A11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1E8F" w:rsidTr="001E62CE">
        <w:trPr>
          <w:trHeight w:val="32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AE7A11">
              <w:t>илой дом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90,5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 w:rsidRPr="00AE7A11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F1E8F" w:rsidTr="00AE7A11">
        <w:trPr>
          <w:trHeight w:val="32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>60,60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E7A11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E8F" w:rsidRDefault="00AF1E8F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A11" w:rsidTr="00AE7A11">
        <w:trPr>
          <w:trHeight w:val="61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Pr="00AE7A11" w:rsidRDefault="00AE7A11" w:rsidP="00AF1E8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Давыдков Владислав Владимирович</w:t>
            </w:r>
            <w:r w:rsidRPr="00AE7A11">
              <w:t>, 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C366D4" w:rsidP="00A47EB4">
            <w:pPr>
              <w:autoSpaceDE w:val="0"/>
              <w:autoSpaceDN w:val="0"/>
              <w:adjustRightInd w:val="0"/>
              <w:jc w:val="center"/>
            </w:pPr>
            <w:r>
              <w:t>871268,63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  <w:r w:rsidRPr="00AE7A11">
              <w:t>земельный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514,0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AE7A11" w:rsidRP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Fiat Punto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A11" w:rsidTr="00AE7A11">
        <w:trPr>
          <w:trHeight w:val="61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A11" w:rsidTr="00945CB8">
        <w:trPr>
          <w:trHeight w:val="61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F1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11" w:rsidRDefault="00945CB8" w:rsidP="00945CB8">
            <w:pPr>
              <w:autoSpaceDE w:val="0"/>
              <w:autoSpaceDN w:val="0"/>
              <w:adjustRightInd w:val="0"/>
              <w:jc w:val="center"/>
            </w:pPr>
            <w:r w:rsidRPr="00945CB8">
              <w:t>квартира (  1/</w:t>
            </w:r>
            <w:r>
              <w:t>3</w:t>
            </w:r>
            <w:r w:rsidRPr="00945CB8">
              <w:t xml:space="preserve">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E7A11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A11" w:rsidRDefault="00AE7A11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45CB8" w:rsidTr="00945CB8">
        <w:trPr>
          <w:trHeight w:val="20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  <w:r w:rsidRPr="00945CB8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C366D4" w:rsidP="00A47EB4">
            <w:pPr>
              <w:autoSpaceDE w:val="0"/>
              <w:autoSpaceDN w:val="0"/>
              <w:adjustRightInd w:val="0"/>
              <w:jc w:val="center"/>
            </w:pPr>
            <w:r>
              <w:t>137304,24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  <w:r w:rsidRPr="00945CB8">
              <w:t xml:space="preserve">квартира (  1/3 </w:t>
            </w:r>
            <w:r w:rsidRPr="00945CB8">
              <w:lastRenderedPageBreak/>
              <w:t>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67,4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45CB8" w:rsidTr="00945CB8">
        <w:trPr>
          <w:trHeight w:val="20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  <w:r w:rsidRPr="00945CB8"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945CB8" w:rsidTr="00945CB8">
        <w:trPr>
          <w:trHeight w:val="20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8" w:rsidRPr="00945CB8" w:rsidRDefault="00945CB8" w:rsidP="00945CB8">
            <w:pPr>
              <w:autoSpaceDE w:val="0"/>
              <w:autoSpaceDN w:val="0"/>
              <w:adjustRightInd w:val="0"/>
              <w:jc w:val="center"/>
            </w:pPr>
            <w:r w:rsidRPr="00945CB8"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B8" w:rsidRDefault="00945CB8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BF1" w:rsidTr="00A37BF1">
        <w:trPr>
          <w:trHeight w:val="402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Pr="00945CB8" w:rsidRDefault="00A37BF1" w:rsidP="00945CB8">
            <w:pPr>
              <w:autoSpaceDE w:val="0"/>
              <w:autoSpaceDN w:val="0"/>
              <w:adjustRightInd w:val="0"/>
              <w:jc w:val="both"/>
            </w:pPr>
            <w:r w:rsidRPr="00A37BF1">
              <w:rPr>
                <w:b/>
              </w:rPr>
              <w:t>Демьянец Владимир Васильевич</w:t>
            </w:r>
            <w:r>
              <w:t xml:space="preserve">, </w:t>
            </w:r>
            <w:r w:rsidRPr="00945CB8">
              <w:t>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C366D4" w:rsidP="00A47EB4">
            <w:pPr>
              <w:autoSpaceDE w:val="0"/>
              <w:autoSpaceDN w:val="0"/>
              <w:adjustRightInd w:val="0"/>
              <w:jc w:val="center"/>
            </w:pPr>
            <w:r>
              <w:t>359105,94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1" w:rsidRPr="00945CB8" w:rsidRDefault="00A37BF1" w:rsidP="00945CB8">
            <w:pPr>
              <w:autoSpaceDE w:val="0"/>
              <w:autoSpaceDN w:val="0"/>
              <w:adjustRightInd w:val="0"/>
              <w:jc w:val="center"/>
            </w:pPr>
            <w:r w:rsidRPr="00A37BF1">
              <w:t>земельный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C366D4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37BF1">
              <w:t>00,0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  <w:r w:rsidRPr="00A37BF1"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Pr="00A37BF1" w:rsidRDefault="00A37BF1" w:rsidP="00A47E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Qashai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A37BF1" w:rsidTr="00A37BF1">
        <w:trPr>
          <w:trHeight w:val="40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Pr="00A37BF1" w:rsidRDefault="00A37BF1" w:rsidP="00945C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F1" w:rsidRPr="00945CB8" w:rsidRDefault="00A37BF1" w:rsidP="00945CB8">
            <w:pPr>
              <w:autoSpaceDE w:val="0"/>
              <w:autoSpaceDN w:val="0"/>
              <w:adjustRightInd w:val="0"/>
              <w:jc w:val="center"/>
            </w:pPr>
            <w:r w:rsidRPr="00A37BF1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C366D4" w:rsidP="00A47EB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  <w:r w:rsidRPr="00A37BF1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BF1" w:rsidRDefault="00A37BF1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09D" w:rsidTr="00AF213E">
        <w:trPr>
          <w:trHeight w:val="53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both"/>
            </w:pPr>
            <w:r w:rsidRPr="00A37BF1">
              <w:rPr>
                <w:b/>
              </w:rPr>
              <w:t>Кузнецова Валентина Николаевна</w:t>
            </w:r>
            <w:r>
              <w:t xml:space="preserve">, </w:t>
            </w:r>
            <w:r w:rsidRPr="00A37BF1">
              <w:t xml:space="preserve">депутат Совета депутатов Вязьма – Брянского сельского поселения Вяземского района Смоленской области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C366D4" w:rsidP="00A37BF1">
            <w:pPr>
              <w:autoSpaceDE w:val="0"/>
              <w:autoSpaceDN w:val="0"/>
              <w:adjustRightInd w:val="0"/>
              <w:jc w:val="center"/>
            </w:pPr>
            <w:r>
              <w:t>651435,52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 w:rsidRPr="00FF709D">
              <w:t>земельный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9D" w:rsidRPr="00A37BF1" w:rsidRDefault="006C0E96" w:rsidP="00A37BF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09D" w:rsidTr="00AF213E">
        <w:trPr>
          <w:trHeight w:val="53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дачный дом</w:t>
            </w:r>
          </w:p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 w:rsidRPr="00FF709D"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A37BF1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09D" w:rsidTr="00FF709D">
        <w:trPr>
          <w:trHeight w:val="53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  <w:r w:rsidRPr="00A37BF1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709D" w:rsidTr="00B83722">
        <w:trPr>
          <w:trHeight w:val="535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FF709D" w:rsidRDefault="00FF709D" w:rsidP="00FF709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804800,68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  <w:r w:rsidRPr="00FF709D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  <w:r>
              <w:t>87,7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B50C5" w:rsidRDefault="008B50C5" w:rsidP="00FF709D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FF709D" w:rsidRPr="008B50C5" w:rsidRDefault="008B50C5" w:rsidP="00FF709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LadaXRAYGaB</w:t>
            </w:r>
            <w:r>
              <w:t>130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F709D" w:rsidRPr="00A37BF1" w:rsidRDefault="00FF709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B83722">
        <w:trPr>
          <w:trHeight w:val="462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B83722">
            <w:pPr>
              <w:autoSpaceDE w:val="0"/>
              <w:autoSpaceDN w:val="0"/>
              <w:adjustRightInd w:val="0"/>
              <w:jc w:val="both"/>
            </w:pPr>
            <w:r w:rsidRPr="00B83722">
              <w:rPr>
                <w:b/>
              </w:rPr>
              <w:t>Карабановский Николай Анатольевич</w:t>
            </w:r>
            <w:r>
              <w:t xml:space="preserve">,  </w:t>
            </w:r>
            <w:r w:rsidRPr="00B83722">
              <w:t xml:space="preserve">депутат Совета депутатов Вязьма – Брянского сельского поселения Вяземского района Смоленской области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724757,59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Pr="00FF709D" w:rsidRDefault="00B83722" w:rsidP="00FF709D">
            <w:pPr>
              <w:autoSpaceDE w:val="0"/>
              <w:autoSpaceDN w:val="0"/>
              <w:adjustRightInd w:val="0"/>
              <w:jc w:val="center"/>
            </w:pPr>
            <w:r w:rsidRPr="00B83722">
              <w:t>земельный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B83722">
        <w:trPr>
          <w:trHeight w:val="46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B83722" w:rsidRDefault="00B83722" w:rsidP="00B83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Pr="00FF709D" w:rsidRDefault="00B83722" w:rsidP="00FF709D">
            <w:pPr>
              <w:autoSpaceDE w:val="0"/>
              <w:autoSpaceDN w:val="0"/>
              <w:adjustRightInd w:val="0"/>
              <w:jc w:val="center"/>
            </w:pPr>
            <w:r w:rsidRPr="00B83722">
              <w:t>земельный участок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B83722">
        <w:trPr>
          <w:trHeight w:val="46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B83722" w:rsidRDefault="00B83722" w:rsidP="00B83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Default="00B83722" w:rsidP="00B83722">
            <w:pPr>
              <w:autoSpaceDE w:val="0"/>
              <w:autoSpaceDN w:val="0"/>
              <w:adjustRightInd w:val="0"/>
              <w:jc w:val="center"/>
            </w:pPr>
            <w:r>
              <w:t>садовый домик</w:t>
            </w:r>
          </w:p>
          <w:p w:rsidR="00B83722" w:rsidRPr="00FF709D" w:rsidRDefault="00B83722" w:rsidP="00B83722">
            <w:pPr>
              <w:autoSpaceDE w:val="0"/>
              <w:autoSpaceDN w:val="0"/>
              <w:adjustRightInd w:val="0"/>
              <w:jc w:val="center"/>
            </w:pPr>
            <w:r w:rsidRPr="00B83722">
              <w:t>(индивидуальная собственность</w:t>
            </w:r>
            <w:r>
              <w:t>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13,4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B83722">
        <w:trPr>
          <w:trHeight w:val="461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B83722" w:rsidRDefault="00B83722" w:rsidP="00B83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Pr="00FF709D" w:rsidRDefault="00B83722" w:rsidP="00FF709D">
            <w:pPr>
              <w:autoSpaceDE w:val="0"/>
              <w:autoSpaceDN w:val="0"/>
              <w:adjustRightInd w:val="0"/>
              <w:jc w:val="center"/>
            </w:pPr>
            <w:r w:rsidRPr="00B83722">
              <w:t>квартира (1/3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B83722">
        <w:trPr>
          <w:trHeight w:val="461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B83722" w:rsidRDefault="00B83722" w:rsidP="00B83722">
            <w:pPr>
              <w:autoSpaceDE w:val="0"/>
              <w:autoSpaceDN w:val="0"/>
              <w:adjustRightInd w:val="0"/>
              <w:jc w:val="center"/>
            </w:pPr>
            <w:r w:rsidRPr="00B83722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109900,0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Pr="00B83722" w:rsidRDefault="00B83722" w:rsidP="00C56D57">
            <w:pPr>
              <w:autoSpaceDE w:val="0"/>
              <w:autoSpaceDN w:val="0"/>
              <w:adjustRightInd w:val="0"/>
              <w:jc w:val="center"/>
            </w:pPr>
            <w:r w:rsidRPr="00B83722">
              <w:t>квартира (</w:t>
            </w:r>
            <w:r w:rsidR="00C56D57">
              <w:t xml:space="preserve">индивидуальная </w:t>
            </w:r>
            <w:r w:rsidR="00C56D57">
              <w:lastRenderedPageBreak/>
              <w:t>собственность</w:t>
            </w:r>
            <w:r w:rsidRPr="00B83722">
              <w:t>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78,6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722" w:rsidTr="00623689">
        <w:trPr>
          <w:trHeight w:val="461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B83722" w:rsidRDefault="00F059AF" w:rsidP="00F059AF">
            <w:pPr>
              <w:autoSpaceDE w:val="0"/>
              <w:autoSpaceDN w:val="0"/>
              <w:adjustRightInd w:val="0"/>
              <w:jc w:val="both"/>
            </w:pPr>
            <w:r w:rsidRPr="00F059AF">
              <w:rPr>
                <w:b/>
              </w:rPr>
              <w:lastRenderedPageBreak/>
              <w:t>Люлькина Лариса Игоревна</w:t>
            </w:r>
            <w:r>
              <w:t xml:space="preserve">, </w:t>
            </w:r>
            <w:r w:rsidRPr="00F059AF">
              <w:t xml:space="preserve">депутат Совета депутатов Вязьма – Брянского сельского поселения Вяземского района Смоленской области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623689" w:rsidRDefault="00C366D4" w:rsidP="00FF70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346993,50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2" w:rsidRPr="00B83722" w:rsidRDefault="00623689" w:rsidP="00FF709D">
            <w:pPr>
              <w:autoSpaceDE w:val="0"/>
              <w:autoSpaceDN w:val="0"/>
              <w:adjustRightInd w:val="0"/>
              <w:jc w:val="center"/>
            </w:pPr>
            <w:r w:rsidRPr="00623689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35</w:t>
            </w:r>
            <w:r>
              <w:t>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3722" w:rsidRPr="00A37BF1" w:rsidRDefault="00B83722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623689" w:rsidTr="00623689">
        <w:trPr>
          <w:trHeight w:val="461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Pr="00623689" w:rsidRDefault="00623689" w:rsidP="00623689">
            <w:pPr>
              <w:autoSpaceDE w:val="0"/>
              <w:autoSpaceDN w:val="0"/>
              <w:adjustRightInd w:val="0"/>
              <w:jc w:val="center"/>
            </w:pPr>
            <w:r w:rsidRPr="00623689"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P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9" w:rsidRPr="00623689" w:rsidRDefault="00623689" w:rsidP="00FF709D">
            <w:pPr>
              <w:autoSpaceDE w:val="0"/>
              <w:autoSpaceDN w:val="0"/>
              <w:adjustRightInd w:val="0"/>
              <w:jc w:val="center"/>
            </w:pPr>
            <w:r w:rsidRPr="00623689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P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Default="00623689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Default="00623689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23689" w:rsidRPr="00A37BF1" w:rsidRDefault="00623689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8B20DA" w:rsidTr="008B20DA">
        <w:trPr>
          <w:trHeight w:val="53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Pr="00623689" w:rsidRDefault="008B20DA" w:rsidP="00623689">
            <w:pPr>
              <w:autoSpaceDE w:val="0"/>
              <w:autoSpaceDN w:val="0"/>
              <w:adjustRightInd w:val="0"/>
              <w:jc w:val="both"/>
            </w:pPr>
            <w:r w:rsidRPr="00623689">
              <w:rPr>
                <w:b/>
              </w:rPr>
              <w:t xml:space="preserve">Никитин Алексей Викторович, </w:t>
            </w:r>
            <w:r w:rsidRPr="00623689">
              <w:t>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692346,74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DA" w:rsidRPr="00623689" w:rsidRDefault="008B20DA" w:rsidP="00FF709D">
            <w:pPr>
              <w:autoSpaceDE w:val="0"/>
              <w:autoSpaceDN w:val="0"/>
              <w:adjustRightInd w:val="0"/>
              <w:jc w:val="center"/>
            </w:pPr>
            <w:r w:rsidRPr="008B20DA">
              <w:t>земельный участок (индивидуальная собственность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1145,0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827098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827098" w:rsidRPr="00107D62" w:rsidRDefault="00827098" w:rsidP="008270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7098">
              <w:rPr>
                <w:lang w:val="en-US"/>
              </w:rPr>
              <w:t>Volkswagen Transporter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0DA" w:rsidRPr="00A37BF1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</w:tr>
      <w:tr w:rsidR="008B20DA" w:rsidTr="008B20DA">
        <w:trPr>
          <w:trHeight w:val="53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Pr="00623689" w:rsidRDefault="008B20DA" w:rsidP="006236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DA" w:rsidRPr="00623689" w:rsidRDefault="00107D62" w:rsidP="00FF709D">
            <w:pPr>
              <w:autoSpaceDE w:val="0"/>
              <w:autoSpaceDN w:val="0"/>
              <w:adjustRightInd w:val="0"/>
              <w:jc w:val="center"/>
            </w:pPr>
            <w:r w:rsidRPr="00107D62">
              <w:t>жилой дом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43,5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Pr="00A37BF1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8B20DA" w:rsidTr="0075513F">
        <w:trPr>
          <w:trHeight w:val="10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Pr="00623689" w:rsidRDefault="008B20DA" w:rsidP="006236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DA" w:rsidRPr="00623689" w:rsidRDefault="00107D62" w:rsidP="00FF709D">
            <w:pPr>
              <w:autoSpaceDE w:val="0"/>
              <w:autoSpaceDN w:val="0"/>
              <w:adjustRightInd w:val="0"/>
              <w:jc w:val="center"/>
            </w:pPr>
            <w:r w:rsidRPr="00107D62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77,6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B20DA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0DA" w:rsidRPr="00A37BF1" w:rsidRDefault="008B20DA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107D62" w:rsidTr="0075513F">
        <w:trPr>
          <w:trHeight w:val="535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Pr="00107D62" w:rsidRDefault="00107D62" w:rsidP="00107D62">
            <w:pPr>
              <w:autoSpaceDE w:val="0"/>
              <w:autoSpaceDN w:val="0"/>
              <w:adjustRightInd w:val="0"/>
              <w:jc w:val="center"/>
            </w:pPr>
            <w:r w:rsidRPr="00107D62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535729,00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2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107D62" w:rsidRPr="00107D62" w:rsidRDefault="00107D62" w:rsidP="00FF709D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75513F">
            <w:pPr>
              <w:autoSpaceDE w:val="0"/>
              <w:autoSpaceDN w:val="0"/>
              <w:adjustRightInd w:val="0"/>
              <w:jc w:val="center"/>
            </w:pPr>
            <w:r w:rsidRPr="0075513F"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77,6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107D62" w:rsidRPr="00A37BF1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5513F" w:rsidTr="0075513F">
        <w:trPr>
          <w:trHeight w:val="803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Pr="00107D62" w:rsidRDefault="0075513F" w:rsidP="0075513F">
            <w:pPr>
              <w:autoSpaceDE w:val="0"/>
              <w:autoSpaceDN w:val="0"/>
              <w:adjustRightInd w:val="0"/>
              <w:jc w:val="both"/>
            </w:pPr>
            <w:r w:rsidRPr="0075513F">
              <w:rPr>
                <w:b/>
              </w:rPr>
              <w:t>Суворов Олег Викторович</w:t>
            </w:r>
            <w:r>
              <w:t xml:space="preserve">, </w:t>
            </w:r>
            <w:r w:rsidRPr="0075513F">
              <w:t xml:space="preserve">депутат Совета депутатов Вязьма – Брянского сельского поселения Вяземского района Смоленской области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559970,0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F" w:rsidRDefault="0075513F" w:rsidP="0075513F">
            <w:pPr>
              <w:autoSpaceDE w:val="0"/>
              <w:autoSpaceDN w:val="0"/>
              <w:adjustRightInd w:val="0"/>
              <w:jc w:val="center"/>
            </w:pPr>
            <w:r w:rsidRPr="0075513F">
              <w:t>квартира (  1/</w:t>
            </w:r>
            <w:r>
              <w:t>3</w:t>
            </w:r>
            <w:r w:rsidRPr="0075513F">
              <w:t xml:space="preserve">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35,1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 w:rsidRPr="0075513F"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A60C6D" w:rsidP="00827098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75513F">
              <w:t xml:space="preserve">егковой автомобиль </w:t>
            </w:r>
          </w:p>
          <w:p w:rsidR="00827098" w:rsidRPr="0075513F" w:rsidRDefault="00827098" w:rsidP="00827098">
            <w:pPr>
              <w:autoSpaceDE w:val="0"/>
              <w:autoSpaceDN w:val="0"/>
              <w:adjustRightInd w:val="0"/>
              <w:jc w:val="center"/>
            </w:pPr>
            <w:r w:rsidRPr="00827098">
              <w:t>Honda Shuttle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13F" w:rsidTr="0075513F">
        <w:trPr>
          <w:trHeight w:val="8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7551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 w:rsidRPr="0075513F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74,7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 w:rsidRPr="0075513F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13F" w:rsidTr="0075513F">
        <w:trPr>
          <w:trHeight w:val="802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75513F">
            <w:pPr>
              <w:autoSpaceDE w:val="0"/>
              <w:autoSpaceDN w:val="0"/>
              <w:adjustRightInd w:val="0"/>
              <w:jc w:val="center"/>
            </w:pPr>
            <w:r w:rsidRPr="0075513F"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C366D4" w:rsidP="00FF709D">
            <w:pPr>
              <w:autoSpaceDE w:val="0"/>
              <w:autoSpaceDN w:val="0"/>
              <w:adjustRightInd w:val="0"/>
              <w:jc w:val="center"/>
            </w:pPr>
            <w:r>
              <w:t>547518,95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  <w:r w:rsidRPr="0075513F">
              <w:t>квартира (  1/2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74,7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75513F">
              <w:t>егковой автомобиль</w:t>
            </w:r>
          </w:p>
          <w:p w:rsidR="0075513F" w:rsidRP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Nissan Almera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_____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13F" w:rsidTr="0075513F">
        <w:trPr>
          <w:trHeight w:val="802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Pr="0075513F" w:rsidRDefault="0075513F" w:rsidP="0075513F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F" w:rsidRPr="0075513F" w:rsidRDefault="0075513F" w:rsidP="00FF709D">
            <w:pPr>
              <w:autoSpaceDE w:val="0"/>
              <w:autoSpaceDN w:val="0"/>
              <w:adjustRightInd w:val="0"/>
              <w:jc w:val="center"/>
            </w:pPr>
            <w:r w:rsidRPr="0075513F">
              <w:t>квартира (  1/3 доли в общей долевой собственности)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E05D0E" w:rsidP="00FF709D">
            <w:pPr>
              <w:autoSpaceDE w:val="0"/>
              <w:autoSpaceDN w:val="0"/>
              <w:adjustRightInd w:val="0"/>
              <w:jc w:val="center"/>
            </w:pPr>
            <w:r>
              <w:t>74,7</w:t>
            </w:r>
            <w:bookmarkStart w:id="0" w:name="_GoBack"/>
            <w:bookmarkEnd w:id="0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74,7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5513F" w:rsidRDefault="0075513F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60C6D" w:rsidTr="00A60C6D">
        <w:trPr>
          <w:trHeight w:val="61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A60C6D">
            <w:pPr>
              <w:autoSpaceDE w:val="0"/>
              <w:autoSpaceDN w:val="0"/>
              <w:adjustRightInd w:val="0"/>
              <w:jc w:val="both"/>
            </w:pPr>
            <w:r w:rsidRPr="0075513F">
              <w:rPr>
                <w:b/>
              </w:rPr>
              <w:lastRenderedPageBreak/>
              <w:t>Шайторова Валентина Павловн</w:t>
            </w:r>
            <w:r w:rsidRPr="00E11E87">
              <w:rPr>
                <w:b/>
              </w:rPr>
              <w:t>а</w:t>
            </w:r>
            <w:r>
              <w:t>, Глава муниципального образования Вязьма-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627489,09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земельный участок (индивидуальная собственность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644,0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Pr="00A60C6D" w:rsidRDefault="00667E80" w:rsidP="00FF709D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A60C6D">
              <w:t xml:space="preserve">егковой автомобиль </w:t>
            </w:r>
            <w:r w:rsidR="00A60C6D">
              <w:rPr>
                <w:lang w:val="en-US"/>
              </w:rPr>
              <w:t>ChevroletCruze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C6D" w:rsidTr="00A60C6D">
        <w:trPr>
          <w:trHeight w:val="61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Pr="0075513F" w:rsidRDefault="00A60C6D" w:rsidP="00A60C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земельный участок (индивидуальная собственность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C6D" w:rsidTr="00942831">
        <w:trPr>
          <w:trHeight w:val="7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Pr="0075513F" w:rsidRDefault="00A60C6D" w:rsidP="00A60C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827098" w:rsidTr="00827098">
        <w:trPr>
          <w:trHeight w:val="615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Pr="0075513F" w:rsidRDefault="00827098" w:rsidP="008270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Яковлева Евгения Александровна,</w:t>
            </w:r>
            <w:r w:rsidRPr="00827098">
              <w:t xml:space="preserve"> депутат Совета депутатов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591850,00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98" w:rsidRDefault="00827098" w:rsidP="00FF709D">
            <w:pPr>
              <w:autoSpaceDE w:val="0"/>
              <w:autoSpaceDN w:val="0"/>
              <w:adjustRightInd w:val="0"/>
              <w:jc w:val="center"/>
            </w:pPr>
            <w:r w:rsidRPr="00827098">
              <w:t>квартира (общая совместная собственность</w:t>
            </w:r>
            <w:r>
              <w:t>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827098" w:rsidP="00FF709D">
            <w:pPr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Pr="00A60C6D" w:rsidRDefault="00827098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827098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827098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27098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52E25" w:rsidTr="0064083E">
        <w:trPr>
          <w:trHeight w:val="230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827098">
            <w:pPr>
              <w:autoSpaceDE w:val="0"/>
              <w:autoSpaceDN w:val="0"/>
              <w:adjustRightInd w:val="0"/>
              <w:jc w:val="center"/>
            </w:pPr>
            <w:r w:rsidRPr="0082709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705254,56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667E80" w:rsidP="00252E25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252E25">
              <w:t>егковой автомобиль</w:t>
            </w:r>
          </w:p>
          <w:p w:rsidR="00252E25" w:rsidRDefault="00252E25" w:rsidP="00252E25">
            <w:pPr>
              <w:autoSpaceDE w:val="0"/>
              <w:autoSpaceDN w:val="0"/>
              <w:adjustRightInd w:val="0"/>
              <w:jc w:val="center"/>
            </w:pPr>
            <w:r>
              <w:t>Nissan Terrano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52E25" w:rsidTr="0064083E">
        <w:trPr>
          <w:trHeight w:val="2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827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667E80" w:rsidP="00FF709D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252E25" w:rsidRPr="00252E25">
              <w:t>егковой автомобиль</w:t>
            </w:r>
          </w:p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ВАЗ 21124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E25" w:rsidTr="0064083E">
        <w:trPr>
          <w:trHeight w:val="2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827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прицеп к легковому автомобилю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E25" w:rsidTr="0064083E">
        <w:trPr>
          <w:trHeight w:val="230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827098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52E25" w:rsidTr="0064083E">
        <w:trPr>
          <w:trHeight w:val="230"/>
        </w:trPr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Pr="00827098" w:rsidRDefault="00252E25" w:rsidP="00827098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942831" w:rsidP="00FF709D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52E25" w:rsidRDefault="00252E25" w:rsidP="00FF709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246E3D" w:rsidRDefault="00246E3D" w:rsidP="00F3185D">
      <w:pPr>
        <w:suppressAutoHyphens/>
        <w:jc w:val="both"/>
      </w:pPr>
    </w:p>
    <w:p w:rsidR="00F3185D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p w:rsidR="00252E25" w:rsidRDefault="00252E25" w:rsidP="00F3185D">
      <w:pPr>
        <w:suppressAutoHyphens/>
        <w:jc w:val="both"/>
      </w:pPr>
    </w:p>
    <w:p w:rsidR="00252E25" w:rsidRDefault="00252E25" w:rsidP="00F3185D">
      <w:pPr>
        <w:suppressAutoHyphens/>
        <w:jc w:val="both"/>
      </w:pPr>
    </w:p>
    <w:p w:rsidR="00252E25" w:rsidRDefault="00252E25" w:rsidP="00252E25">
      <w:pPr>
        <w:suppressAutoHyphens/>
        <w:jc w:val="both"/>
      </w:pP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E4" w:rsidRDefault="005E02E4" w:rsidP="00303A91">
      <w:r>
        <w:separator/>
      </w:r>
    </w:p>
  </w:endnote>
  <w:endnote w:type="continuationSeparator" w:id="1">
    <w:p w:rsidR="005E02E4" w:rsidRDefault="005E02E4" w:rsidP="0030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E4" w:rsidRDefault="005E02E4" w:rsidP="00303A91">
      <w:r>
        <w:separator/>
      </w:r>
    </w:p>
  </w:footnote>
  <w:footnote w:type="continuationSeparator" w:id="1">
    <w:p w:rsidR="005E02E4" w:rsidRDefault="005E02E4" w:rsidP="0030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5D"/>
    <w:rsid w:val="00047F71"/>
    <w:rsid w:val="0006425B"/>
    <w:rsid w:val="000A44EB"/>
    <w:rsid w:val="000C382C"/>
    <w:rsid w:val="000D2047"/>
    <w:rsid w:val="00107D62"/>
    <w:rsid w:val="00110848"/>
    <w:rsid w:val="001110FA"/>
    <w:rsid w:val="00142792"/>
    <w:rsid w:val="001502D6"/>
    <w:rsid w:val="00151751"/>
    <w:rsid w:val="00162F0C"/>
    <w:rsid w:val="001902E6"/>
    <w:rsid w:val="001B1A44"/>
    <w:rsid w:val="001B6BF6"/>
    <w:rsid w:val="001D70D8"/>
    <w:rsid w:val="001E327F"/>
    <w:rsid w:val="0022582E"/>
    <w:rsid w:val="00234AC5"/>
    <w:rsid w:val="00246E3D"/>
    <w:rsid w:val="00252E25"/>
    <w:rsid w:val="00263760"/>
    <w:rsid w:val="0026683D"/>
    <w:rsid w:val="00284A3F"/>
    <w:rsid w:val="0028626C"/>
    <w:rsid w:val="00287B5D"/>
    <w:rsid w:val="002A3E59"/>
    <w:rsid w:val="00303A91"/>
    <w:rsid w:val="00333905"/>
    <w:rsid w:val="00363543"/>
    <w:rsid w:val="003A5A56"/>
    <w:rsid w:val="003F6A72"/>
    <w:rsid w:val="003F7AD3"/>
    <w:rsid w:val="00471401"/>
    <w:rsid w:val="004A3446"/>
    <w:rsid w:val="00515033"/>
    <w:rsid w:val="005159D5"/>
    <w:rsid w:val="00520D13"/>
    <w:rsid w:val="005213BC"/>
    <w:rsid w:val="00523713"/>
    <w:rsid w:val="00526EAA"/>
    <w:rsid w:val="0053724B"/>
    <w:rsid w:val="0058406D"/>
    <w:rsid w:val="005A132B"/>
    <w:rsid w:val="005C280B"/>
    <w:rsid w:val="005E02E4"/>
    <w:rsid w:val="00622A7B"/>
    <w:rsid w:val="00623689"/>
    <w:rsid w:val="00626710"/>
    <w:rsid w:val="00667E80"/>
    <w:rsid w:val="006C0BFF"/>
    <w:rsid w:val="006C0E96"/>
    <w:rsid w:val="0075513F"/>
    <w:rsid w:val="00755BC4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2831"/>
    <w:rsid w:val="00945CB8"/>
    <w:rsid w:val="00965BA0"/>
    <w:rsid w:val="009729AB"/>
    <w:rsid w:val="009969EA"/>
    <w:rsid w:val="009D4B12"/>
    <w:rsid w:val="009F2DB9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722"/>
    <w:rsid w:val="00B84509"/>
    <w:rsid w:val="00BC0450"/>
    <w:rsid w:val="00BE7DC0"/>
    <w:rsid w:val="00C067D8"/>
    <w:rsid w:val="00C316DF"/>
    <w:rsid w:val="00C366D4"/>
    <w:rsid w:val="00C56D57"/>
    <w:rsid w:val="00C609B3"/>
    <w:rsid w:val="00C64575"/>
    <w:rsid w:val="00C92E0C"/>
    <w:rsid w:val="00D04961"/>
    <w:rsid w:val="00D46F71"/>
    <w:rsid w:val="00D65698"/>
    <w:rsid w:val="00D66DE7"/>
    <w:rsid w:val="00D94EC7"/>
    <w:rsid w:val="00DB4F10"/>
    <w:rsid w:val="00DC3B2B"/>
    <w:rsid w:val="00DC43B5"/>
    <w:rsid w:val="00DF1062"/>
    <w:rsid w:val="00E01F98"/>
    <w:rsid w:val="00E05D0E"/>
    <w:rsid w:val="00E11E87"/>
    <w:rsid w:val="00E13F5A"/>
    <w:rsid w:val="00E21E0F"/>
    <w:rsid w:val="00E74CEE"/>
    <w:rsid w:val="00E9357D"/>
    <w:rsid w:val="00EF19B5"/>
    <w:rsid w:val="00F059AF"/>
    <w:rsid w:val="00F3185D"/>
    <w:rsid w:val="00F463F8"/>
    <w:rsid w:val="00F55E12"/>
    <w:rsid w:val="00F62AB7"/>
    <w:rsid w:val="00F65407"/>
    <w:rsid w:val="00FC0D3B"/>
    <w:rsid w:val="00FD4430"/>
    <w:rsid w:val="00FD7F7F"/>
    <w:rsid w:val="00FE6D5B"/>
    <w:rsid w:val="00FF6BBB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F447-A9D1-458C-BB11-7C7B7718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HP</cp:lastModifiedBy>
  <cp:revision>2</cp:revision>
  <cp:lastPrinted>2019-05-15T12:50:00Z</cp:lastPrinted>
  <dcterms:created xsi:type="dcterms:W3CDTF">2019-05-16T05:59:00Z</dcterms:created>
  <dcterms:modified xsi:type="dcterms:W3CDTF">2019-05-16T05:59:00Z</dcterms:modified>
</cp:coreProperties>
</file>