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04" w:rsidRDefault="00804E04" w:rsidP="00804E04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04" w:rsidRPr="002B7E17" w:rsidRDefault="00804E04" w:rsidP="00804E04">
      <w:pPr>
        <w:jc w:val="center"/>
      </w:pPr>
    </w:p>
    <w:p w:rsidR="00804E04" w:rsidRPr="006818DF" w:rsidRDefault="00804E04" w:rsidP="00804E04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804E04" w:rsidRPr="006818DF" w:rsidRDefault="00804E04" w:rsidP="00804E0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804E04" w:rsidRPr="006818DF" w:rsidRDefault="00804E04" w:rsidP="00804E04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ВЯЗЕМСКОГО РАЙОНА СМОЛЕНСКОЙ  ОБЛАСТИ</w:t>
      </w:r>
    </w:p>
    <w:p w:rsidR="00804E04" w:rsidRPr="006818DF" w:rsidRDefault="00804E04" w:rsidP="00804E04">
      <w:pPr>
        <w:rPr>
          <w:sz w:val="28"/>
          <w:szCs w:val="28"/>
        </w:rPr>
      </w:pPr>
    </w:p>
    <w:p w:rsidR="00804E04" w:rsidRDefault="00804E04" w:rsidP="00804E04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804E04" w:rsidRDefault="00804E04" w:rsidP="00804E04"/>
    <w:p w:rsidR="00804E04" w:rsidRPr="002B7E17" w:rsidRDefault="00804E04" w:rsidP="00804E04"/>
    <w:p w:rsidR="00804E04" w:rsidRDefault="00B558F0" w:rsidP="00804E04">
      <w:pPr>
        <w:rPr>
          <w:sz w:val="28"/>
        </w:rPr>
      </w:pPr>
      <w:r>
        <w:rPr>
          <w:sz w:val="28"/>
        </w:rPr>
        <w:t>от 03.03.2017</w:t>
      </w:r>
      <w:r w:rsidR="00804E04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                                                   № 16</w:t>
      </w:r>
    </w:p>
    <w:p w:rsidR="00804E04" w:rsidRDefault="00804E04" w:rsidP="00804E04">
      <w:pPr>
        <w:rPr>
          <w:sz w:val="28"/>
        </w:rPr>
      </w:pPr>
    </w:p>
    <w:p w:rsidR="00804E04" w:rsidRDefault="00804E04" w:rsidP="00804E04">
      <w:pPr>
        <w:rPr>
          <w:sz w:val="28"/>
        </w:rPr>
      </w:pPr>
    </w:p>
    <w:tbl>
      <w:tblPr>
        <w:tblW w:w="15205" w:type="dxa"/>
        <w:tblLook w:val="04A0"/>
      </w:tblPr>
      <w:tblGrid>
        <w:gridCol w:w="5068"/>
        <w:gridCol w:w="5068"/>
        <w:gridCol w:w="5069"/>
      </w:tblGrid>
      <w:tr w:rsidR="00804E04" w:rsidRPr="00613C0E" w:rsidTr="00281200">
        <w:tc>
          <w:tcPr>
            <w:tcW w:w="5068" w:type="dxa"/>
          </w:tcPr>
          <w:p w:rsidR="00804E04" w:rsidRDefault="008C096F" w:rsidP="002812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804E04">
              <w:rPr>
                <w:sz w:val="28"/>
                <w:szCs w:val="28"/>
              </w:rPr>
              <w:t xml:space="preserve"> в  муниципальную программу «Развитие малого и среднего предпринимательства на территории </w:t>
            </w:r>
            <w:proofErr w:type="spellStart"/>
            <w:r w:rsidR="00804E04">
              <w:rPr>
                <w:sz w:val="28"/>
                <w:szCs w:val="28"/>
              </w:rPr>
              <w:t>Вязьма-Брянского</w:t>
            </w:r>
            <w:proofErr w:type="spellEnd"/>
            <w:r w:rsidR="00804E04">
              <w:rPr>
                <w:sz w:val="28"/>
                <w:szCs w:val="28"/>
              </w:rPr>
              <w:t xml:space="preserve"> сельского поселения Вяземского района Смоленской области» на 2016-2018 годы</w:t>
            </w:r>
          </w:p>
          <w:p w:rsidR="00804E04" w:rsidRDefault="00804E04" w:rsidP="00281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04E04" w:rsidRPr="000B2B9A" w:rsidRDefault="00804E04" w:rsidP="0028120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04E04" w:rsidRPr="00613C0E" w:rsidRDefault="00804E04" w:rsidP="00281200">
            <w:pPr>
              <w:rPr>
                <w:sz w:val="28"/>
              </w:rPr>
            </w:pPr>
          </w:p>
        </w:tc>
      </w:tr>
    </w:tbl>
    <w:p w:rsidR="00804E04" w:rsidRPr="004B1747" w:rsidRDefault="00804E04" w:rsidP="00804E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 xml:space="preserve">области   </w:t>
      </w:r>
      <w:proofErr w:type="spellStart"/>
      <w:proofErr w:type="gramStart"/>
      <w:r w:rsidRPr="004B17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B17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B17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174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04E04" w:rsidRDefault="00804E04" w:rsidP="00804E04">
      <w:pPr>
        <w:jc w:val="both"/>
        <w:rPr>
          <w:sz w:val="28"/>
        </w:rPr>
      </w:pPr>
    </w:p>
    <w:p w:rsidR="00804E04" w:rsidRDefault="00804E04" w:rsidP="00804E04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1. </w:t>
      </w:r>
      <w:r w:rsidR="008C096F">
        <w:rPr>
          <w:sz w:val="28"/>
          <w:szCs w:val="28"/>
        </w:rPr>
        <w:t>Внести следующее изменение</w:t>
      </w:r>
      <w:r>
        <w:rPr>
          <w:sz w:val="28"/>
          <w:szCs w:val="28"/>
        </w:rPr>
        <w:t xml:space="preserve"> в муниципальную программу «Развитие малого и среднего предпринимательства на территории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 на 2016-2018 годы,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 декабря 2015 года № 90:</w:t>
      </w:r>
    </w:p>
    <w:p w:rsidR="008C096F" w:rsidRDefault="00804E04" w:rsidP="00804E04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к муниципальной программе «Развитие малого и среднего предпринимательства на территории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 на 2016-2018 годы </w:t>
      </w:r>
    </w:p>
    <w:p w:rsidR="008C096F" w:rsidRDefault="008C096F" w:rsidP="00804E04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позицию 1.6 изложить в следующей редакции:</w:t>
      </w:r>
    </w:p>
    <w:p w:rsidR="008C096F" w:rsidRDefault="008C096F" w:rsidP="00804E04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86"/>
        <w:gridCol w:w="1850"/>
        <w:gridCol w:w="1559"/>
        <w:gridCol w:w="880"/>
        <w:gridCol w:w="2119"/>
      </w:tblGrid>
      <w:tr w:rsidR="008C096F" w:rsidTr="008C0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6F" w:rsidRDefault="008C096F" w:rsidP="0028120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1.6.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6F" w:rsidRDefault="008C096F" w:rsidP="002812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6F" w:rsidRDefault="008C096F" w:rsidP="0028120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2016-2018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6F" w:rsidRDefault="008C096F" w:rsidP="008C096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2016 г.- 0;</w:t>
            </w:r>
          </w:p>
          <w:p w:rsidR="008C096F" w:rsidRDefault="008C096F" w:rsidP="008C096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2017 г. - 1,0;</w:t>
            </w:r>
          </w:p>
          <w:p w:rsidR="008C096F" w:rsidRDefault="008C096F" w:rsidP="008C096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2018 г.- 1,0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6F" w:rsidRDefault="008C096F" w:rsidP="0028120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6F" w:rsidRDefault="008C096F" w:rsidP="0028120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Администрация поселения</w:t>
            </w:r>
          </w:p>
        </w:tc>
      </w:tr>
    </w:tbl>
    <w:p w:rsidR="00804E04" w:rsidRDefault="00804E04" w:rsidP="00804E04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</w:p>
    <w:p w:rsidR="00804E04" w:rsidRDefault="00804E04" w:rsidP="00804E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в информационно-</w:t>
      </w:r>
      <w:r>
        <w:rPr>
          <w:sz w:val="28"/>
          <w:szCs w:val="28"/>
        </w:rPr>
        <w:lastRenderedPageBreak/>
        <w:t>телекоммуникационной сети «Интернет» (http://вязьма-брянская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ф/).</w:t>
      </w:r>
    </w:p>
    <w:p w:rsidR="00804E04" w:rsidRDefault="00804E04" w:rsidP="00804E0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04E04" w:rsidRDefault="00804E04" w:rsidP="00804E04">
      <w:pPr>
        <w:rPr>
          <w:sz w:val="28"/>
          <w:szCs w:val="28"/>
        </w:rPr>
      </w:pPr>
    </w:p>
    <w:p w:rsidR="00804E04" w:rsidRDefault="00804E04" w:rsidP="00804E04">
      <w:pPr>
        <w:rPr>
          <w:sz w:val="28"/>
          <w:szCs w:val="28"/>
        </w:rPr>
      </w:pPr>
      <w:bookmarkStart w:id="0" w:name="_GoBack"/>
      <w:bookmarkEnd w:id="0"/>
    </w:p>
    <w:p w:rsidR="00804E04" w:rsidRDefault="00804E04" w:rsidP="00804E04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804E04" w:rsidRDefault="00804E04" w:rsidP="00804E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804E04" w:rsidRPr="004E02B9" w:rsidRDefault="00804E04" w:rsidP="00804E04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 w:rsidRPr="003711AD">
        <w:rPr>
          <w:b/>
          <w:sz w:val="28"/>
          <w:szCs w:val="28"/>
        </w:rPr>
        <w:t xml:space="preserve">И.Г. </w:t>
      </w:r>
      <w:proofErr w:type="spellStart"/>
      <w:r w:rsidRPr="003711AD">
        <w:rPr>
          <w:b/>
          <w:sz w:val="28"/>
          <w:szCs w:val="28"/>
        </w:rPr>
        <w:t>Федотенкова</w:t>
      </w:r>
      <w:proofErr w:type="spellEnd"/>
    </w:p>
    <w:p w:rsidR="00537ECC" w:rsidRDefault="00537ECC"/>
    <w:sectPr w:rsidR="00537ECC" w:rsidSect="00804E04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42" w:rsidRDefault="002C2F42" w:rsidP="006331BC">
      <w:r>
        <w:separator/>
      </w:r>
    </w:p>
  </w:endnote>
  <w:endnote w:type="continuationSeparator" w:id="0">
    <w:p w:rsidR="002C2F42" w:rsidRDefault="002C2F42" w:rsidP="0063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42" w:rsidRDefault="002C2F42" w:rsidP="006331BC">
      <w:r>
        <w:separator/>
      </w:r>
    </w:p>
  </w:footnote>
  <w:footnote w:type="continuationSeparator" w:id="0">
    <w:p w:rsidR="002C2F42" w:rsidRDefault="002C2F42" w:rsidP="0063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7805"/>
      <w:docPartObj>
        <w:docPartGallery w:val="Page Numbers (Top of Page)"/>
        <w:docPartUnique/>
      </w:docPartObj>
    </w:sdtPr>
    <w:sdtContent>
      <w:p w:rsidR="00147B4F" w:rsidRDefault="006331BC">
        <w:pPr>
          <w:pStyle w:val="a6"/>
          <w:jc w:val="center"/>
        </w:pPr>
        <w:r>
          <w:fldChar w:fldCharType="begin"/>
        </w:r>
        <w:r w:rsidR="008C096F">
          <w:instrText xml:space="preserve"> PAGE   \* MERGEFORMAT </w:instrText>
        </w:r>
        <w:r>
          <w:fldChar w:fldCharType="separate"/>
        </w:r>
        <w:r w:rsidR="00B558F0">
          <w:rPr>
            <w:noProof/>
          </w:rPr>
          <w:t>2</w:t>
        </w:r>
        <w:r>
          <w:fldChar w:fldCharType="end"/>
        </w:r>
      </w:p>
    </w:sdtContent>
  </w:sdt>
  <w:p w:rsidR="00147B4F" w:rsidRDefault="002C2F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E04"/>
    <w:rsid w:val="002C2F42"/>
    <w:rsid w:val="00537ECC"/>
    <w:rsid w:val="006331BC"/>
    <w:rsid w:val="00804E04"/>
    <w:rsid w:val="008C096F"/>
    <w:rsid w:val="00B5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E0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04E0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804E04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0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E0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E0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80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04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0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04E0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04E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4E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2017-03-03T09:51:00Z</dcterms:created>
  <dcterms:modified xsi:type="dcterms:W3CDTF">2017-03-06T09:34:00Z</dcterms:modified>
</cp:coreProperties>
</file>