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93" w:rsidRDefault="00376C93" w:rsidP="00376C93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7E58ACAC" wp14:editId="2AE52E02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93" w:rsidRDefault="00376C93" w:rsidP="00376C93">
      <w:pPr>
        <w:jc w:val="center"/>
        <w:rPr>
          <w:sz w:val="32"/>
        </w:rPr>
      </w:pPr>
    </w:p>
    <w:p w:rsidR="00376C93" w:rsidRDefault="00376C93" w:rsidP="0037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6C93" w:rsidRDefault="00376C93" w:rsidP="0037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376C93" w:rsidRDefault="00376C93" w:rsidP="0037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376C93" w:rsidRDefault="00376C93" w:rsidP="00376C93">
      <w:pPr>
        <w:jc w:val="center"/>
        <w:rPr>
          <w:b/>
          <w:sz w:val="28"/>
          <w:szCs w:val="28"/>
        </w:rPr>
      </w:pPr>
    </w:p>
    <w:p w:rsidR="00376C93" w:rsidRDefault="00376C93" w:rsidP="0037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6C93" w:rsidRDefault="00376C93" w:rsidP="00376C93">
      <w:pPr>
        <w:jc w:val="center"/>
        <w:rPr>
          <w:b/>
          <w:sz w:val="28"/>
          <w:szCs w:val="28"/>
        </w:rPr>
      </w:pPr>
    </w:p>
    <w:p w:rsidR="00376C93" w:rsidRDefault="00741550" w:rsidP="00376C93">
      <w:pPr>
        <w:rPr>
          <w:sz w:val="28"/>
          <w:szCs w:val="28"/>
        </w:rPr>
      </w:pPr>
      <w:r>
        <w:rPr>
          <w:sz w:val="28"/>
          <w:szCs w:val="28"/>
        </w:rPr>
        <w:t>от 31.10.2018</w:t>
      </w:r>
      <w:r w:rsidR="00376C93">
        <w:rPr>
          <w:sz w:val="28"/>
          <w:szCs w:val="28"/>
        </w:rPr>
        <w:t xml:space="preserve">                                                                  </w:t>
      </w:r>
      <w:r w:rsidR="009F6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9F6810">
        <w:rPr>
          <w:sz w:val="28"/>
          <w:szCs w:val="28"/>
        </w:rPr>
        <w:t xml:space="preserve"> </w:t>
      </w:r>
      <w:r>
        <w:rPr>
          <w:sz w:val="28"/>
          <w:szCs w:val="28"/>
        </w:rPr>
        <w:t>№ 71</w:t>
      </w:r>
    </w:p>
    <w:p w:rsidR="009F6810" w:rsidRDefault="009F6810" w:rsidP="00376C9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376C93" w:rsidTr="009F6810">
        <w:tc>
          <w:tcPr>
            <w:tcW w:w="5245" w:type="dxa"/>
          </w:tcPr>
          <w:p w:rsidR="00376C93" w:rsidRPr="00F76AD9" w:rsidRDefault="00376C93" w:rsidP="00376C93">
            <w:pPr>
              <w:jc w:val="both"/>
              <w:rPr>
                <w:sz w:val="28"/>
                <w:szCs w:val="28"/>
              </w:rPr>
            </w:pPr>
            <w:r w:rsidRPr="00F76AD9">
              <w:rPr>
                <w:sz w:val="28"/>
                <w:szCs w:val="28"/>
              </w:rPr>
              <w:t>О</w:t>
            </w:r>
            <w:r w:rsidR="008D4C29">
              <w:rPr>
                <w:sz w:val="28"/>
                <w:szCs w:val="28"/>
              </w:rPr>
              <w:t xml:space="preserve"> внесении в федеральную информационную адресную систему отсутствующих </w:t>
            </w:r>
            <w:r w:rsidR="009F6810">
              <w:rPr>
                <w:sz w:val="28"/>
                <w:szCs w:val="28"/>
              </w:rPr>
              <w:t>адресных объектов помещений</w:t>
            </w:r>
            <w:r>
              <w:rPr>
                <w:sz w:val="28"/>
                <w:szCs w:val="28"/>
              </w:rPr>
              <w:t xml:space="preserve"> (квартир</w:t>
            </w:r>
            <w:r w:rsidR="00F62A6D">
              <w:rPr>
                <w:sz w:val="28"/>
                <w:szCs w:val="28"/>
              </w:rPr>
              <w:t xml:space="preserve">) многоквартирных жилых домов </w:t>
            </w:r>
            <w:r w:rsidR="00E26E2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с. Вязьма-Брянская Вязьма-Брянского сельского поселения Вяземского района Смоленской области</w:t>
            </w:r>
          </w:p>
          <w:p w:rsidR="00376C93" w:rsidRDefault="00376C93" w:rsidP="00376C93">
            <w:pPr>
              <w:jc w:val="both"/>
              <w:rPr>
                <w:sz w:val="28"/>
                <w:szCs w:val="28"/>
              </w:rPr>
            </w:pPr>
          </w:p>
        </w:tc>
      </w:tr>
    </w:tbl>
    <w:p w:rsidR="00376C93" w:rsidRPr="005035F1" w:rsidRDefault="00376C93" w:rsidP="00376C9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041D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24887">
        <w:rPr>
          <w:rFonts w:ascii="Times New Roman" w:hAnsi="Times New Roman" w:cs="Times New Roman"/>
          <w:b w:val="0"/>
          <w:sz w:val="28"/>
          <w:szCs w:val="28"/>
        </w:rPr>
        <w:t xml:space="preserve"> ч. 3 ст. 5, ч. 4 ст. 7, ст. 9</w:t>
      </w:r>
      <w:r w:rsidR="009F681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28 декабря 2013 года № 443-ФЗ «О федеральной информационной адресной системе и о внесении изменений в Федеральный закон </w:t>
      </w:r>
      <w:r w:rsidRPr="00D93884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9248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</w:t>
      </w:r>
      <w:r w:rsidR="009F68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отсутствием адресных объектов</w:t>
      </w:r>
      <w:r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помещений (к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вартир) в многоквартирных домах,</w:t>
      </w:r>
    </w:p>
    <w:p w:rsidR="00376C93" w:rsidRDefault="00376C93" w:rsidP="00376C9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1413">
        <w:rPr>
          <w:rFonts w:ascii="Times New Roman" w:hAnsi="Times New Roman" w:cs="Times New Roman"/>
          <w:b w:val="0"/>
          <w:sz w:val="28"/>
          <w:szCs w:val="28"/>
        </w:rPr>
        <w:t>Администрация Вязьма - Брянского сельского поселения Вяземск</w:t>
      </w:r>
      <w:r w:rsidR="009F6810">
        <w:rPr>
          <w:rFonts w:ascii="Times New Roman" w:hAnsi="Times New Roman" w:cs="Times New Roman"/>
          <w:b w:val="0"/>
          <w:sz w:val="28"/>
          <w:szCs w:val="28"/>
        </w:rPr>
        <w:t xml:space="preserve">ого района Смоленской области  </w:t>
      </w:r>
      <w:r w:rsidRPr="000E1413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376C93" w:rsidRPr="009A407E" w:rsidRDefault="00376C93" w:rsidP="00376C93">
      <w:pPr>
        <w:rPr>
          <w:lang w:eastAsia="en-US"/>
        </w:rPr>
      </w:pPr>
    </w:p>
    <w:p w:rsidR="00376C93" w:rsidRPr="0032319B" w:rsidRDefault="00376C93" w:rsidP="00376C9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6A55A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76AD9">
        <w:rPr>
          <w:sz w:val="28"/>
          <w:szCs w:val="28"/>
        </w:rPr>
        <w:t xml:space="preserve"> </w:t>
      </w:r>
      <w:r w:rsidR="00B5000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D4C29">
        <w:rPr>
          <w:rFonts w:ascii="Times New Roman" w:hAnsi="Times New Roman" w:cs="Times New Roman"/>
          <w:b w:val="0"/>
          <w:sz w:val="28"/>
          <w:szCs w:val="28"/>
        </w:rPr>
        <w:t>в ф</w:t>
      </w:r>
      <w:r w:rsidR="00F62A6D">
        <w:rPr>
          <w:rFonts w:ascii="Times New Roman" w:hAnsi="Times New Roman" w:cs="Times New Roman"/>
          <w:b w:val="0"/>
          <w:sz w:val="28"/>
          <w:szCs w:val="28"/>
        </w:rPr>
        <w:t>едеральную информационную адресную систему</w:t>
      </w:r>
      <w:r w:rsidRPr="005035F1">
        <w:rPr>
          <w:color w:val="000000"/>
          <w:sz w:val="20"/>
          <w:szCs w:val="20"/>
        </w:rPr>
        <w:t xml:space="preserve"> </w:t>
      </w:r>
      <w:r w:rsidR="00B5000A" w:rsidRPr="00B5000A">
        <w:rPr>
          <w:rFonts w:ascii="Times New Roman" w:hAnsi="Times New Roman" w:cs="Times New Roman"/>
          <w:b w:val="0"/>
          <w:color w:val="000000"/>
          <w:sz w:val="28"/>
          <w:szCs w:val="28"/>
        </w:rPr>
        <w:t>отсутствующие адресные объекты помещений</w:t>
      </w:r>
      <w:r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(квартир) </w:t>
      </w:r>
      <w:r w:rsidR="009F68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многоквартирных домов </w:t>
      </w:r>
      <w:r w:rsidR="000072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Вязьма-Брянская Вязьма-Брянского сельского поселения Вяземского района Смоленской области</w:t>
      </w:r>
      <w:r w:rsidRPr="005035F1"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приложения.</w:t>
      </w:r>
      <w:r w:rsidRPr="00503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6C93" w:rsidRPr="006A55AF" w:rsidRDefault="00376C93" w:rsidP="00376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6A55AF">
        <w:rPr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6C93" w:rsidRPr="006A55AF" w:rsidRDefault="00376C93" w:rsidP="00376C93">
      <w:pPr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3</w:t>
      </w:r>
      <w:r w:rsidRPr="006A55AF">
        <w:rPr>
          <w:sz w:val="28"/>
          <w:szCs w:val="28"/>
          <w:lang w:eastAsia="en-US"/>
        </w:rPr>
        <w:t>. Настоящее постановление вступа</w:t>
      </w:r>
      <w:r>
        <w:rPr>
          <w:sz w:val="28"/>
          <w:szCs w:val="28"/>
          <w:lang w:eastAsia="en-US"/>
        </w:rPr>
        <w:t>ет в силу со дня его подписания.</w:t>
      </w:r>
    </w:p>
    <w:p w:rsidR="00376C93" w:rsidRDefault="00376C93" w:rsidP="00376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376C93" w:rsidRDefault="00376C93" w:rsidP="00376C93">
      <w:pPr>
        <w:jc w:val="both"/>
        <w:rPr>
          <w:sz w:val="28"/>
          <w:szCs w:val="28"/>
        </w:rPr>
      </w:pPr>
    </w:p>
    <w:p w:rsidR="00376C93" w:rsidRDefault="00376C93" w:rsidP="00376C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6C93" w:rsidRDefault="00376C93" w:rsidP="00376C93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376C93" w:rsidRPr="00EC461F" w:rsidRDefault="00376C93" w:rsidP="00376C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>В.П. Шайторова</w:t>
      </w:r>
    </w:p>
    <w:p w:rsidR="00376C93" w:rsidRDefault="00376C93" w:rsidP="00376C93">
      <w:pPr>
        <w:jc w:val="both"/>
        <w:rPr>
          <w:sz w:val="28"/>
          <w:szCs w:val="28"/>
        </w:rPr>
        <w:sectPr w:rsidR="00376C93" w:rsidSect="00376C93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W w:w="5097" w:type="dxa"/>
        <w:tblInd w:w="9921" w:type="dxa"/>
        <w:tblLook w:val="04A0" w:firstRow="1" w:lastRow="0" w:firstColumn="1" w:lastColumn="0" w:noHBand="0" w:noVBand="1"/>
      </w:tblPr>
      <w:tblGrid>
        <w:gridCol w:w="5097"/>
      </w:tblGrid>
      <w:tr w:rsidR="00376C93" w:rsidTr="00376C93">
        <w:tc>
          <w:tcPr>
            <w:tcW w:w="5097" w:type="dxa"/>
          </w:tcPr>
          <w:p w:rsidR="00376C93" w:rsidRPr="00EC461F" w:rsidRDefault="00376C93" w:rsidP="00376C93">
            <w:pPr>
              <w:jc w:val="both"/>
              <w:rPr>
                <w:sz w:val="28"/>
                <w:szCs w:val="28"/>
              </w:rPr>
            </w:pPr>
            <w:r w:rsidRPr="00EC461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76C93" w:rsidRPr="00EC461F" w:rsidRDefault="00376C93" w:rsidP="00376C93">
            <w:pPr>
              <w:jc w:val="both"/>
              <w:rPr>
                <w:sz w:val="28"/>
                <w:szCs w:val="28"/>
              </w:rPr>
            </w:pPr>
            <w:r w:rsidRPr="00EC461F">
              <w:rPr>
                <w:sz w:val="28"/>
                <w:szCs w:val="28"/>
              </w:rPr>
              <w:t>к постановлению Администрации Вязьма-Брянского сельского поселения</w:t>
            </w:r>
          </w:p>
          <w:p w:rsidR="00376C93" w:rsidRPr="00EC461F" w:rsidRDefault="00376C93" w:rsidP="00376C93">
            <w:pPr>
              <w:jc w:val="both"/>
              <w:rPr>
                <w:sz w:val="28"/>
                <w:szCs w:val="28"/>
              </w:rPr>
            </w:pPr>
            <w:r w:rsidRPr="00EC461F">
              <w:rPr>
                <w:sz w:val="28"/>
                <w:szCs w:val="28"/>
              </w:rPr>
              <w:t>Вяземского района Смоленской области</w:t>
            </w:r>
          </w:p>
          <w:p w:rsidR="00376C93" w:rsidRDefault="00EB3B25" w:rsidP="00376C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6C93" w:rsidRPr="00EC461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31.10.2018 № 71</w:t>
            </w:r>
          </w:p>
        </w:tc>
      </w:tr>
    </w:tbl>
    <w:p w:rsidR="00376C93" w:rsidRDefault="00376C93" w:rsidP="00376C93">
      <w:pPr>
        <w:jc w:val="both"/>
        <w:rPr>
          <w:b/>
          <w:sz w:val="28"/>
          <w:szCs w:val="28"/>
        </w:rPr>
      </w:pPr>
    </w:p>
    <w:p w:rsidR="00376C93" w:rsidRDefault="00376C93" w:rsidP="00376C93">
      <w:pPr>
        <w:jc w:val="both"/>
        <w:rPr>
          <w:b/>
          <w:sz w:val="28"/>
          <w:szCs w:val="28"/>
        </w:rPr>
      </w:pPr>
    </w:p>
    <w:p w:rsidR="00376C93" w:rsidRDefault="00376C93" w:rsidP="00376C93">
      <w:pPr>
        <w:jc w:val="both"/>
        <w:rPr>
          <w:b/>
          <w:sz w:val="28"/>
          <w:szCs w:val="28"/>
        </w:rPr>
      </w:pPr>
    </w:p>
    <w:p w:rsidR="00376C93" w:rsidRDefault="00376C93" w:rsidP="0037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8D4C29" w:rsidRDefault="00376C93" w:rsidP="008D4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адресных </w:t>
      </w:r>
      <w:r w:rsidR="008D4C29">
        <w:rPr>
          <w:b/>
          <w:sz w:val="28"/>
          <w:szCs w:val="28"/>
        </w:rPr>
        <w:t>объектов</w:t>
      </w:r>
      <w:r w:rsidR="008D4C29" w:rsidRPr="008D4C29">
        <w:rPr>
          <w:b/>
          <w:sz w:val="28"/>
          <w:szCs w:val="28"/>
        </w:rPr>
        <w:t xml:space="preserve"> </w:t>
      </w:r>
      <w:r w:rsidR="008D4C29">
        <w:rPr>
          <w:b/>
          <w:sz w:val="28"/>
          <w:szCs w:val="28"/>
        </w:rPr>
        <w:t xml:space="preserve">помещений (квартир) </w:t>
      </w:r>
      <w:r w:rsidR="008D4C29" w:rsidRPr="008D4C29">
        <w:rPr>
          <w:b/>
          <w:color w:val="000000"/>
          <w:sz w:val="28"/>
          <w:szCs w:val="28"/>
        </w:rPr>
        <w:t>многоквартирных</w:t>
      </w:r>
      <w:r w:rsidR="008D4C29">
        <w:rPr>
          <w:b/>
          <w:color w:val="000000"/>
          <w:sz w:val="28"/>
          <w:szCs w:val="28"/>
        </w:rPr>
        <w:t xml:space="preserve"> домов </w:t>
      </w:r>
      <w:r w:rsidR="008D4C29" w:rsidRPr="008D4C29">
        <w:rPr>
          <w:b/>
          <w:color w:val="000000"/>
          <w:sz w:val="28"/>
          <w:szCs w:val="28"/>
        </w:rPr>
        <w:t>в с. Вязьма-Брянская Вязьма-Брянского сельского поселения Вязе</w:t>
      </w:r>
      <w:r w:rsidR="008D4C29">
        <w:rPr>
          <w:b/>
          <w:color w:val="000000"/>
          <w:sz w:val="28"/>
          <w:szCs w:val="28"/>
        </w:rPr>
        <w:t>мского района Смоленской области</w:t>
      </w:r>
      <w:r w:rsidR="008D4C29">
        <w:rPr>
          <w:b/>
          <w:sz w:val="28"/>
          <w:szCs w:val="28"/>
        </w:rPr>
        <w:t xml:space="preserve">, добавленных </w:t>
      </w:r>
      <w:r>
        <w:rPr>
          <w:b/>
          <w:sz w:val="28"/>
          <w:szCs w:val="28"/>
        </w:rPr>
        <w:t>в</w:t>
      </w:r>
      <w:r w:rsidR="008D4C29">
        <w:rPr>
          <w:b/>
          <w:sz w:val="28"/>
          <w:szCs w:val="28"/>
        </w:rPr>
        <w:t xml:space="preserve"> </w:t>
      </w:r>
    </w:p>
    <w:p w:rsidR="00376C93" w:rsidRPr="008D4C29" w:rsidRDefault="008D4C29" w:rsidP="008D4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федеральную информационную адресную систему </w:t>
      </w:r>
    </w:p>
    <w:p w:rsidR="00376C93" w:rsidRDefault="00376C93" w:rsidP="00376C93">
      <w:pPr>
        <w:jc w:val="center"/>
        <w:rPr>
          <w:b/>
          <w:sz w:val="28"/>
          <w:szCs w:val="28"/>
        </w:rPr>
      </w:pPr>
    </w:p>
    <w:tbl>
      <w:tblPr>
        <w:tblStyle w:val="a8"/>
        <w:tblW w:w="15002" w:type="dxa"/>
        <w:tblLayout w:type="fixed"/>
        <w:tblLook w:val="04A0" w:firstRow="1" w:lastRow="0" w:firstColumn="1" w:lastColumn="0" w:noHBand="0" w:noVBand="1"/>
      </w:tblPr>
      <w:tblGrid>
        <w:gridCol w:w="678"/>
        <w:gridCol w:w="1306"/>
        <w:gridCol w:w="2115"/>
        <w:gridCol w:w="1322"/>
        <w:gridCol w:w="1347"/>
        <w:gridCol w:w="1595"/>
        <w:gridCol w:w="1314"/>
        <w:gridCol w:w="1233"/>
        <w:gridCol w:w="1559"/>
        <w:gridCol w:w="850"/>
        <w:gridCol w:w="851"/>
        <w:gridCol w:w="809"/>
        <w:gridCol w:w="23"/>
      </w:tblGrid>
      <w:tr w:rsidR="00383C72" w:rsidRPr="00754FEF" w:rsidTr="00383C72">
        <w:trPr>
          <w:gridAfter w:val="1"/>
          <w:wAfter w:w="23" w:type="dxa"/>
        </w:trPr>
        <w:tc>
          <w:tcPr>
            <w:tcW w:w="678" w:type="dxa"/>
            <w:vMerge w:val="restart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№</w:t>
            </w:r>
          </w:p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306" w:type="dxa"/>
            <w:vMerge w:val="restart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Объект адресации</w:t>
            </w:r>
          </w:p>
        </w:tc>
        <w:tc>
          <w:tcPr>
            <w:tcW w:w="2115" w:type="dxa"/>
            <w:vMerge w:val="restart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Pr="00754FEF">
              <w:rPr>
                <w:b/>
                <w:sz w:val="23"/>
                <w:szCs w:val="23"/>
              </w:rPr>
              <w:t>адастровый номер</w:t>
            </w:r>
          </w:p>
        </w:tc>
        <w:tc>
          <w:tcPr>
            <w:tcW w:w="8370" w:type="dxa"/>
            <w:gridSpan w:val="6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0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09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  <w:vMerge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6" w:type="dxa"/>
            <w:vMerge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  <w:vMerge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22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страны</w:t>
            </w:r>
          </w:p>
        </w:tc>
        <w:tc>
          <w:tcPr>
            <w:tcW w:w="1347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754FEF">
              <w:rPr>
                <w:b/>
                <w:sz w:val="23"/>
                <w:szCs w:val="23"/>
              </w:rPr>
              <w:t>субъекта</w:t>
            </w:r>
          </w:p>
        </w:tc>
        <w:tc>
          <w:tcPr>
            <w:tcW w:w="1595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</w:t>
            </w:r>
            <w:r w:rsidRPr="00754FEF">
              <w:rPr>
                <w:b/>
                <w:sz w:val="23"/>
                <w:szCs w:val="23"/>
              </w:rPr>
              <w:t>униципаль</w:t>
            </w:r>
            <w:r>
              <w:rPr>
                <w:b/>
                <w:sz w:val="23"/>
                <w:szCs w:val="23"/>
              </w:rPr>
              <w:t>-</w:t>
            </w:r>
            <w:r w:rsidRPr="00754FEF">
              <w:rPr>
                <w:b/>
                <w:sz w:val="23"/>
                <w:szCs w:val="23"/>
              </w:rPr>
              <w:t>ного района</w:t>
            </w:r>
          </w:p>
        </w:tc>
        <w:tc>
          <w:tcPr>
            <w:tcW w:w="1314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</w:t>
            </w:r>
            <w:r w:rsidRPr="00754FEF">
              <w:rPr>
                <w:b/>
                <w:sz w:val="23"/>
                <w:szCs w:val="23"/>
              </w:rPr>
              <w:t>ельского поселе</w:t>
            </w:r>
            <w:r>
              <w:rPr>
                <w:b/>
                <w:sz w:val="23"/>
                <w:szCs w:val="23"/>
              </w:rPr>
              <w:t>ния</w:t>
            </w:r>
          </w:p>
        </w:tc>
        <w:tc>
          <w:tcPr>
            <w:tcW w:w="1233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населён-ного пункта</w:t>
            </w:r>
          </w:p>
        </w:tc>
        <w:tc>
          <w:tcPr>
            <w:tcW w:w="1559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улицы</w:t>
            </w:r>
          </w:p>
        </w:tc>
        <w:tc>
          <w:tcPr>
            <w:tcW w:w="850" w:type="dxa"/>
          </w:tcPr>
          <w:p w:rsidR="00383C72" w:rsidRPr="00376C93" w:rsidRDefault="00383C72" w:rsidP="00376C93">
            <w:pPr>
              <w:jc w:val="center"/>
              <w:rPr>
                <w:b/>
                <w:sz w:val="22"/>
                <w:szCs w:val="22"/>
              </w:rPr>
            </w:pPr>
            <w:r w:rsidRPr="00376C93">
              <w:rPr>
                <w:b/>
                <w:sz w:val="22"/>
                <w:szCs w:val="22"/>
              </w:rPr>
              <w:t>№</w:t>
            </w:r>
          </w:p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376C93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851" w:type="dxa"/>
          </w:tcPr>
          <w:p w:rsidR="00383C72" w:rsidRPr="00376C93" w:rsidRDefault="00383C72" w:rsidP="00376C93">
            <w:pPr>
              <w:jc w:val="center"/>
              <w:rPr>
                <w:b/>
                <w:sz w:val="22"/>
                <w:szCs w:val="22"/>
              </w:rPr>
            </w:pPr>
            <w:r w:rsidRPr="00376C93">
              <w:rPr>
                <w:b/>
                <w:sz w:val="22"/>
                <w:szCs w:val="22"/>
              </w:rPr>
              <w:t>№</w:t>
            </w:r>
          </w:p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 w:rsidRPr="00376C93">
              <w:rPr>
                <w:b/>
                <w:sz w:val="22"/>
                <w:szCs w:val="22"/>
              </w:rPr>
              <w:t>квар-тиры</w:t>
            </w:r>
          </w:p>
        </w:tc>
        <w:tc>
          <w:tcPr>
            <w:tcW w:w="832" w:type="dxa"/>
            <w:gridSpan w:val="2"/>
          </w:tcPr>
          <w:p w:rsidR="00383C72" w:rsidRDefault="00383C72" w:rsidP="00376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83C72" w:rsidRPr="00376C93" w:rsidRDefault="00383C72" w:rsidP="00376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ком-наты</w:t>
            </w: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306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15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22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47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95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314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33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383C72" w:rsidRPr="00754FEF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832" w:type="dxa"/>
            <w:gridSpan w:val="2"/>
          </w:tcPr>
          <w:p w:rsidR="00383C72" w:rsidRDefault="00383C72" w:rsidP="00376C9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67:02:3190201:990</w:t>
            </w:r>
          </w:p>
        </w:tc>
        <w:tc>
          <w:tcPr>
            <w:tcW w:w="1322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302FF5">
            <w:pPr>
              <w:jc w:val="center"/>
            </w:pPr>
            <w:r w:rsidRPr="00402E52"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376C93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376C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A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Гаражная</w:t>
            </w:r>
          </w:p>
        </w:tc>
        <w:tc>
          <w:tcPr>
            <w:tcW w:w="850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991</w:t>
            </w:r>
          </w:p>
        </w:tc>
        <w:tc>
          <w:tcPr>
            <w:tcW w:w="1322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376C93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376C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A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Гаражная</w:t>
            </w:r>
          </w:p>
        </w:tc>
        <w:tc>
          <w:tcPr>
            <w:tcW w:w="850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402E52" w:rsidRDefault="00383C72" w:rsidP="00376C93">
            <w:pPr>
              <w:ind w:left="-122"/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Pr="00402E52" w:rsidRDefault="00383C72" w:rsidP="00376C93">
            <w:pPr>
              <w:ind w:left="-122"/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992</w:t>
            </w:r>
          </w:p>
        </w:tc>
        <w:tc>
          <w:tcPr>
            <w:tcW w:w="1322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376C93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376C93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A7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402E52" w:rsidRDefault="00383C72" w:rsidP="0037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376C93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4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993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67:02:3190201:994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688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7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689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8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2046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9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67:02:3190201:2047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10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2048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11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2049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1622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1623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67:02:0000000:689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67:02:31701</w:t>
            </w:r>
            <w:r w:rsidRPr="00402E52">
              <w:rPr>
                <w:sz w:val="22"/>
                <w:szCs w:val="22"/>
              </w:rPr>
              <w:t>01: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67:02:3190201:1616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06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1617</w:t>
            </w:r>
          </w:p>
        </w:tc>
        <w:tc>
          <w:tcPr>
            <w:tcW w:w="1322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677850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677850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83C72" w:rsidRPr="00402E52" w:rsidRDefault="00383C72" w:rsidP="00677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677850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818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819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820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1110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1111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1112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1113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1114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1115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67:02:3190201:1116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1117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995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02E52" w:rsidRDefault="0015697C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996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2"/>
                <w:szCs w:val="22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997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998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694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695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696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697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698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67:02:1900201:699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701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5216C3">
              <w:rPr>
                <w:sz w:val="22"/>
                <w:szCs w:val="22"/>
              </w:rPr>
              <w:t>691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692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693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67:02:3190201:1118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1119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1120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1121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67:02:3190201:1893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1894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>
              <w:rPr>
                <w:sz w:val="22"/>
                <w:szCs w:val="22"/>
              </w:rPr>
              <w:t>1895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1896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1897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2050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55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2051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67:02:3190201:2052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2053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306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2054</w:t>
            </w:r>
          </w:p>
        </w:tc>
        <w:tc>
          <w:tcPr>
            <w:tcW w:w="1322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F97508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F97508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F9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F975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F97508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2055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1625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="0015697C">
              <w:rPr>
                <w:sz w:val="22"/>
                <w:szCs w:val="22"/>
              </w:rPr>
              <w:t>1626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67:02:3190201:1627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67:02:3190201:1628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67:02:3190201:1629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65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67:02:3190201:1449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67:02:3190201:1450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67:02:3190201:2136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67:02:3190201:1451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67:02:3190201:1909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67:02:3190201:1920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67:02:3190201:1926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67:02:3190201:1927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67:02:3190201:1928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67:02:3190201:1929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67:02:3190201:1930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67:02:3190201:1931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67:02:3190201:1932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67:02:3190201:1910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67:02:3190201:1911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67:02:3190201:1912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67:02:3190201:1913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67:02:3190201:1914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67:02:3190201:1915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67:02:3190201:1916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85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67:02:3190201:1917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67:02:3190201:1918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67:02:3190201:1919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67:02:3190201:1921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67:02:3190201:1922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67:02:3190201:1923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67:02:3190201:1924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67:02:3190201:1925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850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1306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67:02:3190201:2127</w:t>
            </w:r>
          </w:p>
        </w:tc>
        <w:tc>
          <w:tcPr>
            <w:tcW w:w="1322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5E3001" w:rsidRDefault="00383C72" w:rsidP="004B0E71">
            <w:pPr>
              <w:jc w:val="center"/>
            </w:pPr>
            <w:r w:rsidRPr="005E3001">
              <w:t>Вязьма-Брянское</w:t>
            </w:r>
          </w:p>
          <w:p w:rsidR="00383C72" w:rsidRPr="005E3001" w:rsidRDefault="00383C72" w:rsidP="004B0E71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383C72" w:rsidRPr="00402E52" w:rsidRDefault="00383C72" w:rsidP="004B0E71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376C93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383C72" w:rsidRPr="00754FEF" w:rsidRDefault="00383C72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383C72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754FEF" w:rsidRDefault="0015697C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306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67:02:3190201:2128</w:t>
            </w:r>
          </w:p>
        </w:tc>
        <w:tc>
          <w:tcPr>
            <w:tcW w:w="1322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Вяземский</w:t>
            </w:r>
          </w:p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C4253C" w:rsidRDefault="00383C72" w:rsidP="004B0E71">
            <w:pPr>
              <w:jc w:val="center"/>
            </w:pPr>
            <w:r w:rsidRPr="00C4253C">
              <w:t>Вязьма-Брянское</w:t>
            </w:r>
          </w:p>
          <w:p w:rsidR="00383C72" w:rsidRPr="00C4253C" w:rsidRDefault="00383C72" w:rsidP="004B0E71">
            <w:pPr>
              <w:jc w:val="center"/>
            </w:pPr>
            <w:r w:rsidRPr="00C4253C">
              <w:t>сельское поселение</w:t>
            </w:r>
          </w:p>
        </w:tc>
        <w:tc>
          <w:tcPr>
            <w:tcW w:w="1233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 xml:space="preserve">село </w:t>
            </w:r>
          </w:p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C4253C" w:rsidRDefault="00383C72" w:rsidP="004B0E71">
            <w:pPr>
              <w:jc w:val="center"/>
              <w:rPr>
                <w:sz w:val="22"/>
                <w:szCs w:val="22"/>
              </w:rPr>
            </w:pPr>
            <w:r w:rsidRPr="00C4253C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383C72" w:rsidRPr="00C4253C" w:rsidRDefault="00383C72" w:rsidP="004B0E71">
            <w:pPr>
              <w:jc w:val="center"/>
              <w:rPr>
                <w:sz w:val="23"/>
                <w:szCs w:val="23"/>
              </w:rPr>
            </w:pPr>
            <w:r w:rsidRPr="00C4253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383C72" w:rsidRPr="00C4253C" w:rsidRDefault="00383C72" w:rsidP="004B0E71">
            <w:pPr>
              <w:jc w:val="center"/>
              <w:rPr>
                <w:sz w:val="23"/>
                <w:szCs w:val="23"/>
              </w:rPr>
            </w:pPr>
            <w:r w:rsidRPr="00C4253C"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383C72" w:rsidRPr="00C4253C" w:rsidRDefault="00383C72" w:rsidP="004B0E71">
            <w:pPr>
              <w:jc w:val="center"/>
              <w:rPr>
                <w:sz w:val="23"/>
                <w:szCs w:val="23"/>
              </w:rPr>
            </w:pPr>
          </w:p>
        </w:tc>
      </w:tr>
      <w:tr w:rsidR="00383C72" w:rsidRPr="00754FEF" w:rsidTr="00383C72">
        <w:tc>
          <w:tcPr>
            <w:tcW w:w="678" w:type="dxa"/>
          </w:tcPr>
          <w:p w:rsidR="00383C72" w:rsidRPr="004B0E71" w:rsidRDefault="008D4C29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</w:t>
            </w:r>
          </w:p>
        </w:tc>
        <w:tc>
          <w:tcPr>
            <w:tcW w:w="1306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67:02:3190201:2132</w:t>
            </w:r>
          </w:p>
        </w:tc>
        <w:tc>
          <w:tcPr>
            <w:tcW w:w="1322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Вяземский</w:t>
            </w:r>
          </w:p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383C72" w:rsidRPr="004B0E71" w:rsidRDefault="00383C72" w:rsidP="004B0E71">
            <w:pPr>
              <w:jc w:val="center"/>
            </w:pPr>
            <w:r w:rsidRPr="004B0E71">
              <w:t>Вязьма-Брянское</w:t>
            </w:r>
          </w:p>
          <w:p w:rsidR="00383C72" w:rsidRPr="004B0E71" w:rsidRDefault="00383C72" w:rsidP="004B0E71">
            <w:pPr>
              <w:jc w:val="center"/>
            </w:pPr>
            <w:r w:rsidRPr="004B0E71">
              <w:t>сельское поселение</w:t>
            </w:r>
          </w:p>
        </w:tc>
        <w:tc>
          <w:tcPr>
            <w:tcW w:w="1233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 xml:space="preserve">село </w:t>
            </w:r>
          </w:p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383C72" w:rsidRPr="004B0E71" w:rsidRDefault="00383C72" w:rsidP="004B0E71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383C72" w:rsidRPr="004B0E71" w:rsidRDefault="00383C72" w:rsidP="004B0E71">
            <w:pPr>
              <w:jc w:val="center"/>
              <w:rPr>
                <w:sz w:val="23"/>
                <w:szCs w:val="23"/>
              </w:rPr>
            </w:pPr>
            <w:r w:rsidRPr="004B0E71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383C72" w:rsidRPr="004B0E71" w:rsidRDefault="00383C72" w:rsidP="004B0E71">
            <w:pPr>
              <w:jc w:val="center"/>
              <w:rPr>
                <w:sz w:val="23"/>
                <w:szCs w:val="23"/>
              </w:rPr>
            </w:pPr>
            <w:r w:rsidRPr="004B0E71"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383C72" w:rsidRPr="004B0E71" w:rsidRDefault="008D4C29" w:rsidP="004B0E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D4C29" w:rsidRPr="00754FEF" w:rsidTr="00383C72">
        <w:tc>
          <w:tcPr>
            <w:tcW w:w="678" w:type="dxa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1306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67:02:3190201:2113</w:t>
            </w:r>
          </w:p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Вяземский</w:t>
            </w:r>
          </w:p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4B0E71" w:rsidRDefault="008D4C29" w:rsidP="008D4C29">
            <w:pPr>
              <w:jc w:val="center"/>
            </w:pPr>
            <w:r w:rsidRPr="004B0E71">
              <w:t>Вязьма-Брянское</w:t>
            </w:r>
          </w:p>
          <w:p w:rsidR="008D4C29" w:rsidRPr="004B0E71" w:rsidRDefault="008D4C29" w:rsidP="008D4C29">
            <w:pPr>
              <w:jc w:val="center"/>
            </w:pPr>
            <w:r w:rsidRPr="004B0E71">
              <w:t>сельское поселение</w:t>
            </w:r>
          </w:p>
        </w:tc>
        <w:tc>
          <w:tcPr>
            <w:tcW w:w="1233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 xml:space="preserve">село </w:t>
            </w:r>
          </w:p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4B0E71" w:rsidRDefault="008D4C29" w:rsidP="008D4C29">
            <w:pPr>
              <w:jc w:val="center"/>
              <w:rPr>
                <w:sz w:val="22"/>
                <w:szCs w:val="22"/>
              </w:rPr>
            </w:pPr>
            <w:r w:rsidRPr="004B0E71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4B0E71" w:rsidRDefault="008D4C29" w:rsidP="008D4C29">
            <w:pPr>
              <w:jc w:val="center"/>
              <w:rPr>
                <w:sz w:val="23"/>
                <w:szCs w:val="23"/>
              </w:rPr>
            </w:pPr>
            <w:r w:rsidRPr="004B0E71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4B0E71" w:rsidRDefault="008D4C29" w:rsidP="008D4C29">
            <w:pPr>
              <w:jc w:val="center"/>
              <w:rPr>
                <w:sz w:val="23"/>
                <w:szCs w:val="23"/>
              </w:rPr>
            </w:pPr>
            <w:r w:rsidRPr="004B0E71"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8D4C29" w:rsidRPr="004B0E71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67:02:3190201:2081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67:02:3190201:2082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67:02:3190201:2083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06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67:02:3190201:2129</w:t>
            </w:r>
          </w:p>
        </w:tc>
        <w:tc>
          <w:tcPr>
            <w:tcW w:w="1322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Вяземский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383C72" w:rsidRDefault="008D4C29" w:rsidP="008D4C29">
            <w:pPr>
              <w:jc w:val="center"/>
            </w:pPr>
            <w:r w:rsidRPr="00383C72">
              <w:t>Вязьма-Брянское</w:t>
            </w:r>
          </w:p>
          <w:p w:rsidR="008D4C29" w:rsidRPr="00383C72" w:rsidRDefault="008D4C29" w:rsidP="008D4C29">
            <w:pPr>
              <w:jc w:val="center"/>
            </w:pPr>
            <w:r w:rsidRPr="00383C72">
              <w:t>сельское поселение</w:t>
            </w:r>
          </w:p>
        </w:tc>
        <w:tc>
          <w:tcPr>
            <w:tcW w:w="1233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 xml:space="preserve">село 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7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D4C29" w:rsidRPr="00754FEF" w:rsidTr="00383C72">
        <w:tc>
          <w:tcPr>
            <w:tcW w:w="678" w:type="dxa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306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67:02:3190201:2131</w:t>
            </w:r>
          </w:p>
        </w:tc>
        <w:tc>
          <w:tcPr>
            <w:tcW w:w="1322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Вяземский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383C72" w:rsidRDefault="008D4C29" w:rsidP="008D4C29">
            <w:pPr>
              <w:jc w:val="center"/>
            </w:pPr>
            <w:r w:rsidRPr="00383C72">
              <w:t>Вязьма-Брянское</w:t>
            </w:r>
          </w:p>
          <w:p w:rsidR="008D4C29" w:rsidRPr="00383C72" w:rsidRDefault="008D4C29" w:rsidP="008D4C29">
            <w:pPr>
              <w:jc w:val="center"/>
            </w:pPr>
            <w:r w:rsidRPr="00383C72">
              <w:t>сельское поселение</w:t>
            </w:r>
          </w:p>
        </w:tc>
        <w:tc>
          <w:tcPr>
            <w:tcW w:w="1233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 xml:space="preserve">село 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7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2</w:t>
            </w: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67:02:3190201:2085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67:02:3190201:2086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67:02:3190201:2061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105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</w:t>
            </w:r>
            <w:r w:rsidRPr="00383C72">
              <w:rPr>
                <w:sz w:val="22"/>
                <w:szCs w:val="22"/>
              </w:rPr>
              <w:t>2062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1306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67:02:3190201:2126</w:t>
            </w:r>
          </w:p>
        </w:tc>
        <w:tc>
          <w:tcPr>
            <w:tcW w:w="1322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Вяземский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383C72" w:rsidRDefault="008D4C29" w:rsidP="008D4C29">
            <w:pPr>
              <w:jc w:val="center"/>
            </w:pPr>
            <w:r w:rsidRPr="00383C72">
              <w:t>Вязьма-Брянское</w:t>
            </w:r>
          </w:p>
          <w:p w:rsidR="008D4C29" w:rsidRPr="00383C72" w:rsidRDefault="008D4C29" w:rsidP="008D4C29">
            <w:pPr>
              <w:jc w:val="center"/>
            </w:pPr>
            <w:r w:rsidRPr="00383C72">
              <w:t>сельское поселение</w:t>
            </w:r>
          </w:p>
        </w:tc>
        <w:tc>
          <w:tcPr>
            <w:tcW w:w="1233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 xml:space="preserve">село 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12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1</w:t>
            </w:r>
          </w:p>
        </w:tc>
      </w:tr>
      <w:tr w:rsidR="008D4C29" w:rsidRPr="00754FEF" w:rsidTr="00383C72">
        <w:tc>
          <w:tcPr>
            <w:tcW w:w="678" w:type="dxa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1306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комната</w:t>
            </w:r>
          </w:p>
        </w:tc>
        <w:tc>
          <w:tcPr>
            <w:tcW w:w="211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67:02:3190201:2130</w:t>
            </w:r>
          </w:p>
        </w:tc>
        <w:tc>
          <w:tcPr>
            <w:tcW w:w="1322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Вяземский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383C72" w:rsidRDefault="008D4C29" w:rsidP="008D4C29">
            <w:pPr>
              <w:jc w:val="center"/>
            </w:pPr>
            <w:r w:rsidRPr="00383C72">
              <w:t>Вязьма-Брянское</w:t>
            </w:r>
          </w:p>
          <w:p w:rsidR="008D4C29" w:rsidRPr="00383C72" w:rsidRDefault="008D4C29" w:rsidP="008D4C29">
            <w:pPr>
              <w:jc w:val="center"/>
            </w:pPr>
            <w:r w:rsidRPr="00383C72">
              <w:t>сельское поселение</w:t>
            </w:r>
          </w:p>
        </w:tc>
        <w:tc>
          <w:tcPr>
            <w:tcW w:w="1233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 xml:space="preserve">село </w:t>
            </w:r>
          </w:p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12</w:t>
            </w:r>
          </w:p>
        </w:tc>
        <w:tc>
          <w:tcPr>
            <w:tcW w:w="832" w:type="dxa"/>
            <w:gridSpan w:val="2"/>
          </w:tcPr>
          <w:p w:rsidR="008D4C29" w:rsidRPr="00383C72" w:rsidRDefault="008D4C29" w:rsidP="008D4C29">
            <w:pPr>
              <w:jc w:val="center"/>
              <w:rPr>
                <w:sz w:val="23"/>
                <w:szCs w:val="23"/>
              </w:rPr>
            </w:pPr>
            <w:r w:rsidRPr="00383C72">
              <w:rPr>
                <w:sz w:val="23"/>
                <w:szCs w:val="23"/>
              </w:rPr>
              <w:t>2</w:t>
            </w: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67:02:3190201:2064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67:02:3190201:2065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67:02:3190201:2066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67:02:3190201:2067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67:02:3190201:2068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67:02:3190201:2069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67:02:3190201:2070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115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67:02:3190201:2072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67:02:3190201:2073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rPr>
          <w:trHeight w:val="990"/>
        </w:trPr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67:02:3190201:2074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67:02:3190201:2075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67:02:3190201:2076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67:02:3190201:2077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67:02:3190201:2078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67:02:3190201:2079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67:02:3190201:2056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67:02:3190201:2057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lastRenderedPageBreak/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lastRenderedPageBreak/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125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67:02:3190201:2058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383C72" w:rsidRDefault="008D4C29" w:rsidP="008D4C29">
            <w:pPr>
              <w:jc w:val="center"/>
              <w:rPr>
                <w:sz w:val="22"/>
                <w:szCs w:val="22"/>
              </w:rPr>
            </w:pPr>
            <w:r w:rsidRPr="00383C72">
              <w:rPr>
                <w:sz w:val="22"/>
                <w:szCs w:val="22"/>
              </w:rPr>
              <w:t>67:02:3190201:2059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67:02:3190201:1009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67:02:3190201:1010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67:02:3190201:1011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67:02:3190201:1012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67:02:3190201:1013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67:02:3190201:1014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67:02:3190201:1015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  <w:tr w:rsidR="008D4C29" w:rsidRPr="00754FEF" w:rsidTr="00383C72">
        <w:tc>
          <w:tcPr>
            <w:tcW w:w="678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134</w:t>
            </w:r>
          </w:p>
        </w:tc>
        <w:tc>
          <w:tcPr>
            <w:tcW w:w="1306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11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67:02:3190201:1016</w:t>
            </w:r>
          </w:p>
        </w:tc>
        <w:tc>
          <w:tcPr>
            <w:tcW w:w="1322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347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595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Вяземский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район</w:t>
            </w:r>
          </w:p>
        </w:tc>
        <w:tc>
          <w:tcPr>
            <w:tcW w:w="1314" w:type="dxa"/>
          </w:tcPr>
          <w:p w:rsidR="008D4C29" w:rsidRPr="005E3001" w:rsidRDefault="008D4C29" w:rsidP="008D4C29">
            <w:pPr>
              <w:jc w:val="center"/>
            </w:pPr>
            <w:r w:rsidRPr="005E3001">
              <w:t>Вязьма-Брянское</w:t>
            </w:r>
          </w:p>
          <w:p w:rsidR="008D4C29" w:rsidRPr="005E3001" w:rsidRDefault="008D4C29" w:rsidP="008D4C29">
            <w:pPr>
              <w:jc w:val="center"/>
            </w:pPr>
            <w:r w:rsidRPr="005E3001">
              <w:t>сельское поселение</w:t>
            </w:r>
          </w:p>
        </w:tc>
        <w:tc>
          <w:tcPr>
            <w:tcW w:w="1233" w:type="dxa"/>
          </w:tcPr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 xml:space="preserve">село </w:t>
            </w:r>
          </w:p>
          <w:p w:rsidR="008D4C29" w:rsidRPr="00402E52" w:rsidRDefault="008D4C29" w:rsidP="008D4C29">
            <w:pPr>
              <w:jc w:val="center"/>
              <w:rPr>
                <w:sz w:val="22"/>
                <w:szCs w:val="22"/>
              </w:rPr>
            </w:pPr>
            <w:r w:rsidRPr="00402E52">
              <w:rPr>
                <w:sz w:val="22"/>
                <w:szCs w:val="22"/>
              </w:rPr>
              <w:t>Вязьма-Брянская</w:t>
            </w:r>
          </w:p>
        </w:tc>
        <w:tc>
          <w:tcPr>
            <w:tcW w:w="1559" w:type="dxa"/>
          </w:tcPr>
          <w:p w:rsidR="008D4C29" w:rsidRPr="00376C93" w:rsidRDefault="008D4C29" w:rsidP="008D4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850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8D4C29" w:rsidRPr="00754FEF" w:rsidRDefault="008D4C29" w:rsidP="008D4C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32" w:type="dxa"/>
            <w:gridSpan w:val="2"/>
          </w:tcPr>
          <w:p w:rsidR="008D4C29" w:rsidRDefault="008D4C29" w:rsidP="008D4C29">
            <w:pPr>
              <w:jc w:val="center"/>
              <w:rPr>
                <w:sz w:val="23"/>
                <w:szCs w:val="23"/>
              </w:rPr>
            </w:pPr>
          </w:p>
        </w:tc>
      </w:tr>
    </w:tbl>
    <w:p w:rsidR="006E4661" w:rsidRDefault="006E4661"/>
    <w:sectPr w:rsidR="006E4661" w:rsidSect="00376C93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A8" w:rsidRDefault="00182AA8">
      <w:r>
        <w:separator/>
      </w:r>
    </w:p>
  </w:endnote>
  <w:endnote w:type="continuationSeparator" w:id="0">
    <w:p w:rsidR="00182AA8" w:rsidRDefault="0018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A8" w:rsidRDefault="00182AA8">
      <w:r>
        <w:separator/>
      </w:r>
    </w:p>
  </w:footnote>
  <w:footnote w:type="continuationSeparator" w:id="0">
    <w:p w:rsidR="00182AA8" w:rsidRDefault="0018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89432"/>
      <w:docPartObj>
        <w:docPartGallery w:val="Page Numbers (Top of Page)"/>
        <w:docPartUnique/>
      </w:docPartObj>
    </w:sdtPr>
    <w:sdtEndPr/>
    <w:sdtContent>
      <w:p w:rsidR="00EB3B25" w:rsidRDefault="00EB3B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50">
          <w:rPr>
            <w:noProof/>
          </w:rPr>
          <w:t>16</w:t>
        </w:r>
        <w:r>
          <w:fldChar w:fldCharType="end"/>
        </w:r>
      </w:p>
    </w:sdtContent>
  </w:sdt>
  <w:p w:rsidR="00EB3B25" w:rsidRDefault="00EB3B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93"/>
    <w:rsid w:val="00007255"/>
    <w:rsid w:val="00104DD8"/>
    <w:rsid w:val="00140DFF"/>
    <w:rsid w:val="00145923"/>
    <w:rsid w:val="0015697C"/>
    <w:rsid w:val="001613E0"/>
    <w:rsid w:val="00182AA8"/>
    <w:rsid w:val="001B6E89"/>
    <w:rsid w:val="001B7B11"/>
    <w:rsid w:val="002014DF"/>
    <w:rsid w:val="0021053D"/>
    <w:rsid w:val="00216814"/>
    <w:rsid w:val="00282859"/>
    <w:rsid w:val="002B17AA"/>
    <w:rsid w:val="002D4B90"/>
    <w:rsid w:val="00302FF5"/>
    <w:rsid w:val="0034798F"/>
    <w:rsid w:val="00376C93"/>
    <w:rsid w:val="00383C72"/>
    <w:rsid w:val="003A70C5"/>
    <w:rsid w:val="003C111D"/>
    <w:rsid w:val="004009D5"/>
    <w:rsid w:val="00414E46"/>
    <w:rsid w:val="004311F8"/>
    <w:rsid w:val="0044267B"/>
    <w:rsid w:val="00445C4D"/>
    <w:rsid w:val="004B0E71"/>
    <w:rsid w:val="004B0F3E"/>
    <w:rsid w:val="005216C3"/>
    <w:rsid w:val="00533883"/>
    <w:rsid w:val="00554687"/>
    <w:rsid w:val="006317C9"/>
    <w:rsid w:val="00677850"/>
    <w:rsid w:val="006B4DB4"/>
    <w:rsid w:val="006E2EB5"/>
    <w:rsid w:val="006E4661"/>
    <w:rsid w:val="006F6A23"/>
    <w:rsid w:val="00741550"/>
    <w:rsid w:val="0074783C"/>
    <w:rsid w:val="00754538"/>
    <w:rsid w:val="007B30AF"/>
    <w:rsid w:val="00875C26"/>
    <w:rsid w:val="00881D57"/>
    <w:rsid w:val="008D4C29"/>
    <w:rsid w:val="00924887"/>
    <w:rsid w:val="009C052D"/>
    <w:rsid w:val="009F6810"/>
    <w:rsid w:val="00A45E3A"/>
    <w:rsid w:val="00A747FC"/>
    <w:rsid w:val="00AB5558"/>
    <w:rsid w:val="00AF72FE"/>
    <w:rsid w:val="00B5000A"/>
    <w:rsid w:val="00B6562D"/>
    <w:rsid w:val="00B81E1B"/>
    <w:rsid w:val="00B910C5"/>
    <w:rsid w:val="00B9149E"/>
    <w:rsid w:val="00B933F5"/>
    <w:rsid w:val="00BA72C0"/>
    <w:rsid w:val="00BF2459"/>
    <w:rsid w:val="00C4253C"/>
    <w:rsid w:val="00C55B72"/>
    <w:rsid w:val="00C57BD8"/>
    <w:rsid w:val="00CD0477"/>
    <w:rsid w:val="00D21946"/>
    <w:rsid w:val="00D74A75"/>
    <w:rsid w:val="00DD43A8"/>
    <w:rsid w:val="00DF17FC"/>
    <w:rsid w:val="00E26E2D"/>
    <w:rsid w:val="00E63F0B"/>
    <w:rsid w:val="00E70312"/>
    <w:rsid w:val="00EB3B25"/>
    <w:rsid w:val="00EE6B9F"/>
    <w:rsid w:val="00F5293E"/>
    <w:rsid w:val="00F62A6D"/>
    <w:rsid w:val="00F97508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9C1E"/>
  <w15:chartTrackingRefBased/>
  <w15:docId w15:val="{EC73915D-BEC7-4582-9411-F7390C3C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C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37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376C93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376C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76C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76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0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30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2D8F-3248-4E5B-801C-FDBC6AAE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cp:lastPrinted>2018-10-31T05:42:00Z</cp:lastPrinted>
  <dcterms:created xsi:type="dcterms:W3CDTF">2018-09-14T06:38:00Z</dcterms:created>
  <dcterms:modified xsi:type="dcterms:W3CDTF">2018-10-31T09:47:00Z</dcterms:modified>
</cp:coreProperties>
</file>