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Вязьма-Брянского</w:t>
      </w: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Вяземского района</w:t>
      </w: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656CA4" w:rsidRPr="00C25C03" w:rsidRDefault="0051207A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31.05.2022</w:t>
      </w:r>
      <w:r w:rsidR="00656CA4">
        <w:rPr>
          <w:sz w:val="24"/>
          <w:szCs w:val="24"/>
        </w:rPr>
        <w:t xml:space="preserve"> №</w:t>
      </w:r>
      <w:r>
        <w:rPr>
          <w:sz w:val="24"/>
          <w:szCs w:val="24"/>
        </w:rPr>
        <w:t>44</w:t>
      </w:r>
      <w:r w:rsidR="007D339C" w:rsidRPr="00607A83">
        <w:rPr>
          <w:sz w:val="24"/>
          <w:szCs w:val="24"/>
        </w:rPr>
        <w:t>-</w:t>
      </w:r>
      <w:r w:rsidR="007D339C">
        <w:rPr>
          <w:sz w:val="24"/>
          <w:szCs w:val="24"/>
        </w:rPr>
        <w:t>р</w:t>
      </w:r>
    </w:p>
    <w:p w:rsidR="00656CA4" w:rsidRDefault="00656CA4" w:rsidP="00656CA4">
      <w:pPr>
        <w:rPr>
          <w:b/>
          <w:sz w:val="24"/>
          <w:szCs w:val="24"/>
        </w:rPr>
      </w:pP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объектов жилищно-коммунального хозяйства</w:t>
      </w: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</w:p>
    <w:p w:rsidR="00656CA4" w:rsidRDefault="00DB54C0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отопительному</w:t>
      </w:r>
      <w:r w:rsidR="0051207A">
        <w:rPr>
          <w:b/>
          <w:sz w:val="28"/>
          <w:szCs w:val="28"/>
        </w:rPr>
        <w:t xml:space="preserve"> периоду 2022/2023</w:t>
      </w:r>
      <w:r w:rsidR="00656CA4">
        <w:rPr>
          <w:b/>
          <w:sz w:val="28"/>
          <w:szCs w:val="28"/>
        </w:rPr>
        <w:t xml:space="preserve"> года</w:t>
      </w:r>
    </w:p>
    <w:p w:rsidR="00656CA4" w:rsidRDefault="00656CA4" w:rsidP="00656CA4">
      <w:pPr>
        <w:jc w:val="center"/>
        <w:rPr>
          <w:b/>
          <w:sz w:val="28"/>
          <w:szCs w:val="28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162"/>
        <w:gridCol w:w="1984"/>
        <w:gridCol w:w="2033"/>
        <w:gridCol w:w="2033"/>
        <w:gridCol w:w="2033"/>
      </w:tblGrid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 выполнения работ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Объем капитальных вложений </w:t>
            </w:r>
          </w:p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656CA4" w:rsidTr="00313A7A">
        <w:trPr>
          <w:trHeight w:val="3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заседаний штаба по осуществлению контроля за ходом работ по подготовке объектов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контроля за выполнением работ по подготовке к зиме канализационных объектов ООО «Стимул».  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по подготовке к зиме </w:t>
            </w:r>
            <w:r w:rsidR="00EB490F">
              <w:rPr>
                <w:sz w:val="24"/>
                <w:szCs w:val="24"/>
                <w:lang w:eastAsia="en-US"/>
              </w:rPr>
              <w:t>водопроводно-</w:t>
            </w:r>
            <w:r>
              <w:rPr>
                <w:sz w:val="24"/>
                <w:szCs w:val="24"/>
                <w:lang w:eastAsia="en-US"/>
              </w:rPr>
              <w:t>канализационных объектов: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B34037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  <w:r w:rsidR="00656CA4">
              <w:rPr>
                <w:sz w:val="24"/>
                <w:szCs w:val="24"/>
                <w:lang w:eastAsia="en-US"/>
              </w:rPr>
              <w:t xml:space="preserve">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E9433B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E9433B">
              <w:rPr>
                <w:lang w:eastAsia="en-US"/>
              </w:rPr>
              <w:t>2.1.1.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EB490F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текущий ремонт систем водоснабжения и водоотведения.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683A4C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56CA4" w:rsidRDefault="00CB2AA1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EB49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CB2AA1" w:rsidRDefault="00CB2AA1" w:rsidP="00CB2AA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44E1A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054</w:t>
            </w:r>
            <w:r w:rsidR="00144E1A"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0F" w:rsidRDefault="00CB2AA1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Вязьма-Брянского сельского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  <w:p w:rsidR="00656CA4" w:rsidRDefault="00656CA4" w:rsidP="00EB49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0F" w:rsidRDefault="00EB490F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CB2AA1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E9433B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E9433B">
              <w:rPr>
                <w:lang w:eastAsia="en-US"/>
              </w:rPr>
              <w:lastRenderedPageBreak/>
              <w:t>2.1.2.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C" w:rsidRDefault="00CB2AA1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оборудования на очистных сооружениях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C" w:rsidRDefault="00CB2AA1" w:rsidP="00683A4C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 2022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Default="00A32D90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C543C" w:rsidRDefault="00A32D90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C" w:rsidRDefault="00DC543C" w:rsidP="00CB2AA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DC543C" w:rsidRDefault="00DC543C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02CA6" w:rsidRDefault="00A32D90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2.1.3</w:t>
            </w:r>
            <w:r w:rsidR="00656CA4" w:rsidRPr="00802CA6">
              <w:rPr>
                <w:lang w:eastAsia="en-US"/>
              </w:rPr>
              <w:t>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7A600B" w:rsidRDefault="00656CA4" w:rsidP="007A600B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7A600B">
              <w:rPr>
                <w:sz w:val="24"/>
                <w:szCs w:val="24"/>
                <w:lang w:eastAsia="en-US"/>
              </w:rPr>
              <w:t xml:space="preserve">Текущий ремонт КНС – 300, КНС – 150, КНС – ул. Авиационная (Покраска, </w:t>
            </w:r>
            <w:r w:rsidR="007A600B" w:rsidRPr="007A600B">
              <w:rPr>
                <w:sz w:val="24"/>
                <w:szCs w:val="24"/>
                <w:lang w:eastAsia="en-US"/>
              </w:rPr>
              <w:t>ремонт канализационных насосов</w:t>
            </w:r>
            <w:r w:rsidR="007A600B">
              <w:rPr>
                <w:sz w:val="24"/>
                <w:szCs w:val="24"/>
                <w:lang w:eastAsia="en-US"/>
              </w:rPr>
              <w:t>, подготовка электрооборудования к зиме</w:t>
            </w:r>
            <w:r w:rsidR="00F25865">
              <w:rPr>
                <w:sz w:val="24"/>
                <w:szCs w:val="24"/>
                <w:lang w:eastAsia="en-US"/>
              </w:rPr>
              <w:t xml:space="preserve"> и </w:t>
            </w:r>
            <w:r w:rsidRPr="007A600B">
              <w:rPr>
                <w:sz w:val="24"/>
                <w:szCs w:val="24"/>
                <w:lang w:eastAsia="en-US"/>
              </w:rPr>
              <w:t>д</w:t>
            </w:r>
            <w:r w:rsidR="00F25865">
              <w:rPr>
                <w:sz w:val="24"/>
                <w:szCs w:val="24"/>
                <w:lang w:eastAsia="en-US"/>
              </w:rPr>
              <w:t>р</w:t>
            </w:r>
            <w:r w:rsidRPr="007A600B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32D90">
              <w:rPr>
                <w:sz w:val="24"/>
                <w:szCs w:val="24"/>
                <w:lang w:eastAsia="en-US"/>
              </w:rPr>
              <w:t xml:space="preserve"> и 3 квартал 2022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02CA6" w:rsidRDefault="00847EF7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2.1.4</w:t>
            </w:r>
            <w:r w:rsidR="00656CA4">
              <w:rPr>
                <w:lang w:eastAsia="en-US"/>
              </w:rPr>
              <w:t>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144E1A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и замена светильников; покраска на </w:t>
            </w:r>
            <w:proofErr w:type="spellStart"/>
            <w:r>
              <w:rPr>
                <w:sz w:val="24"/>
                <w:szCs w:val="24"/>
                <w:lang w:eastAsia="en-US"/>
              </w:rPr>
              <w:t>водонасосной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станции 2-го подъема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144E1A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 2022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144E1A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A" w:rsidRDefault="00144E1A" w:rsidP="00144E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A" w:rsidRDefault="00144E1A" w:rsidP="00144E1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водопроводных колонок, устранение авариных ситуаций на водопроводной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A" w:rsidRDefault="00144E1A" w:rsidP="00144E1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2022-2023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A" w:rsidRDefault="00144E1A" w:rsidP="00144E1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A" w:rsidRDefault="00144E1A" w:rsidP="00144E1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A" w:rsidRDefault="00144E1A" w:rsidP="00144E1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144E1A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56CA4">
              <w:rPr>
                <w:sz w:val="24"/>
                <w:szCs w:val="24"/>
                <w:lang w:eastAsia="en-US"/>
              </w:rPr>
              <w:t>.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144E1A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56CA4">
              <w:rPr>
                <w:sz w:val="24"/>
                <w:szCs w:val="24"/>
                <w:lang w:eastAsia="en-US"/>
              </w:rPr>
              <w:t>.1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выполнением работ по подготовке к зиме объектов теплоэнергетического участка ООО «Стимул».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подготовке к зиме объектов теплоэнер</w:t>
            </w:r>
            <w:r w:rsidR="00144E1A">
              <w:rPr>
                <w:sz w:val="24"/>
                <w:szCs w:val="24"/>
                <w:lang w:eastAsia="en-US"/>
              </w:rPr>
              <w:t>гетического участка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6D4CAA" w:rsidRDefault="00144E1A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56CA4">
              <w:rPr>
                <w:lang w:eastAsia="en-US"/>
              </w:rPr>
              <w:t>.1.1.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144E1A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текущий ремонт систем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144E1A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44E1A" w:rsidRDefault="00144E1A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1 157,3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144E1A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Вязьма-Брянского сельского поселения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144E1A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F82004" w:rsidRDefault="00144E1A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56CA4">
              <w:rPr>
                <w:lang w:eastAsia="en-US"/>
              </w:rPr>
              <w:t>.1.2.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прилегающей т</w:t>
            </w:r>
            <w:r w:rsidR="002D523E">
              <w:rPr>
                <w:sz w:val="24"/>
                <w:szCs w:val="24"/>
                <w:lang w:eastAsia="en-US"/>
              </w:rPr>
              <w:t>е</w:t>
            </w:r>
            <w:r w:rsidR="00144E1A">
              <w:rPr>
                <w:sz w:val="24"/>
                <w:szCs w:val="24"/>
                <w:lang w:eastAsia="en-US"/>
              </w:rPr>
              <w:t>рритории и здания котельной; пок</w:t>
            </w:r>
            <w:r w:rsidR="002D523E">
              <w:rPr>
                <w:sz w:val="24"/>
                <w:szCs w:val="24"/>
                <w:lang w:eastAsia="en-US"/>
              </w:rPr>
              <w:t>ос</w:t>
            </w:r>
            <w:r>
              <w:rPr>
                <w:sz w:val="24"/>
                <w:szCs w:val="24"/>
                <w:lang w:eastAsia="en-US"/>
              </w:rPr>
              <w:t xml:space="preserve"> территории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344626" w:rsidP="00344626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– сентябрь 2022 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344626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F82004" w:rsidRDefault="00344626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56CA4" w:rsidRPr="00F82004">
              <w:rPr>
                <w:lang w:eastAsia="en-US"/>
              </w:rPr>
              <w:t>.1.3.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2D523E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Экспертиза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</w:t>
            </w:r>
            <w:proofErr w:type="spellEnd"/>
            <w:r>
              <w:rPr>
                <w:sz w:val="24"/>
                <w:szCs w:val="24"/>
                <w:lang w:eastAsia="en-US"/>
              </w:rPr>
              <w:t>. безопасности газо-горелочных устройств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2D523E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  <w:p w:rsidR="00656CA4" w:rsidRDefault="00344626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344626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</w:t>
            </w:r>
            <w:r w:rsidR="00656CA4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3207C" w:rsidRDefault="00344626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56CA4">
              <w:rPr>
                <w:lang w:eastAsia="en-US"/>
              </w:rPr>
              <w:t>.1.4.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344626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Ревизия и замена запорной арматуры; ревизия и обслуживание насосного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E" w:rsidRDefault="00344626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– июнь </w:t>
            </w:r>
          </w:p>
          <w:p w:rsidR="00656CA4" w:rsidRDefault="00344626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344626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309,24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F25865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Default="00344626" w:rsidP="00F258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25865">
              <w:rPr>
                <w:lang w:eastAsia="en-US"/>
              </w:rPr>
              <w:t>.1.5.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Default="00344626" w:rsidP="00F25865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насосов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6" w:rsidRDefault="00344626" w:rsidP="00344626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– июнь </w:t>
            </w:r>
          </w:p>
          <w:p w:rsidR="00F25865" w:rsidRDefault="00344626" w:rsidP="00344626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Default="00344626" w:rsidP="00F2586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1356,3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Pr="00F25865" w:rsidRDefault="00F25865" w:rsidP="00F25865">
            <w:pPr>
              <w:jc w:val="center"/>
              <w:rPr>
                <w:sz w:val="24"/>
                <w:szCs w:val="24"/>
              </w:rPr>
            </w:pPr>
            <w:r w:rsidRPr="00F25865">
              <w:rPr>
                <w:sz w:val="24"/>
                <w:szCs w:val="24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Pr="00F25865" w:rsidRDefault="00F25865" w:rsidP="00F25865">
            <w:pPr>
              <w:jc w:val="center"/>
              <w:rPr>
                <w:sz w:val="24"/>
                <w:szCs w:val="24"/>
              </w:rPr>
            </w:pPr>
            <w:r w:rsidRPr="00F25865">
              <w:rPr>
                <w:sz w:val="24"/>
                <w:szCs w:val="24"/>
              </w:rPr>
              <w:t>ООО «Стимул»</w:t>
            </w:r>
          </w:p>
        </w:tc>
      </w:tr>
      <w:tr w:rsidR="00F25865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Default="00344626" w:rsidP="00F258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F25865">
              <w:rPr>
                <w:lang w:eastAsia="en-US"/>
              </w:rPr>
              <w:t>.1.6.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Default="00F25865" w:rsidP="00F25865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 на центральном тепловом пункте (ревизия, обслуживание сетевых насосов, установка резервного теплообменника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Pr="00F25865" w:rsidRDefault="00344626" w:rsidP="00F25865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– ноябрь </w:t>
            </w:r>
          </w:p>
          <w:p w:rsidR="00F25865" w:rsidRDefault="00344626" w:rsidP="00F25865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F25865" w:rsidRPr="00F25865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Default="00344626" w:rsidP="00F2586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746,81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Pr="00F25865" w:rsidRDefault="00F25865" w:rsidP="00F25865">
            <w:pPr>
              <w:jc w:val="center"/>
              <w:rPr>
                <w:sz w:val="24"/>
                <w:szCs w:val="24"/>
              </w:rPr>
            </w:pPr>
            <w:r w:rsidRPr="00F25865">
              <w:rPr>
                <w:sz w:val="24"/>
                <w:szCs w:val="24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Pr="00F25865" w:rsidRDefault="00F25865" w:rsidP="00F25865">
            <w:pPr>
              <w:jc w:val="center"/>
              <w:rPr>
                <w:sz w:val="24"/>
                <w:szCs w:val="24"/>
              </w:rPr>
            </w:pPr>
            <w:r w:rsidRPr="00F25865">
              <w:rPr>
                <w:sz w:val="24"/>
                <w:szCs w:val="24"/>
              </w:rPr>
              <w:t>ООО «Стимул»</w:t>
            </w:r>
          </w:p>
        </w:tc>
      </w:tr>
      <w:tr w:rsidR="00756DD1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Default="00344626" w:rsidP="00F258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56DD1">
              <w:rPr>
                <w:lang w:eastAsia="en-US"/>
              </w:rPr>
              <w:t>.1.7.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Default="00756DD1" w:rsidP="00F25865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и замена 2-х бойлеров на ЦТП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Default="00756DD1" w:rsidP="00F25865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квартал</w:t>
            </w:r>
          </w:p>
          <w:p w:rsidR="00756DD1" w:rsidRPr="00F25865" w:rsidRDefault="00344626" w:rsidP="00F25865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756DD1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Default="00756DD1" w:rsidP="00F2586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Pr="00F25865" w:rsidRDefault="00756DD1" w:rsidP="00F25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Вязьма-Брянского сельского поселения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Pr="00F25865" w:rsidRDefault="00756DD1" w:rsidP="00F25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3207C" w:rsidRDefault="00344626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56DD1">
              <w:rPr>
                <w:lang w:eastAsia="en-US"/>
              </w:rPr>
              <w:t>.1.8</w:t>
            </w:r>
            <w:r w:rsidR="00F25865">
              <w:rPr>
                <w:lang w:eastAsia="en-US"/>
              </w:rPr>
              <w:t>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Работы на тепловых сетях (замена запорной арматуры, восстановление изоляции тепловых сетей, </w:t>
            </w:r>
            <w:r w:rsidR="00F25865">
              <w:rPr>
                <w:sz w:val="24"/>
                <w:szCs w:val="24"/>
                <w:lang w:eastAsia="en-US"/>
              </w:rPr>
              <w:t xml:space="preserve">промывка и </w:t>
            </w:r>
            <w:proofErr w:type="spellStart"/>
            <w:r w:rsidR="00F25865">
              <w:rPr>
                <w:sz w:val="24"/>
                <w:szCs w:val="24"/>
                <w:lang w:eastAsia="en-US"/>
              </w:rPr>
              <w:t>опрессовка</w:t>
            </w:r>
            <w:proofErr w:type="spellEnd"/>
            <w:r w:rsidR="00F25865">
              <w:rPr>
                <w:sz w:val="24"/>
                <w:szCs w:val="24"/>
                <w:lang w:eastAsia="en-US"/>
              </w:rPr>
              <w:t xml:space="preserve"> тепловых сетей</w:t>
            </w:r>
            <w:r w:rsidR="00344626">
              <w:rPr>
                <w:sz w:val="24"/>
                <w:szCs w:val="24"/>
                <w:lang w:eastAsia="en-US"/>
              </w:rPr>
              <w:t xml:space="preserve">, </w:t>
            </w:r>
            <w:r w:rsidR="00F25865"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sz w:val="24"/>
                <w:szCs w:val="24"/>
                <w:lang w:eastAsia="en-US"/>
              </w:rPr>
              <w:t>д</w:t>
            </w:r>
            <w:r w:rsidR="00F25865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</w:t>
            </w:r>
          </w:p>
          <w:p w:rsidR="00656CA4" w:rsidRDefault="00344626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344626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1536,1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rPr>
          <w:trHeight w:val="10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  <w:p w:rsidR="00656CA4" w:rsidRDefault="00656CA4" w:rsidP="00313A7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выполнением работ по подготовке к зиме жилых домов ООО «Стимул».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F25865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  <w:r w:rsidR="00656CA4">
              <w:rPr>
                <w:sz w:val="24"/>
                <w:szCs w:val="24"/>
                <w:lang w:eastAsia="en-US"/>
              </w:rPr>
              <w:t xml:space="preserve">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</w:tbl>
    <w:p w:rsidR="00656CA4" w:rsidRDefault="00656CA4" w:rsidP="00656CA4"/>
    <w:sectPr w:rsidR="00656CA4" w:rsidSect="00656CA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E1DE9"/>
    <w:rsid w:val="0009662E"/>
    <w:rsid w:val="000E4250"/>
    <w:rsid w:val="00144E1A"/>
    <w:rsid w:val="002D523E"/>
    <w:rsid w:val="00344626"/>
    <w:rsid w:val="00374B71"/>
    <w:rsid w:val="003E1DE9"/>
    <w:rsid w:val="00402AFA"/>
    <w:rsid w:val="0051207A"/>
    <w:rsid w:val="00527477"/>
    <w:rsid w:val="00607A83"/>
    <w:rsid w:val="006301DB"/>
    <w:rsid w:val="00656CA4"/>
    <w:rsid w:val="00683A4C"/>
    <w:rsid w:val="00756DD1"/>
    <w:rsid w:val="007A600B"/>
    <w:rsid w:val="007D339C"/>
    <w:rsid w:val="00847EF7"/>
    <w:rsid w:val="00A32D90"/>
    <w:rsid w:val="00AA1E3C"/>
    <w:rsid w:val="00AF7F00"/>
    <w:rsid w:val="00B34037"/>
    <w:rsid w:val="00C76C80"/>
    <w:rsid w:val="00CB2AA1"/>
    <w:rsid w:val="00D82FC9"/>
    <w:rsid w:val="00DB54C0"/>
    <w:rsid w:val="00DC543C"/>
    <w:rsid w:val="00EB490F"/>
    <w:rsid w:val="00F2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3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39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74B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3564-9217-41CA-BED2-85A4F3B4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2</cp:revision>
  <cp:lastPrinted>2022-05-31T08:29:00Z</cp:lastPrinted>
  <dcterms:created xsi:type="dcterms:W3CDTF">2022-06-02T11:09:00Z</dcterms:created>
  <dcterms:modified xsi:type="dcterms:W3CDTF">2022-06-02T11:09:00Z</dcterms:modified>
</cp:coreProperties>
</file>