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1C" w:rsidRDefault="0026181C" w:rsidP="00FF390D">
      <w:pPr>
        <w:jc w:val="center"/>
        <w:rPr>
          <w:b/>
        </w:rPr>
      </w:pPr>
    </w:p>
    <w:p w:rsidR="0026181C" w:rsidRDefault="0026181C" w:rsidP="0026181C">
      <w:pPr>
        <w:jc w:val="center"/>
        <w:rPr>
          <w:b/>
          <w:sz w:val="28"/>
          <w:szCs w:val="28"/>
        </w:rPr>
      </w:pPr>
      <w:r w:rsidRPr="0026181C">
        <w:rPr>
          <w:b/>
          <w:sz w:val="28"/>
          <w:szCs w:val="28"/>
        </w:rPr>
        <w:t xml:space="preserve">Отчет </w:t>
      </w:r>
    </w:p>
    <w:p w:rsidR="00FF390D" w:rsidRPr="0026181C" w:rsidRDefault="0026181C" w:rsidP="0026181C">
      <w:pPr>
        <w:jc w:val="center"/>
        <w:rPr>
          <w:b/>
          <w:sz w:val="28"/>
          <w:szCs w:val="28"/>
        </w:rPr>
      </w:pPr>
      <w:r w:rsidRPr="0026181C">
        <w:rPr>
          <w:b/>
          <w:sz w:val="28"/>
          <w:szCs w:val="28"/>
        </w:rPr>
        <w:t xml:space="preserve">об исполнении бюджета Вязьма - Брянского сельского поселения Вяземского района Смоленской области </w:t>
      </w:r>
      <w:r w:rsidR="00D17A09">
        <w:rPr>
          <w:b/>
          <w:sz w:val="28"/>
          <w:szCs w:val="28"/>
        </w:rPr>
        <w:t xml:space="preserve">за </w:t>
      </w:r>
      <w:r w:rsidR="00CB5173" w:rsidRPr="00CB5173">
        <w:rPr>
          <w:b/>
          <w:sz w:val="28"/>
          <w:szCs w:val="28"/>
        </w:rPr>
        <w:t>9 месяцев</w:t>
      </w:r>
      <w:r w:rsidRPr="0026181C">
        <w:rPr>
          <w:b/>
          <w:sz w:val="28"/>
          <w:szCs w:val="28"/>
        </w:rPr>
        <w:t>2018 года</w:t>
      </w:r>
    </w:p>
    <w:p w:rsidR="0026181C" w:rsidRDefault="0026181C" w:rsidP="0026181C">
      <w:pPr>
        <w:jc w:val="center"/>
        <w:rPr>
          <w:b/>
        </w:rPr>
      </w:pPr>
    </w:p>
    <w:p w:rsidR="0026181C" w:rsidRPr="00DF30A3" w:rsidRDefault="00DF30A3" w:rsidP="00507327">
      <w:pPr>
        <w:jc w:val="center"/>
        <w:rPr>
          <w:b/>
        </w:rPr>
      </w:pPr>
      <w:r>
        <w:rPr>
          <w:b/>
        </w:rPr>
        <w:t>д</w:t>
      </w:r>
      <w:r w:rsidR="00507327" w:rsidRPr="00DF30A3">
        <w:rPr>
          <w:b/>
        </w:rPr>
        <w:t xml:space="preserve">оходы </w:t>
      </w:r>
      <w:r w:rsidR="00FF390D" w:rsidRPr="00DF30A3">
        <w:rPr>
          <w:b/>
        </w:rPr>
        <w:t xml:space="preserve">бюджета </w:t>
      </w:r>
      <w:r w:rsidR="00046D8C" w:rsidRPr="00DF30A3">
        <w:rPr>
          <w:b/>
        </w:rPr>
        <w:t>по кодам классифика</w:t>
      </w:r>
      <w:r w:rsidR="0026181C" w:rsidRPr="00DF30A3">
        <w:rPr>
          <w:b/>
        </w:rPr>
        <w:t>ции доходов бюджета</w:t>
      </w:r>
    </w:p>
    <w:p w:rsidR="00FF390D" w:rsidRPr="00DF30A3" w:rsidRDefault="00507327" w:rsidP="00507327">
      <w:pPr>
        <w:jc w:val="center"/>
        <w:rPr>
          <w:b/>
        </w:rPr>
      </w:pPr>
      <w:r w:rsidRPr="00DF30A3">
        <w:rPr>
          <w:b/>
        </w:rPr>
        <w:t xml:space="preserve">Вязьма - </w:t>
      </w:r>
      <w:r w:rsidR="00FF390D" w:rsidRPr="00DF30A3">
        <w:rPr>
          <w:b/>
        </w:rPr>
        <w:t>Брянского сельского поселения</w:t>
      </w:r>
    </w:p>
    <w:p w:rsidR="00FF390D" w:rsidRPr="00DF30A3" w:rsidRDefault="00FF390D" w:rsidP="00507327">
      <w:pPr>
        <w:jc w:val="center"/>
        <w:rPr>
          <w:b/>
        </w:rPr>
      </w:pPr>
      <w:r w:rsidRPr="00DF30A3">
        <w:rPr>
          <w:b/>
        </w:rPr>
        <w:t>Вяземского района Смоленской области</w:t>
      </w:r>
    </w:p>
    <w:p w:rsidR="00FF390D" w:rsidRPr="00DF30A3" w:rsidRDefault="00FF390D" w:rsidP="00507327">
      <w:pPr>
        <w:jc w:val="center"/>
        <w:rPr>
          <w:b/>
        </w:rPr>
      </w:pPr>
      <w:r w:rsidRPr="00DF30A3">
        <w:rPr>
          <w:b/>
        </w:rPr>
        <w:t xml:space="preserve">за </w:t>
      </w:r>
      <w:r w:rsidR="00CB5173" w:rsidRPr="00CB5173">
        <w:rPr>
          <w:b/>
        </w:rPr>
        <w:t>9 месяцев</w:t>
      </w:r>
      <w:r w:rsidR="00507327" w:rsidRPr="00DF30A3">
        <w:rPr>
          <w:b/>
        </w:rPr>
        <w:t xml:space="preserve"> 2018</w:t>
      </w:r>
      <w:r w:rsidRPr="00DF30A3">
        <w:rPr>
          <w:b/>
        </w:rPr>
        <w:t xml:space="preserve"> года</w:t>
      </w:r>
    </w:p>
    <w:p w:rsidR="00FF390D" w:rsidRDefault="00FF390D" w:rsidP="00FF390D">
      <w:pPr>
        <w:ind w:firstLine="708"/>
        <w:jc w:val="both"/>
        <w:rPr>
          <w:sz w:val="28"/>
          <w:szCs w:val="28"/>
        </w:rPr>
      </w:pPr>
    </w:p>
    <w:p w:rsidR="00FF390D" w:rsidRPr="00B92BC7" w:rsidRDefault="00FF390D" w:rsidP="00B92BC7">
      <w:pPr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>(</w:t>
      </w:r>
      <w:r w:rsidRPr="00336AB9">
        <w:rPr>
          <w:sz w:val="28"/>
          <w:szCs w:val="28"/>
        </w:rPr>
        <w:t>рублей)</w:t>
      </w:r>
    </w:p>
    <w:tbl>
      <w:tblPr>
        <w:tblW w:w="10348" w:type="dxa"/>
        <w:tblInd w:w="-58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94"/>
        <w:gridCol w:w="5244"/>
        <w:gridCol w:w="2410"/>
      </w:tblGrid>
      <w:tr w:rsidR="00FF390D" w:rsidRPr="00B26CE4" w:rsidTr="001A6B24">
        <w:trPr>
          <w:trHeight w:val="545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F390D" w:rsidRPr="00B26CE4" w:rsidRDefault="00FF390D" w:rsidP="00466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6CE4">
              <w:rPr>
                <w:color w:val="000000"/>
              </w:rPr>
              <w:t>КБК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390D" w:rsidRPr="00B26CE4" w:rsidRDefault="00FF390D" w:rsidP="00466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6CE4">
              <w:rPr>
                <w:color w:val="000000"/>
              </w:rPr>
              <w:t>Наименование групп, подгрупп, статей доходов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390D" w:rsidRPr="00B26CE4" w:rsidRDefault="006657FD" w:rsidP="00466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FF390D" w:rsidRPr="00B26CE4" w:rsidTr="001A6B24">
        <w:trPr>
          <w:trHeight w:val="228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90D" w:rsidRPr="00B26CE4" w:rsidRDefault="00FF390D" w:rsidP="00466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6CE4">
              <w:rPr>
                <w:color w:val="000000"/>
              </w:rPr>
              <w:t>1</w:t>
            </w:r>
          </w:p>
        </w:tc>
        <w:tc>
          <w:tcPr>
            <w:tcW w:w="52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390D" w:rsidRPr="00B26CE4" w:rsidRDefault="00FF390D" w:rsidP="00466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6CE4">
              <w:rPr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0D" w:rsidRPr="00B26CE4" w:rsidRDefault="00FF390D" w:rsidP="00466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6CE4">
              <w:rPr>
                <w:color w:val="000000"/>
              </w:rPr>
              <w:t>3</w:t>
            </w:r>
          </w:p>
        </w:tc>
      </w:tr>
      <w:tr w:rsidR="00FF390D" w:rsidRPr="00B26CE4" w:rsidTr="001A6B24">
        <w:trPr>
          <w:trHeight w:val="293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0D" w:rsidRPr="00B26CE4" w:rsidRDefault="00FF390D" w:rsidP="00466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26CE4"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52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0D" w:rsidRPr="00B26CE4" w:rsidRDefault="00FF390D" w:rsidP="00466AB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B26CE4"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0D" w:rsidRPr="00B26CE4" w:rsidRDefault="00CB5173" w:rsidP="00C656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5972860,</w:t>
            </w:r>
            <w:r w:rsidR="0009094C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3</w:t>
            </w:r>
          </w:p>
        </w:tc>
      </w:tr>
      <w:tr w:rsidR="00FF390D" w:rsidRPr="00B26CE4" w:rsidTr="001A6B24">
        <w:trPr>
          <w:trHeight w:val="1351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90D" w:rsidRPr="00B26CE4" w:rsidRDefault="00FF390D" w:rsidP="00466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6CE4">
              <w:rPr>
                <w:color w:val="000000"/>
              </w:rPr>
              <w:t>1 01 02010 01 1000 110</w:t>
            </w:r>
          </w:p>
        </w:tc>
        <w:tc>
          <w:tcPr>
            <w:tcW w:w="52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390D" w:rsidRPr="00B26CE4" w:rsidRDefault="00FF390D" w:rsidP="00466AB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26CE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НК РФ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0D" w:rsidRPr="00B26CE4" w:rsidRDefault="00CB5173" w:rsidP="00466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5887463</w:t>
            </w:r>
            <w:r w:rsidR="00FF390D" w:rsidRPr="00B26CE4">
              <w:rPr>
                <w:color w:val="000000"/>
              </w:rPr>
              <w:t>,</w:t>
            </w:r>
            <w:r>
              <w:rPr>
                <w:color w:val="000000"/>
              </w:rPr>
              <w:t>62</w:t>
            </w:r>
          </w:p>
        </w:tc>
      </w:tr>
      <w:tr w:rsidR="00D17A09" w:rsidRPr="00B26CE4" w:rsidTr="001A6B24">
        <w:trPr>
          <w:trHeight w:val="915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7A09" w:rsidRPr="00B26CE4" w:rsidRDefault="00D17A09" w:rsidP="00D17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1 01 02020 01 1000 110</w:t>
            </w:r>
          </w:p>
        </w:tc>
        <w:tc>
          <w:tcPr>
            <w:tcW w:w="52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7A09" w:rsidRPr="00B26CE4" w:rsidRDefault="00D17A09" w:rsidP="00D17A0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26CE4">
              <w:rPr>
                <w:color w:val="000000"/>
              </w:rPr>
              <w:t xml:space="preserve">Налог на доходы физических лиц с доходов, </w:t>
            </w:r>
            <w:r>
              <w:rPr>
                <w:color w:val="000000"/>
              </w:rPr>
              <w:t>полученных от осуществления деятельности  физическими</w:t>
            </w:r>
            <w:r w:rsidRPr="00B26CE4">
              <w:rPr>
                <w:color w:val="000000"/>
              </w:rPr>
              <w:t xml:space="preserve"> лиц</w:t>
            </w:r>
            <w:r>
              <w:rPr>
                <w:color w:val="000000"/>
              </w:rPr>
              <w:t>ами, зарегистрированными в качестве  индивидуальных предпринимателей, нотариусов, занимающихся частной практикой,</w:t>
            </w:r>
            <w:r w:rsidR="0009094C">
              <w:rPr>
                <w:color w:val="000000"/>
              </w:rPr>
              <w:t xml:space="preserve"> адвокатов, учредивших адвокатские кабинеты, и  других лиц, занимающихся частной практикой в соответствии со статьей 227</w:t>
            </w:r>
            <w:r>
              <w:rPr>
                <w:color w:val="000000"/>
              </w:rPr>
              <w:t xml:space="preserve"> НК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09" w:rsidRPr="00B26CE4" w:rsidRDefault="00CB5173" w:rsidP="00D17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6007,48</w:t>
            </w:r>
          </w:p>
        </w:tc>
      </w:tr>
      <w:tr w:rsidR="00D17A09" w:rsidRPr="00B26CE4" w:rsidTr="001A6B24">
        <w:trPr>
          <w:trHeight w:val="915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7A09" w:rsidRPr="00B26CE4" w:rsidRDefault="00D17A09" w:rsidP="00D17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1 01 02030 01 1000 110</w:t>
            </w:r>
          </w:p>
        </w:tc>
        <w:tc>
          <w:tcPr>
            <w:tcW w:w="52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7A09" w:rsidRPr="00B26CE4" w:rsidRDefault="00D17A09" w:rsidP="00D17A0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26CE4">
              <w:rPr>
                <w:color w:val="000000"/>
              </w:rPr>
              <w:t xml:space="preserve">Налог на доходы физических лиц с доходов, </w:t>
            </w:r>
            <w:r>
              <w:rPr>
                <w:color w:val="000000"/>
              </w:rPr>
              <w:t>полученных физическими</w:t>
            </w:r>
            <w:r w:rsidRPr="00B26CE4">
              <w:rPr>
                <w:color w:val="000000"/>
              </w:rPr>
              <w:t xml:space="preserve"> лиц</w:t>
            </w:r>
            <w:r>
              <w:rPr>
                <w:color w:val="000000"/>
              </w:rPr>
              <w:t xml:space="preserve">ами в соответствии со статьей 228 НК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09" w:rsidRPr="00B26CE4" w:rsidRDefault="00B41569" w:rsidP="00D17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79389,53</w:t>
            </w:r>
          </w:p>
        </w:tc>
      </w:tr>
      <w:tr w:rsidR="00D17A09" w:rsidRPr="00B26CE4" w:rsidTr="001A6B24">
        <w:trPr>
          <w:trHeight w:val="785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7A09" w:rsidRPr="00B26CE4" w:rsidRDefault="00D17A09" w:rsidP="00D17A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26CE4"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52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7A09" w:rsidRPr="00B26CE4" w:rsidRDefault="00D17A09" w:rsidP="00D17A0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26CE4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7A09" w:rsidRPr="00B26CE4" w:rsidRDefault="00B41569" w:rsidP="00D17A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368186,0</w:t>
            </w:r>
            <w:r w:rsidR="0009094C">
              <w:rPr>
                <w:b/>
                <w:bCs/>
                <w:color w:val="000000"/>
              </w:rPr>
              <w:t>9</w:t>
            </w:r>
          </w:p>
        </w:tc>
      </w:tr>
      <w:tr w:rsidR="00D17A09" w:rsidRPr="00B26CE4" w:rsidTr="001A6B24">
        <w:trPr>
          <w:trHeight w:val="1634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7A09" w:rsidRPr="00B26CE4" w:rsidRDefault="00D17A09" w:rsidP="00D17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6CE4">
              <w:rPr>
                <w:color w:val="000000"/>
              </w:rPr>
              <w:t>1 03 02230 01 0000 110</w:t>
            </w:r>
          </w:p>
        </w:tc>
        <w:tc>
          <w:tcPr>
            <w:tcW w:w="52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7A09" w:rsidRPr="00B26CE4" w:rsidRDefault="00D17A09" w:rsidP="00D17A0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26CE4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09" w:rsidRPr="00B26CE4" w:rsidRDefault="00B41569" w:rsidP="00D17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160337,78</w:t>
            </w:r>
          </w:p>
        </w:tc>
      </w:tr>
      <w:tr w:rsidR="00D17A09" w:rsidRPr="00B26CE4" w:rsidTr="001A6B24">
        <w:trPr>
          <w:trHeight w:val="1886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7A09" w:rsidRPr="00B26CE4" w:rsidRDefault="00D17A09" w:rsidP="00D17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6CE4">
              <w:rPr>
                <w:color w:val="000000"/>
              </w:rPr>
              <w:t>1 03 02240 01 0000 110</w:t>
            </w:r>
          </w:p>
        </w:tc>
        <w:tc>
          <w:tcPr>
            <w:tcW w:w="52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7A09" w:rsidRPr="00B26CE4" w:rsidRDefault="00D17A09" w:rsidP="00D17A0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26CE4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09" w:rsidRPr="00B26CE4" w:rsidRDefault="00B41569" w:rsidP="00D17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1454,26</w:t>
            </w:r>
          </w:p>
        </w:tc>
      </w:tr>
      <w:tr w:rsidR="00D17A09" w:rsidRPr="00B26CE4" w:rsidTr="001A6B24">
        <w:trPr>
          <w:trHeight w:val="1634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7A09" w:rsidRPr="00B26CE4" w:rsidRDefault="00D17A09" w:rsidP="00D17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6CE4">
              <w:rPr>
                <w:color w:val="000000"/>
              </w:rPr>
              <w:lastRenderedPageBreak/>
              <w:t>1 03 02250 01 0000 110</w:t>
            </w:r>
          </w:p>
        </w:tc>
        <w:tc>
          <w:tcPr>
            <w:tcW w:w="52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7A09" w:rsidRPr="00B26CE4" w:rsidRDefault="00D17A09" w:rsidP="00D17A0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26CE4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09" w:rsidRPr="00B26CE4" w:rsidRDefault="00B41569" w:rsidP="00D17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242309,</w:t>
            </w:r>
            <w:r w:rsidR="0009094C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</w:tr>
      <w:tr w:rsidR="00D17A09" w:rsidRPr="00B26CE4" w:rsidTr="001A6B24">
        <w:trPr>
          <w:trHeight w:val="1634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7A09" w:rsidRPr="00B26CE4" w:rsidRDefault="00D17A09" w:rsidP="00D17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6CE4">
              <w:rPr>
                <w:color w:val="000000"/>
              </w:rPr>
              <w:t>1 03 02260 01 0000 110</w:t>
            </w:r>
          </w:p>
        </w:tc>
        <w:tc>
          <w:tcPr>
            <w:tcW w:w="52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7A09" w:rsidRPr="00B26CE4" w:rsidRDefault="00D17A09" w:rsidP="00D17A0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26CE4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09" w:rsidRPr="00B26CE4" w:rsidRDefault="0009094C" w:rsidP="00B415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B41569">
              <w:rPr>
                <w:color w:val="000000"/>
              </w:rPr>
              <w:t>35915,05</w:t>
            </w:r>
          </w:p>
        </w:tc>
      </w:tr>
      <w:tr w:rsidR="00D17A09" w:rsidRPr="00B26CE4" w:rsidTr="001A6B24">
        <w:trPr>
          <w:trHeight w:val="271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7A09" w:rsidRPr="00B26CE4" w:rsidRDefault="00D17A09" w:rsidP="00D17A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26CE4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52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7A09" w:rsidRPr="00B26CE4" w:rsidRDefault="00D17A09" w:rsidP="00D17A0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B26CE4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7A09" w:rsidRPr="00B26CE4" w:rsidRDefault="00B41569" w:rsidP="00D17A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459006,22</w:t>
            </w:r>
          </w:p>
        </w:tc>
      </w:tr>
      <w:tr w:rsidR="00D17A09" w:rsidRPr="00B26CE4" w:rsidTr="001A6B24">
        <w:trPr>
          <w:trHeight w:val="1092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7A09" w:rsidRPr="00B26CE4" w:rsidRDefault="00D17A09" w:rsidP="00D17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6CE4">
              <w:rPr>
                <w:color w:val="000000"/>
              </w:rPr>
              <w:t>1 06 01030 10 1000 110</w:t>
            </w:r>
          </w:p>
        </w:tc>
        <w:tc>
          <w:tcPr>
            <w:tcW w:w="52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7A09" w:rsidRPr="00B26CE4" w:rsidRDefault="00D17A09" w:rsidP="00D17A0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26CE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09" w:rsidRPr="00B26CE4" w:rsidRDefault="00B41569" w:rsidP="00D17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276014,79</w:t>
            </w:r>
          </w:p>
        </w:tc>
      </w:tr>
      <w:tr w:rsidR="00D17A09" w:rsidRPr="00B26CE4" w:rsidTr="001A6B24">
        <w:trPr>
          <w:trHeight w:val="271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7A09" w:rsidRPr="00B26CE4" w:rsidRDefault="00D17A09" w:rsidP="00D17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6CE4">
              <w:rPr>
                <w:color w:val="000000"/>
              </w:rPr>
              <w:t>1 06 06000 00 0000 110</w:t>
            </w:r>
          </w:p>
        </w:tc>
        <w:tc>
          <w:tcPr>
            <w:tcW w:w="52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7A09" w:rsidRPr="00B26CE4" w:rsidRDefault="00D17A09" w:rsidP="00D17A0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26CE4">
              <w:rPr>
                <w:color w:val="000000"/>
              </w:rPr>
              <w:t>Земельный налог - всего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09" w:rsidRPr="00B26CE4" w:rsidRDefault="00497374" w:rsidP="00D17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182991,43</w:t>
            </w:r>
          </w:p>
        </w:tc>
      </w:tr>
      <w:tr w:rsidR="00D17A09" w:rsidRPr="00B26CE4" w:rsidTr="001A6B24">
        <w:trPr>
          <w:trHeight w:val="818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17A09" w:rsidRPr="00B26CE4" w:rsidRDefault="00D17A09" w:rsidP="00D17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6CE4">
              <w:rPr>
                <w:color w:val="000000"/>
              </w:rPr>
              <w:t>1 06 06033 10 1000 110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09" w:rsidRPr="00B26CE4" w:rsidRDefault="00D17A09" w:rsidP="00D17A0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26CE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09" w:rsidRPr="00B26CE4" w:rsidRDefault="00497374" w:rsidP="004973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88233</w:t>
            </w:r>
            <w:r w:rsidR="00D17A09">
              <w:rPr>
                <w:color w:val="000000"/>
              </w:rPr>
              <w:t>,00</w:t>
            </w:r>
          </w:p>
        </w:tc>
      </w:tr>
      <w:tr w:rsidR="00D17A09" w:rsidRPr="00B26CE4" w:rsidTr="001A6B24">
        <w:trPr>
          <w:trHeight w:val="871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17A09" w:rsidRPr="00B26CE4" w:rsidRDefault="00D17A09" w:rsidP="00D17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6CE4">
              <w:rPr>
                <w:color w:val="000000"/>
              </w:rPr>
              <w:t>1 06 06043 10 1000 110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09" w:rsidRPr="00B26CE4" w:rsidRDefault="00D17A09" w:rsidP="00D17A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6CE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09" w:rsidRPr="00B26CE4" w:rsidRDefault="00497374" w:rsidP="00D17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94758,43</w:t>
            </w:r>
          </w:p>
        </w:tc>
      </w:tr>
      <w:tr w:rsidR="00D17A09" w:rsidRPr="00B26CE4" w:rsidTr="00DE18DF">
        <w:trPr>
          <w:trHeight w:val="492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7A09" w:rsidRPr="00B26CE4" w:rsidRDefault="00D17A09" w:rsidP="00D17A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7A09" w:rsidRPr="00B20478" w:rsidRDefault="00D17A09" w:rsidP="00D17A0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32"/>
                <w:szCs w:val="32"/>
              </w:rPr>
            </w:pPr>
            <w:r w:rsidRPr="00B20478">
              <w:rPr>
                <w:b/>
                <w:bCs/>
                <w:color w:val="000000"/>
                <w:sz w:val="32"/>
                <w:szCs w:val="32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A09" w:rsidRDefault="00DE18DF" w:rsidP="00D17A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4275015,25</w:t>
            </w:r>
          </w:p>
        </w:tc>
      </w:tr>
      <w:tr w:rsidR="00D17A09" w:rsidRPr="00B26CE4" w:rsidTr="001A6B24">
        <w:trPr>
          <w:trHeight w:val="271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7A09" w:rsidRPr="00B26CE4" w:rsidRDefault="00D17A09" w:rsidP="00D17A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26CE4"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52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7A09" w:rsidRPr="00B26CE4" w:rsidRDefault="00D17A09" w:rsidP="00D17A0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B26CE4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7A09" w:rsidRPr="00B26CE4" w:rsidRDefault="001344A1" w:rsidP="00D17A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09094C">
              <w:rPr>
                <w:b/>
                <w:bCs/>
                <w:color w:val="000000"/>
              </w:rPr>
              <w:t>0</w:t>
            </w:r>
            <w:r w:rsidR="00D17A09">
              <w:rPr>
                <w:b/>
                <w:bCs/>
                <w:color w:val="000000"/>
              </w:rPr>
              <w:t>0,00</w:t>
            </w:r>
          </w:p>
        </w:tc>
      </w:tr>
      <w:tr w:rsidR="00D17A09" w:rsidRPr="00B26CE4" w:rsidTr="001A6B24">
        <w:trPr>
          <w:trHeight w:val="1613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7A09" w:rsidRPr="00B26CE4" w:rsidRDefault="00D17A09" w:rsidP="00D17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6CE4">
              <w:rPr>
                <w:color w:val="000000"/>
              </w:rPr>
              <w:t>1 08 04020 01 1000 110</w:t>
            </w:r>
          </w:p>
        </w:tc>
        <w:tc>
          <w:tcPr>
            <w:tcW w:w="52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7A09" w:rsidRPr="00B26CE4" w:rsidRDefault="00D17A09" w:rsidP="00D17A0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26CE4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09" w:rsidRPr="00B20478" w:rsidRDefault="001344A1" w:rsidP="00D17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11</w:t>
            </w:r>
            <w:r w:rsidR="0009094C">
              <w:rPr>
                <w:bCs/>
                <w:color w:val="000000"/>
              </w:rPr>
              <w:t>0</w:t>
            </w:r>
            <w:r w:rsidR="00D17A09" w:rsidRPr="00B20478">
              <w:rPr>
                <w:bCs/>
                <w:color w:val="000000"/>
              </w:rPr>
              <w:t>0,00</w:t>
            </w:r>
          </w:p>
        </w:tc>
      </w:tr>
      <w:tr w:rsidR="00D17A09" w:rsidRPr="00B26CE4" w:rsidTr="00622B98">
        <w:trPr>
          <w:trHeight w:val="534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7A09" w:rsidRPr="00622B98" w:rsidRDefault="00D17A09" w:rsidP="00D17A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22B98">
              <w:rPr>
                <w:b/>
                <w:color w:val="000000"/>
              </w:rPr>
              <w:t>1 16 00000 00 0000 000</w:t>
            </w:r>
          </w:p>
        </w:tc>
        <w:tc>
          <w:tcPr>
            <w:tcW w:w="52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7A09" w:rsidRPr="00622B98" w:rsidRDefault="00D17A09" w:rsidP="00D17A09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622B98">
              <w:rPr>
                <w:b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09" w:rsidRPr="00622B98" w:rsidRDefault="006061BD" w:rsidP="00D17A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  <w:r w:rsidR="00D17A09" w:rsidRPr="00622B98">
              <w:rPr>
                <w:b/>
                <w:bCs/>
                <w:color w:val="000000"/>
              </w:rPr>
              <w:t>000,00</w:t>
            </w:r>
          </w:p>
        </w:tc>
      </w:tr>
      <w:tr w:rsidR="00D17A09" w:rsidRPr="00B26CE4" w:rsidTr="001A6B24">
        <w:trPr>
          <w:trHeight w:val="1613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7A09" w:rsidRPr="00B26CE4" w:rsidRDefault="00D17A09" w:rsidP="00D17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1 16 33050 10 0000 140</w:t>
            </w:r>
          </w:p>
        </w:tc>
        <w:tc>
          <w:tcPr>
            <w:tcW w:w="52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7A09" w:rsidRPr="00B26CE4" w:rsidRDefault="00D17A09" w:rsidP="00D17A0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 за нарушение законодательства РФ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09" w:rsidRPr="00B20478" w:rsidRDefault="00D17A09" w:rsidP="00D17A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20478">
              <w:rPr>
                <w:bCs/>
                <w:color w:val="000000"/>
              </w:rPr>
              <w:t>45000,00</w:t>
            </w:r>
          </w:p>
        </w:tc>
      </w:tr>
      <w:tr w:rsidR="00D17A09" w:rsidRPr="00B26CE4" w:rsidTr="00BB7216">
        <w:trPr>
          <w:trHeight w:val="1148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7A09" w:rsidRDefault="00D17A09" w:rsidP="00D17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1 16 90050 10 0000 140</w:t>
            </w:r>
          </w:p>
        </w:tc>
        <w:tc>
          <w:tcPr>
            <w:tcW w:w="52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7A09" w:rsidRDefault="00D17A09" w:rsidP="00D17A0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поступления от денежных взысканий               (штрафов) и иных сумм в возмещение ущерба, зачисляемые в бюджеты сельских поселений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09" w:rsidRPr="00B20478" w:rsidRDefault="00D17A09" w:rsidP="00D17A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2000,00</w:t>
            </w:r>
          </w:p>
        </w:tc>
      </w:tr>
      <w:tr w:rsidR="00B46CDB" w:rsidRPr="00B26CE4" w:rsidTr="00361420">
        <w:trPr>
          <w:trHeight w:val="384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6CDB" w:rsidRDefault="00B46CDB" w:rsidP="00D17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1 17 </w:t>
            </w:r>
            <w:r w:rsidR="00361420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000 00 0000 </w:t>
            </w:r>
            <w:r w:rsidR="00361420">
              <w:rPr>
                <w:color w:val="000000"/>
              </w:rPr>
              <w:t>180</w:t>
            </w:r>
          </w:p>
        </w:tc>
        <w:tc>
          <w:tcPr>
            <w:tcW w:w="52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6CDB" w:rsidRDefault="00361420" w:rsidP="00D17A0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Невыясненные поступления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CDB" w:rsidRDefault="00B46CDB" w:rsidP="00D17A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-47 069,68</w:t>
            </w:r>
          </w:p>
        </w:tc>
      </w:tr>
      <w:tr w:rsidR="00B46CDB" w:rsidRPr="00B26CE4" w:rsidTr="00361420">
        <w:trPr>
          <w:trHeight w:val="573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6CDB" w:rsidRDefault="00361420" w:rsidP="00D17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1 17 01050 10 0000 180 </w:t>
            </w:r>
          </w:p>
        </w:tc>
        <w:tc>
          <w:tcPr>
            <w:tcW w:w="52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6CDB" w:rsidRDefault="00361420" w:rsidP="00D17A0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CDB" w:rsidRDefault="00361420" w:rsidP="00D17A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-47 069,68</w:t>
            </w:r>
          </w:p>
        </w:tc>
      </w:tr>
      <w:tr w:rsidR="00D17A09" w:rsidRPr="00B26CE4" w:rsidTr="001A6B24">
        <w:trPr>
          <w:trHeight w:val="1092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7A09" w:rsidRPr="00B26CE4" w:rsidRDefault="00D17A09" w:rsidP="00D17A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26CE4">
              <w:rPr>
                <w:b/>
                <w:bCs/>
                <w:color w:val="000000"/>
              </w:rPr>
              <w:lastRenderedPageBreak/>
              <w:t>1 11 00000 00 0000 000</w:t>
            </w:r>
          </w:p>
        </w:tc>
        <w:tc>
          <w:tcPr>
            <w:tcW w:w="52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7A09" w:rsidRPr="00B26CE4" w:rsidRDefault="00D17A09" w:rsidP="00D17A0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B26CE4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7A09" w:rsidRPr="00B26CE4" w:rsidRDefault="001344A1" w:rsidP="00D17A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4228915,25</w:t>
            </w:r>
          </w:p>
        </w:tc>
      </w:tr>
      <w:tr w:rsidR="00D17A09" w:rsidRPr="00B26CE4" w:rsidTr="001A6B24">
        <w:trPr>
          <w:trHeight w:val="828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7A09" w:rsidRPr="00B26CE4" w:rsidRDefault="00D17A09" w:rsidP="00D17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6CE4">
              <w:rPr>
                <w:color w:val="000000"/>
              </w:rPr>
              <w:t>1 11 05075 10 0000 120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7A09" w:rsidRPr="00B26CE4" w:rsidRDefault="00D17A09" w:rsidP="00D17A09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B26CE4">
              <w:rPr>
                <w:iCs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09" w:rsidRPr="00B26CE4" w:rsidRDefault="006061BD" w:rsidP="001344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344A1">
              <w:rPr>
                <w:color w:val="000000"/>
              </w:rPr>
              <w:t>936851,</w:t>
            </w:r>
            <w:r>
              <w:rPr>
                <w:color w:val="000000"/>
              </w:rPr>
              <w:t>0</w:t>
            </w:r>
            <w:r w:rsidR="001344A1">
              <w:rPr>
                <w:color w:val="000000"/>
              </w:rPr>
              <w:t>2</w:t>
            </w:r>
          </w:p>
        </w:tc>
      </w:tr>
      <w:tr w:rsidR="00D17A09" w:rsidRPr="00B26CE4" w:rsidTr="001A6B24">
        <w:trPr>
          <w:trHeight w:val="1658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7A09" w:rsidRPr="00B26CE4" w:rsidRDefault="00D17A09" w:rsidP="00D17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6CE4">
              <w:rPr>
                <w:color w:val="000000"/>
              </w:rPr>
              <w:t>1 11 09045 10 0000 120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17A09" w:rsidRPr="00B26CE4" w:rsidRDefault="00D17A09" w:rsidP="00D17A0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26CE4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09" w:rsidRPr="00B26CE4" w:rsidRDefault="006061BD" w:rsidP="001344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344A1">
              <w:rPr>
                <w:color w:val="000000"/>
              </w:rPr>
              <w:t>92064,23</w:t>
            </w:r>
          </w:p>
        </w:tc>
      </w:tr>
      <w:tr w:rsidR="006061BD" w:rsidRPr="00B26CE4" w:rsidTr="006061BD">
        <w:trPr>
          <w:trHeight w:val="592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61BD" w:rsidRPr="00B26CE4" w:rsidRDefault="006061BD" w:rsidP="00D17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1 13 02995 10 0000 130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061BD" w:rsidRPr="00B26CE4" w:rsidRDefault="006061BD" w:rsidP="00D17A0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BD" w:rsidRDefault="006061BD" w:rsidP="00D17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518,04</w:t>
            </w:r>
          </w:p>
        </w:tc>
      </w:tr>
      <w:tr w:rsidR="00D17A09" w:rsidRPr="00B26CE4" w:rsidTr="001A6B24">
        <w:trPr>
          <w:trHeight w:val="464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7A09" w:rsidRPr="00B26CE4" w:rsidRDefault="00D17A09" w:rsidP="00D17A09">
            <w:pPr>
              <w:jc w:val="center"/>
            </w:pPr>
            <w:r w:rsidRPr="00B26CE4">
              <w:t>2 00 00000 00 0000 000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17A09" w:rsidRPr="00B26CE4" w:rsidRDefault="00D17A09" w:rsidP="00D17A09">
            <w:pPr>
              <w:jc w:val="both"/>
              <w:rPr>
                <w:b/>
                <w:bCs/>
              </w:rPr>
            </w:pPr>
            <w:r w:rsidRPr="00B26CE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7A09" w:rsidRPr="00B26CE4" w:rsidRDefault="001344A1" w:rsidP="00D17A09">
            <w:pPr>
              <w:ind w:left="-51"/>
              <w:jc w:val="center"/>
            </w:pPr>
            <w:r>
              <w:t>6237906</w:t>
            </w:r>
            <w:r w:rsidR="00D17A09" w:rsidRPr="00B26CE4">
              <w:t>,</w:t>
            </w:r>
            <w:r>
              <w:t>62</w:t>
            </w:r>
          </w:p>
        </w:tc>
      </w:tr>
      <w:tr w:rsidR="00D17A09" w:rsidRPr="00B26CE4" w:rsidTr="001A6B24">
        <w:trPr>
          <w:trHeight w:val="838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7A09" w:rsidRPr="00B26CE4" w:rsidRDefault="00D17A09" w:rsidP="00D17A09">
            <w:pPr>
              <w:jc w:val="center"/>
            </w:pPr>
            <w:r w:rsidRPr="00B26CE4">
              <w:t>2 02 00000 00 0000 000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17A09" w:rsidRPr="00B26CE4" w:rsidRDefault="00D17A09" w:rsidP="00D17A09">
            <w:pPr>
              <w:jc w:val="both"/>
            </w:pPr>
            <w:r w:rsidRPr="00B26CE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7A09" w:rsidRPr="00B26CE4" w:rsidRDefault="001344A1" w:rsidP="00D17A09">
            <w:pPr>
              <w:ind w:left="-51"/>
              <w:jc w:val="center"/>
            </w:pPr>
            <w:r>
              <w:t>6207906</w:t>
            </w:r>
            <w:r w:rsidR="00D17A09" w:rsidRPr="00B26CE4">
              <w:t>,</w:t>
            </w:r>
            <w:r>
              <w:t>62</w:t>
            </w:r>
          </w:p>
        </w:tc>
      </w:tr>
      <w:tr w:rsidR="00D17A09" w:rsidRPr="00B26CE4" w:rsidTr="001A6B24">
        <w:trPr>
          <w:trHeight w:val="553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7A09" w:rsidRPr="00B26CE4" w:rsidRDefault="00D17A09" w:rsidP="00D17A09">
            <w:pPr>
              <w:jc w:val="center"/>
            </w:pPr>
            <w:r w:rsidRPr="00B26CE4">
              <w:t>2 02 10000 00 0000 151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17A09" w:rsidRPr="00B26CE4" w:rsidRDefault="00D17A09" w:rsidP="00D17A09">
            <w:pPr>
              <w:autoSpaceDE w:val="0"/>
              <w:autoSpaceDN w:val="0"/>
              <w:adjustRightInd w:val="0"/>
              <w:jc w:val="both"/>
            </w:pPr>
            <w:r w:rsidRPr="00B26CE4">
              <w:t>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7A09" w:rsidRPr="00B26CE4" w:rsidRDefault="001344A1" w:rsidP="001344A1">
            <w:pPr>
              <w:ind w:left="-51"/>
            </w:pPr>
            <w:r>
              <w:t xml:space="preserve"> 2635500</w:t>
            </w:r>
            <w:r w:rsidR="006061BD">
              <w:t>,00</w:t>
            </w:r>
          </w:p>
        </w:tc>
      </w:tr>
      <w:tr w:rsidR="001344A1" w:rsidRPr="00B26CE4" w:rsidTr="00EF73CB">
        <w:trPr>
          <w:trHeight w:val="547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44A1" w:rsidRPr="00B26CE4" w:rsidRDefault="001344A1" w:rsidP="001344A1">
            <w:pPr>
              <w:jc w:val="center"/>
            </w:pPr>
            <w:r w:rsidRPr="00B26CE4">
              <w:t>2 02 15001 00 0000 151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44A1" w:rsidRPr="00B26CE4" w:rsidRDefault="001344A1" w:rsidP="001344A1">
            <w:pPr>
              <w:jc w:val="both"/>
            </w:pPr>
            <w:r w:rsidRPr="00B26CE4">
              <w:t>Дотации на выравнивание бюджетной обеспеченности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4A1" w:rsidRDefault="001344A1" w:rsidP="001344A1"/>
          <w:p w:rsidR="001344A1" w:rsidRDefault="001344A1" w:rsidP="001344A1">
            <w:r w:rsidRPr="004506A3">
              <w:t>2635500,00</w:t>
            </w:r>
          </w:p>
        </w:tc>
      </w:tr>
      <w:tr w:rsidR="001344A1" w:rsidRPr="00B26CE4" w:rsidTr="00EF73CB">
        <w:trPr>
          <w:trHeight w:val="555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44A1" w:rsidRPr="00B26CE4" w:rsidRDefault="001344A1" w:rsidP="001344A1">
            <w:pPr>
              <w:jc w:val="center"/>
            </w:pPr>
            <w:r w:rsidRPr="00B26CE4">
              <w:t>2 02 15001 10 0000 151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44A1" w:rsidRPr="00B26CE4" w:rsidRDefault="001344A1" w:rsidP="001344A1">
            <w:pPr>
              <w:jc w:val="both"/>
            </w:pPr>
            <w:r w:rsidRPr="00B26CE4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4A1" w:rsidRDefault="001344A1" w:rsidP="001344A1"/>
          <w:p w:rsidR="001344A1" w:rsidRDefault="001344A1" w:rsidP="001344A1">
            <w:r w:rsidRPr="004506A3">
              <w:t>2635500,00</w:t>
            </w:r>
          </w:p>
        </w:tc>
      </w:tr>
      <w:tr w:rsidR="00D17A09" w:rsidRPr="00B26CE4" w:rsidTr="001A6B24">
        <w:trPr>
          <w:trHeight w:val="549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7A09" w:rsidRPr="00B26CE4" w:rsidRDefault="00D17A09" w:rsidP="00D17A09">
            <w:pPr>
              <w:jc w:val="center"/>
            </w:pPr>
            <w:r w:rsidRPr="00B26CE4">
              <w:t>2 02 15002 00 0000 151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17A09" w:rsidRPr="00B26CE4" w:rsidRDefault="00D17A09" w:rsidP="00D17A09">
            <w:pPr>
              <w:jc w:val="both"/>
            </w:pPr>
            <w:r w:rsidRPr="00B26CE4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7A09" w:rsidRPr="00B26CE4" w:rsidRDefault="00D17A09" w:rsidP="00D17A09">
            <w:pPr>
              <w:ind w:left="-51"/>
              <w:jc w:val="center"/>
            </w:pPr>
            <w:r>
              <w:t>0</w:t>
            </w:r>
            <w:r w:rsidRPr="00B26CE4">
              <w:t>,</w:t>
            </w:r>
            <w:r>
              <w:t>0</w:t>
            </w:r>
          </w:p>
        </w:tc>
      </w:tr>
      <w:tr w:rsidR="00D17A09" w:rsidRPr="00B26CE4" w:rsidTr="001A6B24">
        <w:trPr>
          <w:trHeight w:val="685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7A09" w:rsidRPr="00B26CE4" w:rsidRDefault="00D17A09" w:rsidP="00D17A09">
            <w:pPr>
              <w:jc w:val="center"/>
            </w:pPr>
            <w:r w:rsidRPr="00B26CE4">
              <w:t>2 02 15002 10 0000 151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17A09" w:rsidRPr="00B26CE4" w:rsidRDefault="00D17A09" w:rsidP="00D17A09">
            <w:pPr>
              <w:jc w:val="both"/>
            </w:pPr>
            <w:r w:rsidRPr="00B26CE4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7A09" w:rsidRPr="00B26CE4" w:rsidRDefault="00D17A09" w:rsidP="00D17A09">
            <w:pPr>
              <w:ind w:left="-51"/>
              <w:jc w:val="center"/>
            </w:pPr>
            <w:r>
              <w:t>0</w:t>
            </w:r>
            <w:r w:rsidRPr="00B26CE4">
              <w:t>,</w:t>
            </w:r>
            <w:r>
              <w:t>0</w:t>
            </w:r>
          </w:p>
        </w:tc>
      </w:tr>
      <w:tr w:rsidR="006061BD" w:rsidRPr="00B26CE4" w:rsidTr="001A6B24">
        <w:trPr>
          <w:trHeight w:val="685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61BD" w:rsidRPr="00B26CE4" w:rsidRDefault="006061BD" w:rsidP="00D17A09">
            <w:pPr>
              <w:jc w:val="center"/>
            </w:pPr>
            <w:r>
              <w:t>2 02 20077 10 0000 151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061BD" w:rsidRPr="00B26CE4" w:rsidRDefault="006061BD" w:rsidP="00D17A09">
            <w:pPr>
              <w:jc w:val="both"/>
            </w:pPr>
            <w:r>
              <w:t xml:space="preserve">Субсидии бюджетам сельских поселений на софинансирование капитальных вложений в объекты муниципальной собственности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61BD" w:rsidRDefault="00A24DCF" w:rsidP="00D17A09">
            <w:pPr>
              <w:ind w:left="-51"/>
              <w:jc w:val="center"/>
            </w:pPr>
            <w:r>
              <w:t>0,0</w:t>
            </w:r>
          </w:p>
        </w:tc>
      </w:tr>
      <w:tr w:rsidR="00B46CDB" w:rsidRPr="00B26CE4" w:rsidTr="001A6B24">
        <w:trPr>
          <w:trHeight w:val="685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6CDB" w:rsidRDefault="005402C3" w:rsidP="00A24DCF">
            <w:pPr>
              <w:jc w:val="center"/>
            </w:pPr>
            <w:r>
              <w:t>2 02 20000 00 0000 151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46CDB" w:rsidRDefault="00B46CDB" w:rsidP="00A24DCF">
            <w:pPr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6CDB" w:rsidRDefault="00B46CDB" w:rsidP="005402C3">
            <w:pPr>
              <w:ind w:left="-51"/>
              <w:jc w:val="center"/>
            </w:pPr>
            <w:r>
              <w:t>3</w:t>
            </w:r>
            <w:r w:rsidR="005402C3">
              <w:t>398766,6</w:t>
            </w:r>
            <w:r>
              <w:t>4</w:t>
            </w:r>
          </w:p>
        </w:tc>
      </w:tr>
      <w:tr w:rsidR="00A24DCF" w:rsidRPr="00B26CE4" w:rsidTr="001A6B24">
        <w:trPr>
          <w:trHeight w:val="685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4DCF" w:rsidRDefault="00A24DCF" w:rsidP="00A24DCF">
            <w:pPr>
              <w:jc w:val="center"/>
            </w:pPr>
            <w:r>
              <w:t xml:space="preserve">2 02 </w:t>
            </w:r>
            <w:r w:rsidR="0047655E">
              <w:t>20077 00 0000 151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4DCF" w:rsidRDefault="0047655E" w:rsidP="00A24DCF">
            <w:pPr>
              <w:jc w:val="both"/>
            </w:pPr>
            <w:r>
              <w:t>Субсидии бюджетам на софинансирование</w:t>
            </w:r>
            <w:r w:rsidR="00B46CDB"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4DCF" w:rsidRDefault="005402C3" w:rsidP="00A24DCF">
            <w:pPr>
              <w:ind w:left="-51"/>
              <w:jc w:val="center"/>
            </w:pPr>
            <w:r>
              <w:t>3</w:t>
            </w:r>
            <w:r w:rsidR="00B46CDB">
              <w:t>0</w:t>
            </w:r>
            <w:r>
              <w:t>31553,78</w:t>
            </w:r>
          </w:p>
        </w:tc>
      </w:tr>
      <w:tr w:rsidR="00B46CDB" w:rsidRPr="00B26CE4" w:rsidTr="004040F7">
        <w:trPr>
          <w:trHeight w:val="685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6CDB" w:rsidRDefault="005402C3" w:rsidP="00B46CDB">
            <w:pPr>
              <w:jc w:val="center"/>
            </w:pPr>
            <w:r>
              <w:t>2 02 20077 1</w:t>
            </w:r>
            <w:r w:rsidR="00B46CDB">
              <w:t>0 0000 151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46CDB" w:rsidRDefault="00B46CDB" w:rsidP="00B46CDB">
            <w:pPr>
              <w:jc w:val="both"/>
            </w:pPr>
            <w:r>
              <w:t xml:space="preserve">Субсидии бюджетам сельских поселений на софинансирование  капитальных вложений в </w:t>
            </w:r>
            <w:r w:rsidR="005402C3">
              <w:t>объекты муниципальной</w:t>
            </w:r>
            <w:r>
              <w:t xml:space="preserve"> собственности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6CDB" w:rsidRDefault="005402C3" w:rsidP="00B46CDB">
            <w:pPr>
              <w:ind w:left="-51"/>
              <w:jc w:val="center"/>
            </w:pPr>
            <w:r>
              <w:t>3</w:t>
            </w:r>
            <w:r w:rsidR="00B46CDB">
              <w:t>0</w:t>
            </w:r>
            <w:r>
              <w:t>31553,78</w:t>
            </w:r>
          </w:p>
        </w:tc>
      </w:tr>
      <w:tr w:rsidR="00B46CDB" w:rsidRPr="00B26CE4" w:rsidTr="004040F7">
        <w:trPr>
          <w:trHeight w:val="685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6CDB" w:rsidRPr="00B26CE4" w:rsidRDefault="00B46CDB" w:rsidP="00B46CDB">
            <w:pPr>
              <w:jc w:val="center"/>
            </w:pPr>
            <w:r>
              <w:t>2 02 25567 00 0000 151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6CDB" w:rsidRPr="00B26CE4" w:rsidRDefault="00B46CDB" w:rsidP="00B46CDB">
            <w:pPr>
              <w:jc w:val="both"/>
            </w:pPr>
            <w:r>
              <w:t xml:space="preserve">Субсидии бюджетам на реализацию мероприятий по устойчивому развитию сельских территорий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6CDB" w:rsidRDefault="00B46CDB" w:rsidP="005402C3">
            <w:pPr>
              <w:ind w:left="-51"/>
              <w:jc w:val="center"/>
            </w:pPr>
            <w:r>
              <w:t>3</w:t>
            </w:r>
            <w:r w:rsidR="005402C3">
              <w:t>67212,86</w:t>
            </w:r>
          </w:p>
        </w:tc>
      </w:tr>
      <w:tr w:rsidR="00B46CDB" w:rsidRPr="00B26CE4" w:rsidTr="001A6B24">
        <w:trPr>
          <w:trHeight w:val="685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6CDB" w:rsidRPr="00B26CE4" w:rsidRDefault="00B46CDB" w:rsidP="00B46CDB">
            <w:pPr>
              <w:jc w:val="center"/>
            </w:pPr>
            <w:r>
              <w:t>2 02 25567 10 0000 151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46CDB" w:rsidRPr="00B26CE4" w:rsidRDefault="00B46CDB" w:rsidP="00B46CDB">
            <w:pPr>
              <w:jc w:val="both"/>
            </w:pPr>
            <w:r>
              <w:t xml:space="preserve">Субсидии бюджетам сельских поселений на реализацию мероприятий по устойчивому развитию сельских территорий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6CDB" w:rsidRDefault="005402C3" w:rsidP="00B46CDB">
            <w:pPr>
              <w:ind w:left="-51"/>
              <w:jc w:val="center"/>
            </w:pPr>
            <w:r>
              <w:t>367212,86</w:t>
            </w:r>
          </w:p>
        </w:tc>
      </w:tr>
      <w:tr w:rsidR="00B46CDB" w:rsidRPr="00B26CE4" w:rsidTr="001A6B24">
        <w:trPr>
          <w:trHeight w:val="553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6CDB" w:rsidRPr="00B26CE4" w:rsidRDefault="00B46CDB" w:rsidP="00B46CDB">
            <w:pPr>
              <w:jc w:val="center"/>
            </w:pPr>
            <w:r w:rsidRPr="00B26CE4">
              <w:t>2 02 30000 00 0000 151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46CDB" w:rsidRPr="00B26CE4" w:rsidRDefault="00B46CDB" w:rsidP="00B46CDB">
            <w:pPr>
              <w:jc w:val="both"/>
            </w:pPr>
            <w:r w:rsidRPr="00B26CE4">
              <w:t>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6CDB" w:rsidRPr="00B26CE4" w:rsidRDefault="00B46CDB" w:rsidP="00A14DF8">
            <w:pPr>
              <w:ind w:left="-51"/>
              <w:jc w:val="center"/>
            </w:pPr>
            <w:r>
              <w:t>1</w:t>
            </w:r>
            <w:r w:rsidR="00A14DF8">
              <w:t>73639</w:t>
            </w:r>
            <w:r w:rsidR="0089304B">
              <w:t>,9</w:t>
            </w:r>
            <w:r w:rsidR="00A14DF8">
              <w:t>8</w:t>
            </w:r>
          </w:p>
        </w:tc>
      </w:tr>
      <w:tr w:rsidR="00A14DF8" w:rsidRPr="00B26CE4" w:rsidTr="00EF73CB">
        <w:trPr>
          <w:trHeight w:val="845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4DF8" w:rsidRPr="00B26CE4" w:rsidRDefault="00A14DF8" w:rsidP="00A14DF8">
            <w:pPr>
              <w:jc w:val="center"/>
            </w:pPr>
            <w:r w:rsidRPr="00B26CE4">
              <w:lastRenderedPageBreak/>
              <w:t>2 02 35118 00 0000 151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14DF8" w:rsidRPr="00B26CE4" w:rsidRDefault="00A14DF8" w:rsidP="00A14DF8">
            <w:pPr>
              <w:jc w:val="both"/>
            </w:pPr>
            <w:r w:rsidRPr="00B26CE4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F8" w:rsidRDefault="00A14DF8" w:rsidP="00A14DF8">
            <w:pPr>
              <w:jc w:val="center"/>
            </w:pPr>
          </w:p>
          <w:p w:rsidR="00A14DF8" w:rsidRDefault="00A14DF8" w:rsidP="00A14DF8">
            <w:pPr>
              <w:jc w:val="center"/>
            </w:pPr>
          </w:p>
          <w:p w:rsidR="00A14DF8" w:rsidRDefault="00A14DF8" w:rsidP="00A14DF8">
            <w:pPr>
              <w:jc w:val="center"/>
            </w:pPr>
            <w:r w:rsidRPr="00E43531">
              <w:t>173639</w:t>
            </w:r>
            <w:r w:rsidR="0089304B">
              <w:t>,9</w:t>
            </w:r>
            <w:r w:rsidRPr="00E43531">
              <w:t>8</w:t>
            </w:r>
          </w:p>
        </w:tc>
      </w:tr>
      <w:tr w:rsidR="00A14DF8" w:rsidRPr="00B26CE4" w:rsidTr="00EF73CB">
        <w:trPr>
          <w:trHeight w:val="829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4DF8" w:rsidRPr="00B26CE4" w:rsidRDefault="00A14DF8" w:rsidP="00A14DF8">
            <w:pPr>
              <w:jc w:val="center"/>
            </w:pPr>
            <w:r w:rsidRPr="00B26CE4">
              <w:t>2 02 35118 10 0000 151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14DF8" w:rsidRPr="00B26CE4" w:rsidRDefault="00A14DF8" w:rsidP="00A14DF8">
            <w:pPr>
              <w:jc w:val="both"/>
            </w:pPr>
            <w:r w:rsidRPr="00B26CE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F8" w:rsidRDefault="00A14DF8" w:rsidP="00A14DF8">
            <w:pPr>
              <w:jc w:val="center"/>
            </w:pPr>
          </w:p>
          <w:p w:rsidR="00A14DF8" w:rsidRDefault="00A14DF8" w:rsidP="00A14DF8">
            <w:pPr>
              <w:jc w:val="center"/>
            </w:pPr>
          </w:p>
          <w:p w:rsidR="00A14DF8" w:rsidRDefault="00A14DF8" w:rsidP="00A14DF8">
            <w:pPr>
              <w:jc w:val="center"/>
            </w:pPr>
          </w:p>
          <w:p w:rsidR="00A14DF8" w:rsidRDefault="00A14DF8" w:rsidP="00A14DF8">
            <w:pPr>
              <w:jc w:val="center"/>
            </w:pPr>
            <w:r w:rsidRPr="00E43531">
              <w:t>173639</w:t>
            </w:r>
            <w:r w:rsidR="0089304B">
              <w:t>,9</w:t>
            </w:r>
            <w:r w:rsidRPr="00E43531">
              <w:t>8</w:t>
            </w:r>
          </w:p>
        </w:tc>
      </w:tr>
      <w:tr w:rsidR="00B46CDB" w:rsidRPr="00B26CE4" w:rsidTr="008122A4">
        <w:trPr>
          <w:trHeight w:val="434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6CDB" w:rsidRPr="00B26CE4" w:rsidRDefault="00B46CDB" w:rsidP="00B46CDB">
            <w:r>
              <w:t>2 07 00000 00 0000 000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46CDB" w:rsidRPr="00B26CE4" w:rsidRDefault="00B46CDB" w:rsidP="00B46CDB">
            <w:pPr>
              <w:jc w:val="both"/>
            </w:pPr>
            <w:r>
              <w:t>Прочие безвозмездные поступления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6CDB" w:rsidRDefault="00A14DF8" w:rsidP="00B46CDB">
            <w:pPr>
              <w:jc w:val="center"/>
            </w:pPr>
            <w:r>
              <w:t>3</w:t>
            </w:r>
            <w:r w:rsidR="00B46CDB">
              <w:t>0000,00</w:t>
            </w:r>
          </w:p>
        </w:tc>
      </w:tr>
      <w:tr w:rsidR="00B46CDB" w:rsidRPr="00B26CE4" w:rsidTr="001A6B24">
        <w:trPr>
          <w:trHeight w:val="829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6CDB" w:rsidRPr="00B26CE4" w:rsidRDefault="00B46CDB" w:rsidP="00B46CDB">
            <w:r>
              <w:t>2 07 05030 10 0000 180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46CDB" w:rsidRPr="00B26CE4" w:rsidRDefault="00B46CDB" w:rsidP="00B46CDB">
            <w:pPr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6CDB" w:rsidRDefault="00A14DF8" w:rsidP="00B46CDB">
            <w:pPr>
              <w:jc w:val="center"/>
            </w:pPr>
            <w:r>
              <w:t>3</w:t>
            </w:r>
            <w:r w:rsidR="00B46CDB">
              <w:t>0000,00</w:t>
            </w:r>
          </w:p>
        </w:tc>
      </w:tr>
      <w:tr w:rsidR="00B46CDB" w:rsidRPr="00B26CE4" w:rsidTr="001A6B24">
        <w:trPr>
          <w:trHeight w:val="847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B46CDB" w:rsidRDefault="00B46CDB" w:rsidP="00B46CD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B46CDB" w:rsidRPr="009E6C1C" w:rsidRDefault="00B46CDB" w:rsidP="00B46CD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E6C1C">
              <w:rPr>
                <w:b/>
                <w:color w:val="000000"/>
              </w:rPr>
              <w:t>Всего доходов</w:t>
            </w:r>
          </w:p>
        </w:tc>
        <w:tc>
          <w:tcPr>
            <w:tcW w:w="524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B46CDB" w:rsidRPr="00B26CE4" w:rsidRDefault="00B46CDB" w:rsidP="00B46C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46CDB" w:rsidRDefault="00B46CDB" w:rsidP="00B46C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B46CDB" w:rsidRPr="00B26CE4" w:rsidRDefault="00A14DF8" w:rsidP="00B46C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17269477,03</w:t>
            </w:r>
          </w:p>
        </w:tc>
      </w:tr>
    </w:tbl>
    <w:p w:rsidR="00451C8A" w:rsidRDefault="00451C8A"/>
    <w:p w:rsidR="004040F7" w:rsidRDefault="004040F7"/>
    <w:p w:rsidR="004040F7" w:rsidRDefault="004040F7"/>
    <w:p w:rsidR="004040F7" w:rsidRDefault="004040F7"/>
    <w:p w:rsidR="004040F7" w:rsidRDefault="004040F7"/>
    <w:p w:rsidR="004040F7" w:rsidRDefault="004040F7"/>
    <w:p w:rsidR="004040F7" w:rsidRDefault="004040F7"/>
    <w:p w:rsidR="004040F7" w:rsidRDefault="004040F7"/>
    <w:p w:rsidR="004040F7" w:rsidRDefault="004040F7"/>
    <w:p w:rsidR="004040F7" w:rsidRDefault="004040F7"/>
    <w:p w:rsidR="004040F7" w:rsidRDefault="004040F7"/>
    <w:p w:rsidR="004040F7" w:rsidRDefault="004040F7"/>
    <w:p w:rsidR="004040F7" w:rsidRDefault="004040F7"/>
    <w:p w:rsidR="004040F7" w:rsidRDefault="004040F7"/>
    <w:p w:rsidR="004040F7" w:rsidRDefault="004040F7"/>
    <w:p w:rsidR="004040F7" w:rsidRDefault="004040F7"/>
    <w:p w:rsidR="004040F7" w:rsidRDefault="004040F7"/>
    <w:p w:rsidR="004040F7" w:rsidRDefault="004040F7"/>
    <w:p w:rsidR="004040F7" w:rsidRDefault="004040F7"/>
    <w:p w:rsidR="004040F7" w:rsidRDefault="004040F7"/>
    <w:p w:rsidR="004040F7" w:rsidRDefault="004040F7"/>
    <w:p w:rsidR="004040F7" w:rsidRDefault="004040F7"/>
    <w:p w:rsidR="004040F7" w:rsidRDefault="004040F7"/>
    <w:p w:rsidR="004040F7" w:rsidRDefault="004040F7"/>
    <w:p w:rsidR="004040F7" w:rsidRDefault="004040F7"/>
    <w:p w:rsidR="004040F7" w:rsidRDefault="004040F7"/>
    <w:p w:rsidR="004040F7" w:rsidRDefault="004040F7"/>
    <w:p w:rsidR="004040F7" w:rsidRDefault="004040F7"/>
    <w:p w:rsidR="003E7F45" w:rsidRDefault="003E7F45" w:rsidP="00FC05FB">
      <w:pPr>
        <w:rPr>
          <w:b/>
          <w:sz w:val="22"/>
          <w:szCs w:val="22"/>
        </w:rPr>
      </w:pPr>
    </w:p>
    <w:p w:rsidR="004040F7" w:rsidRPr="00DF30A3" w:rsidRDefault="004040F7" w:rsidP="004040F7">
      <w:pPr>
        <w:jc w:val="center"/>
        <w:rPr>
          <w:b/>
          <w:sz w:val="22"/>
          <w:szCs w:val="22"/>
        </w:rPr>
      </w:pPr>
      <w:r w:rsidRPr="00DF30A3">
        <w:rPr>
          <w:b/>
          <w:sz w:val="22"/>
          <w:szCs w:val="22"/>
        </w:rPr>
        <w:t xml:space="preserve">Источники финансирования дефицита бюджета по кодам классификации источников финансирования   дефицита бюджета Вязьма-Брянского сельского поселения Вяземского района Смоленской области </w:t>
      </w:r>
    </w:p>
    <w:p w:rsidR="004040F7" w:rsidRPr="00DF30A3" w:rsidRDefault="004040F7" w:rsidP="004040F7">
      <w:pPr>
        <w:jc w:val="center"/>
        <w:rPr>
          <w:b/>
          <w:sz w:val="22"/>
          <w:szCs w:val="22"/>
        </w:rPr>
      </w:pPr>
      <w:r w:rsidRPr="00DF30A3">
        <w:rPr>
          <w:b/>
          <w:sz w:val="22"/>
          <w:szCs w:val="22"/>
        </w:rPr>
        <w:t xml:space="preserve">за </w:t>
      </w:r>
      <w:r>
        <w:rPr>
          <w:b/>
          <w:sz w:val="22"/>
          <w:szCs w:val="22"/>
        </w:rPr>
        <w:t xml:space="preserve"> 9 месяцев</w:t>
      </w:r>
      <w:r w:rsidRPr="00DF30A3">
        <w:rPr>
          <w:b/>
          <w:sz w:val="22"/>
          <w:szCs w:val="22"/>
        </w:rPr>
        <w:t>2018 года</w:t>
      </w:r>
    </w:p>
    <w:p w:rsidR="004040F7" w:rsidRPr="00A11EAA" w:rsidRDefault="00FC05FB" w:rsidP="004040F7">
      <w:pPr>
        <w:ind w:firstLine="708"/>
        <w:jc w:val="right"/>
        <w:rPr>
          <w:sz w:val="22"/>
          <w:szCs w:val="22"/>
        </w:rPr>
      </w:pPr>
      <w:r>
        <w:rPr>
          <w:sz w:val="28"/>
          <w:szCs w:val="28"/>
        </w:rPr>
        <w:t>(</w:t>
      </w:r>
      <w:r w:rsidRPr="00336AB9">
        <w:rPr>
          <w:sz w:val="28"/>
          <w:szCs w:val="28"/>
        </w:rPr>
        <w:t>рублей)</w:t>
      </w:r>
    </w:p>
    <w:tbl>
      <w:tblPr>
        <w:tblW w:w="101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4961"/>
        <w:gridCol w:w="2046"/>
      </w:tblGrid>
      <w:tr w:rsidR="004040F7" w:rsidRPr="00A11EAA" w:rsidTr="00FC05FB">
        <w:trPr>
          <w:cantSplit/>
          <w:tblHeader/>
        </w:trPr>
        <w:tc>
          <w:tcPr>
            <w:tcW w:w="3119" w:type="dxa"/>
            <w:vAlign w:val="center"/>
          </w:tcPr>
          <w:p w:rsidR="004040F7" w:rsidRPr="00A11EAA" w:rsidRDefault="004040F7" w:rsidP="00FC05FB">
            <w:pPr>
              <w:jc w:val="center"/>
              <w:rPr>
                <w:bCs/>
              </w:rPr>
            </w:pPr>
            <w:r w:rsidRPr="00A11EAA">
              <w:rPr>
                <w:bCs/>
                <w:sz w:val="22"/>
                <w:szCs w:val="22"/>
              </w:rPr>
              <w:lastRenderedPageBreak/>
              <w:t>Код</w:t>
            </w:r>
          </w:p>
        </w:tc>
        <w:tc>
          <w:tcPr>
            <w:tcW w:w="4961" w:type="dxa"/>
          </w:tcPr>
          <w:p w:rsidR="004040F7" w:rsidRPr="00A11EAA" w:rsidRDefault="004040F7" w:rsidP="00FC05FB">
            <w:pPr>
              <w:jc w:val="center"/>
              <w:rPr>
                <w:bCs/>
              </w:rPr>
            </w:pPr>
            <w:r w:rsidRPr="00A11EAA">
              <w:rPr>
                <w:bCs/>
                <w:sz w:val="22"/>
                <w:szCs w:val="22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046" w:type="dxa"/>
            <w:vAlign w:val="center"/>
          </w:tcPr>
          <w:p w:rsidR="004040F7" w:rsidRPr="00A11EAA" w:rsidRDefault="004040F7" w:rsidP="00FC05FB">
            <w:pPr>
              <w:keepNext/>
              <w:spacing w:before="240" w:after="60"/>
              <w:jc w:val="center"/>
              <w:outlineLvl w:val="1"/>
              <w:rPr>
                <w:bCs/>
              </w:rPr>
            </w:pPr>
            <w:r w:rsidRPr="00A11EAA">
              <w:rPr>
                <w:bCs/>
                <w:sz w:val="22"/>
                <w:szCs w:val="22"/>
              </w:rPr>
              <w:t>Сумма</w:t>
            </w:r>
          </w:p>
        </w:tc>
      </w:tr>
      <w:tr w:rsidR="004040F7" w:rsidRPr="00A11EAA" w:rsidTr="00FC05FB">
        <w:trPr>
          <w:cantSplit/>
          <w:tblHeader/>
        </w:trPr>
        <w:tc>
          <w:tcPr>
            <w:tcW w:w="3119" w:type="dxa"/>
            <w:vAlign w:val="center"/>
          </w:tcPr>
          <w:p w:rsidR="004040F7" w:rsidRPr="00A11EAA" w:rsidRDefault="004040F7" w:rsidP="00FC05FB">
            <w:pPr>
              <w:jc w:val="center"/>
            </w:pPr>
            <w:r w:rsidRPr="00A11EAA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:rsidR="004040F7" w:rsidRPr="00A11EAA" w:rsidRDefault="004040F7" w:rsidP="00FC05FB">
            <w:pPr>
              <w:jc w:val="center"/>
            </w:pPr>
            <w:r w:rsidRPr="00A11EAA">
              <w:rPr>
                <w:sz w:val="22"/>
                <w:szCs w:val="22"/>
              </w:rPr>
              <w:t>2</w:t>
            </w:r>
          </w:p>
        </w:tc>
        <w:tc>
          <w:tcPr>
            <w:tcW w:w="2046" w:type="dxa"/>
            <w:vAlign w:val="bottom"/>
          </w:tcPr>
          <w:p w:rsidR="004040F7" w:rsidRPr="00A11EAA" w:rsidRDefault="004040F7" w:rsidP="00FC05FB">
            <w:pPr>
              <w:jc w:val="center"/>
            </w:pPr>
            <w:r w:rsidRPr="00A11EAA">
              <w:rPr>
                <w:sz w:val="22"/>
                <w:szCs w:val="22"/>
              </w:rPr>
              <w:t>3</w:t>
            </w:r>
          </w:p>
        </w:tc>
      </w:tr>
      <w:tr w:rsidR="004040F7" w:rsidRPr="00A11EAA" w:rsidTr="00FC05FB">
        <w:trPr>
          <w:cantSplit/>
        </w:trPr>
        <w:tc>
          <w:tcPr>
            <w:tcW w:w="3119" w:type="dxa"/>
            <w:vAlign w:val="center"/>
          </w:tcPr>
          <w:p w:rsidR="004040F7" w:rsidRPr="00A11EAA" w:rsidRDefault="004040F7" w:rsidP="00FC05FB">
            <w:pPr>
              <w:tabs>
                <w:tab w:val="left" w:pos="552"/>
              </w:tabs>
              <w:jc w:val="center"/>
            </w:pPr>
            <w:r w:rsidRPr="00A11EAA">
              <w:rPr>
                <w:sz w:val="22"/>
                <w:szCs w:val="22"/>
              </w:rPr>
              <w:t>01 00 00 00 00 0000 000</w:t>
            </w:r>
          </w:p>
        </w:tc>
        <w:tc>
          <w:tcPr>
            <w:tcW w:w="4961" w:type="dxa"/>
          </w:tcPr>
          <w:p w:rsidR="004040F7" w:rsidRPr="00A11EAA" w:rsidRDefault="004040F7" w:rsidP="00FC05FB">
            <w:pPr>
              <w:tabs>
                <w:tab w:val="left" w:pos="552"/>
              </w:tabs>
              <w:jc w:val="both"/>
              <w:rPr>
                <w:bCs/>
              </w:rPr>
            </w:pPr>
            <w:r w:rsidRPr="00A11EAA">
              <w:rPr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046" w:type="dxa"/>
            <w:vAlign w:val="bottom"/>
          </w:tcPr>
          <w:p w:rsidR="004040F7" w:rsidRPr="00A11EAA" w:rsidRDefault="004040F7" w:rsidP="00FC05F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3210962,98</w:t>
            </w:r>
          </w:p>
        </w:tc>
      </w:tr>
      <w:tr w:rsidR="004040F7" w:rsidRPr="00A11EAA" w:rsidTr="00FC05FB">
        <w:trPr>
          <w:cantSplit/>
        </w:trPr>
        <w:tc>
          <w:tcPr>
            <w:tcW w:w="3119" w:type="dxa"/>
            <w:vAlign w:val="center"/>
          </w:tcPr>
          <w:p w:rsidR="004040F7" w:rsidRPr="00A11EAA" w:rsidRDefault="004040F7" w:rsidP="00FC05FB">
            <w:pPr>
              <w:jc w:val="center"/>
            </w:pPr>
            <w:r w:rsidRPr="00A11EAA">
              <w:rPr>
                <w:sz w:val="22"/>
                <w:szCs w:val="22"/>
              </w:rPr>
              <w:t>01 05 00 00 00 0000 000</w:t>
            </w:r>
          </w:p>
        </w:tc>
        <w:tc>
          <w:tcPr>
            <w:tcW w:w="4961" w:type="dxa"/>
          </w:tcPr>
          <w:p w:rsidR="004040F7" w:rsidRPr="00A11EAA" w:rsidRDefault="004040F7" w:rsidP="00FC05F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11EAA">
              <w:rPr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46" w:type="dxa"/>
            <w:vAlign w:val="bottom"/>
          </w:tcPr>
          <w:p w:rsidR="004040F7" w:rsidRPr="00A11EAA" w:rsidRDefault="004040F7" w:rsidP="00FC05FB">
            <w:pPr>
              <w:jc w:val="center"/>
              <w:rPr>
                <w:bCs/>
                <w:color w:val="000000"/>
              </w:rPr>
            </w:pPr>
            <w:r w:rsidRPr="00A11EA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40F7" w:rsidRPr="00A11EAA" w:rsidTr="00FC05FB">
        <w:trPr>
          <w:cantSplit/>
        </w:trPr>
        <w:tc>
          <w:tcPr>
            <w:tcW w:w="3119" w:type="dxa"/>
            <w:vAlign w:val="center"/>
          </w:tcPr>
          <w:p w:rsidR="004040F7" w:rsidRPr="00A11EAA" w:rsidRDefault="004040F7" w:rsidP="00FC05FB">
            <w:pPr>
              <w:jc w:val="center"/>
            </w:pPr>
            <w:r w:rsidRPr="00A11EAA">
              <w:rPr>
                <w:sz w:val="22"/>
                <w:szCs w:val="22"/>
              </w:rPr>
              <w:t>01 05 00 00 00 0000 500</w:t>
            </w:r>
          </w:p>
        </w:tc>
        <w:tc>
          <w:tcPr>
            <w:tcW w:w="4961" w:type="dxa"/>
          </w:tcPr>
          <w:p w:rsidR="004040F7" w:rsidRPr="00A11EAA" w:rsidRDefault="004040F7" w:rsidP="00FC05FB">
            <w:pPr>
              <w:jc w:val="both"/>
            </w:pPr>
            <w:r w:rsidRPr="00A11EAA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046" w:type="dxa"/>
            <w:vAlign w:val="bottom"/>
          </w:tcPr>
          <w:p w:rsidR="004040F7" w:rsidRPr="00A11EAA" w:rsidRDefault="004040F7" w:rsidP="00FC05FB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17269477,03</w:t>
            </w:r>
          </w:p>
        </w:tc>
      </w:tr>
      <w:tr w:rsidR="004040F7" w:rsidRPr="00A11EAA" w:rsidTr="00FC05FB">
        <w:trPr>
          <w:cantSplit/>
        </w:trPr>
        <w:tc>
          <w:tcPr>
            <w:tcW w:w="3119" w:type="dxa"/>
            <w:vAlign w:val="center"/>
          </w:tcPr>
          <w:p w:rsidR="004040F7" w:rsidRPr="00A11EAA" w:rsidRDefault="004040F7" w:rsidP="00FC05FB">
            <w:pPr>
              <w:jc w:val="center"/>
            </w:pPr>
            <w:r w:rsidRPr="00A11EAA">
              <w:rPr>
                <w:sz w:val="22"/>
                <w:szCs w:val="22"/>
              </w:rPr>
              <w:t>01 05 02 00 00 0000 500</w:t>
            </w:r>
          </w:p>
        </w:tc>
        <w:tc>
          <w:tcPr>
            <w:tcW w:w="4961" w:type="dxa"/>
          </w:tcPr>
          <w:p w:rsidR="004040F7" w:rsidRPr="00A11EAA" w:rsidRDefault="004040F7" w:rsidP="00FC05FB">
            <w:pPr>
              <w:autoSpaceDE w:val="0"/>
              <w:autoSpaceDN w:val="0"/>
              <w:adjustRightInd w:val="0"/>
              <w:jc w:val="both"/>
            </w:pPr>
            <w:r w:rsidRPr="00A11EAA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046" w:type="dxa"/>
            <w:vAlign w:val="bottom"/>
          </w:tcPr>
          <w:p w:rsidR="004040F7" w:rsidRPr="00A11EAA" w:rsidRDefault="004040F7" w:rsidP="00FC05FB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17269477,03</w:t>
            </w:r>
          </w:p>
        </w:tc>
      </w:tr>
      <w:tr w:rsidR="004040F7" w:rsidRPr="00A11EAA" w:rsidTr="00FC05FB">
        <w:trPr>
          <w:cantSplit/>
        </w:trPr>
        <w:tc>
          <w:tcPr>
            <w:tcW w:w="3119" w:type="dxa"/>
            <w:vAlign w:val="center"/>
          </w:tcPr>
          <w:p w:rsidR="004040F7" w:rsidRPr="00A11EAA" w:rsidRDefault="004040F7" w:rsidP="00FC05FB">
            <w:pPr>
              <w:jc w:val="center"/>
            </w:pPr>
            <w:r w:rsidRPr="00A11EAA">
              <w:rPr>
                <w:sz w:val="22"/>
                <w:szCs w:val="22"/>
              </w:rPr>
              <w:t>01 05 02 01 00 0000 510</w:t>
            </w:r>
          </w:p>
        </w:tc>
        <w:tc>
          <w:tcPr>
            <w:tcW w:w="4961" w:type="dxa"/>
          </w:tcPr>
          <w:p w:rsidR="004040F7" w:rsidRPr="00A11EAA" w:rsidRDefault="004040F7" w:rsidP="00FC05FB">
            <w:pPr>
              <w:autoSpaceDE w:val="0"/>
              <w:autoSpaceDN w:val="0"/>
              <w:adjustRightInd w:val="0"/>
              <w:jc w:val="both"/>
            </w:pPr>
            <w:r w:rsidRPr="00A11EAA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046" w:type="dxa"/>
            <w:vAlign w:val="bottom"/>
          </w:tcPr>
          <w:p w:rsidR="004040F7" w:rsidRPr="00A11EAA" w:rsidRDefault="004040F7" w:rsidP="00FC05FB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17269477,03</w:t>
            </w:r>
          </w:p>
        </w:tc>
      </w:tr>
      <w:tr w:rsidR="004040F7" w:rsidRPr="00A11EAA" w:rsidTr="00FC05FB">
        <w:trPr>
          <w:cantSplit/>
        </w:trPr>
        <w:tc>
          <w:tcPr>
            <w:tcW w:w="3119" w:type="dxa"/>
            <w:vAlign w:val="center"/>
          </w:tcPr>
          <w:p w:rsidR="004040F7" w:rsidRPr="00A11EAA" w:rsidRDefault="004040F7" w:rsidP="00FC05FB">
            <w:pPr>
              <w:jc w:val="center"/>
            </w:pPr>
            <w:r w:rsidRPr="00A11EAA">
              <w:rPr>
                <w:sz w:val="22"/>
                <w:szCs w:val="22"/>
              </w:rPr>
              <w:t>01 05 02 01 10 0000 510</w:t>
            </w:r>
          </w:p>
        </w:tc>
        <w:tc>
          <w:tcPr>
            <w:tcW w:w="4961" w:type="dxa"/>
          </w:tcPr>
          <w:p w:rsidR="004040F7" w:rsidRPr="00A11EAA" w:rsidRDefault="004040F7" w:rsidP="00FC05FB">
            <w:pPr>
              <w:autoSpaceDE w:val="0"/>
              <w:autoSpaceDN w:val="0"/>
              <w:adjustRightInd w:val="0"/>
              <w:jc w:val="both"/>
            </w:pPr>
            <w:r w:rsidRPr="00A11EAA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46" w:type="dxa"/>
            <w:vAlign w:val="bottom"/>
          </w:tcPr>
          <w:p w:rsidR="004040F7" w:rsidRPr="00A11EAA" w:rsidRDefault="004040F7" w:rsidP="00FC05FB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17269477,03</w:t>
            </w:r>
          </w:p>
        </w:tc>
      </w:tr>
      <w:tr w:rsidR="004040F7" w:rsidRPr="00A11EAA" w:rsidTr="00FC05FB">
        <w:trPr>
          <w:cantSplit/>
        </w:trPr>
        <w:tc>
          <w:tcPr>
            <w:tcW w:w="3119" w:type="dxa"/>
            <w:vAlign w:val="center"/>
          </w:tcPr>
          <w:p w:rsidR="004040F7" w:rsidRPr="00A11EAA" w:rsidRDefault="004040F7" w:rsidP="00FC05FB">
            <w:pPr>
              <w:jc w:val="center"/>
            </w:pPr>
            <w:r w:rsidRPr="00A11EAA">
              <w:rPr>
                <w:sz w:val="22"/>
                <w:szCs w:val="22"/>
              </w:rPr>
              <w:t>01 05 00 00 00 0000 600</w:t>
            </w:r>
          </w:p>
        </w:tc>
        <w:tc>
          <w:tcPr>
            <w:tcW w:w="4961" w:type="dxa"/>
          </w:tcPr>
          <w:p w:rsidR="004040F7" w:rsidRPr="00A11EAA" w:rsidRDefault="004040F7" w:rsidP="00FC05FB">
            <w:pPr>
              <w:autoSpaceDE w:val="0"/>
              <w:autoSpaceDN w:val="0"/>
              <w:adjustRightInd w:val="0"/>
              <w:jc w:val="both"/>
            </w:pPr>
            <w:r w:rsidRPr="00A11EAA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046" w:type="dxa"/>
            <w:vAlign w:val="bottom"/>
          </w:tcPr>
          <w:p w:rsidR="004040F7" w:rsidRPr="00A11EAA" w:rsidRDefault="004040F7" w:rsidP="00FC05F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14058514,05</w:t>
            </w:r>
          </w:p>
        </w:tc>
      </w:tr>
      <w:tr w:rsidR="004040F7" w:rsidRPr="00A11EAA" w:rsidTr="00FC05FB">
        <w:trPr>
          <w:cantSplit/>
        </w:trPr>
        <w:tc>
          <w:tcPr>
            <w:tcW w:w="3119" w:type="dxa"/>
            <w:vAlign w:val="center"/>
          </w:tcPr>
          <w:p w:rsidR="004040F7" w:rsidRPr="00A11EAA" w:rsidRDefault="004040F7" w:rsidP="00FC05FB">
            <w:pPr>
              <w:jc w:val="center"/>
            </w:pPr>
            <w:r w:rsidRPr="00A11EAA">
              <w:rPr>
                <w:sz w:val="22"/>
                <w:szCs w:val="22"/>
              </w:rPr>
              <w:t>01 05 02 00 00 0000 600</w:t>
            </w:r>
          </w:p>
        </w:tc>
        <w:tc>
          <w:tcPr>
            <w:tcW w:w="4961" w:type="dxa"/>
          </w:tcPr>
          <w:p w:rsidR="004040F7" w:rsidRPr="00A11EAA" w:rsidRDefault="004040F7" w:rsidP="00FC05FB">
            <w:pPr>
              <w:autoSpaceDE w:val="0"/>
              <w:autoSpaceDN w:val="0"/>
              <w:adjustRightInd w:val="0"/>
              <w:jc w:val="both"/>
            </w:pPr>
            <w:r w:rsidRPr="00A11EAA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046" w:type="dxa"/>
            <w:vAlign w:val="bottom"/>
          </w:tcPr>
          <w:p w:rsidR="004040F7" w:rsidRPr="00A11EAA" w:rsidRDefault="004040F7" w:rsidP="00FC05F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14058514,05</w:t>
            </w:r>
          </w:p>
        </w:tc>
      </w:tr>
      <w:tr w:rsidR="004040F7" w:rsidRPr="00A11EAA" w:rsidTr="00FC05FB">
        <w:trPr>
          <w:cantSplit/>
        </w:trPr>
        <w:tc>
          <w:tcPr>
            <w:tcW w:w="3119" w:type="dxa"/>
            <w:vAlign w:val="center"/>
          </w:tcPr>
          <w:p w:rsidR="004040F7" w:rsidRPr="00A11EAA" w:rsidRDefault="004040F7" w:rsidP="00FC05FB">
            <w:pPr>
              <w:jc w:val="center"/>
            </w:pPr>
            <w:r w:rsidRPr="00A11EAA">
              <w:rPr>
                <w:sz w:val="22"/>
                <w:szCs w:val="22"/>
              </w:rPr>
              <w:t>01 05 02 01 00 0000 610</w:t>
            </w:r>
          </w:p>
        </w:tc>
        <w:tc>
          <w:tcPr>
            <w:tcW w:w="4961" w:type="dxa"/>
          </w:tcPr>
          <w:p w:rsidR="004040F7" w:rsidRPr="00A11EAA" w:rsidRDefault="004040F7" w:rsidP="00FC05FB">
            <w:pPr>
              <w:autoSpaceDE w:val="0"/>
              <w:autoSpaceDN w:val="0"/>
              <w:adjustRightInd w:val="0"/>
              <w:jc w:val="both"/>
            </w:pPr>
            <w:r w:rsidRPr="00A11EAA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046" w:type="dxa"/>
            <w:vAlign w:val="bottom"/>
          </w:tcPr>
          <w:p w:rsidR="004040F7" w:rsidRPr="00A11EAA" w:rsidRDefault="004040F7" w:rsidP="00FC05F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14058514,05</w:t>
            </w:r>
          </w:p>
        </w:tc>
      </w:tr>
      <w:tr w:rsidR="004040F7" w:rsidRPr="00A11EAA" w:rsidTr="00FC05FB">
        <w:trPr>
          <w:cantSplit/>
        </w:trPr>
        <w:tc>
          <w:tcPr>
            <w:tcW w:w="3119" w:type="dxa"/>
            <w:vAlign w:val="center"/>
          </w:tcPr>
          <w:p w:rsidR="004040F7" w:rsidRPr="00A11EAA" w:rsidRDefault="004040F7" w:rsidP="00FC05FB">
            <w:pPr>
              <w:jc w:val="center"/>
            </w:pPr>
            <w:r w:rsidRPr="00A11EAA">
              <w:rPr>
                <w:sz w:val="22"/>
                <w:szCs w:val="22"/>
              </w:rPr>
              <w:t>01 05 02 01 10 0000 610</w:t>
            </w:r>
          </w:p>
        </w:tc>
        <w:tc>
          <w:tcPr>
            <w:tcW w:w="4961" w:type="dxa"/>
          </w:tcPr>
          <w:p w:rsidR="004040F7" w:rsidRPr="00A11EAA" w:rsidRDefault="004040F7" w:rsidP="00FC05FB">
            <w:pPr>
              <w:autoSpaceDE w:val="0"/>
              <w:autoSpaceDN w:val="0"/>
              <w:adjustRightInd w:val="0"/>
              <w:jc w:val="both"/>
            </w:pPr>
            <w:r w:rsidRPr="00A11EAA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46" w:type="dxa"/>
            <w:vAlign w:val="bottom"/>
          </w:tcPr>
          <w:p w:rsidR="004040F7" w:rsidRPr="00A11EAA" w:rsidRDefault="004040F7" w:rsidP="00FC05F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14058514,05</w:t>
            </w:r>
          </w:p>
        </w:tc>
      </w:tr>
    </w:tbl>
    <w:p w:rsidR="004040F7" w:rsidRDefault="004040F7"/>
    <w:p w:rsidR="004040F7" w:rsidRDefault="004040F7"/>
    <w:p w:rsidR="004040F7" w:rsidRDefault="004040F7"/>
    <w:p w:rsidR="004040F7" w:rsidRDefault="004040F7"/>
    <w:p w:rsidR="004040F7" w:rsidRDefault="004040F7"/>
    <w:p w:rsidR="004040F7" w:rsidRDefault="004040F7"/>
    <w:p w:rsidR="004040F7" w:rsidRDefault="004040F7"/>
    <w:p w:rsidR="004040F7" w:rsidRDefault="004040F7"/>
    <w:p w:rsidR="004040F7" w:rsidRDefault="004040F7"/>
    <w:p w:rsidR="004040F7" w:rsidRDefault="004040F7"/>
    <w:p w:rsidR="004040F7" w:rsidRDefault="004040F7"/>
    <w:p w:rsidR="004040F7" w:rsidRDefault="004040F7"/>
    <w:p w:rsidR="004040F7" w:rsidRDefault="004040F7"/>
    <w:p w:rsidR="004040F7" w:rsidRDefault="004040F7"/>
    <w:p w:rsidR="004040F7" w:rsidRDefault="004040F7"/>
    <w:p w:rsidR="004040F7" w:rsidRDefault="004040F7"/>
    <w:p w:rsidR="004040F7" w:rsidRDefault="004040F7"/>
    <w:p w:rsidR="004040F7" w:rsidRDefault="004040F7"/>
    <w:p w:rsidR="004040F7" w:rsidRDefault="004040F7"/>
    <w:p w:rsidR="004040F7" w:rsidRDefault="004040F7"/>
    <w:p w:rsidR="004040F7" w:rsidRDefault="004040F7"/>
    <w:p w:rsidR="004040F7" w:rsidRDefault="004040F7"/>
    <w:p w:rsidR="004040F7" w:rsidRDefault="004040F7"/>
    <w:p w:rsidR="004040F7" w:rsidRDefault="004040F7" w:rsidP="00FC05FB">
      <w:pPr>
        <w:rPr>
          <w:b/>
          <w:color w:val="000000"/>
          <w:sz w:val="22"/>
          <w:szCs w:val="22"/>
        </w:rPr>
      </w:pPr>
    </w:p>
    <w:p w:rsidR="004040F7" w:rsidRDefault="004040F7" w:rsidP="004040F7">
      <w:pPr>
        <w:jc w:val="center"/>
        <w:rPr>
          <w:b/>
          <w:color w:val="000000"/>
          <w:sz w:val="22"/>
          <w:szCs w:val="22"/>
        </w:rPr>
      </w:pPr>
    </w:p>
    <w:p w:rsidR="004040F7" w:rsidRPr="00DF30A3" w:rsidRDefault="004040F7" w:rsidP="004040F7">
      <w:pPr>
        <w:jc w:val="center"/>
        <w:rPr>
          <w:b/>
          <w:color w:val="000000"/>
          <w:sz w:val="22"/>
          <w:szCs w:val="22"/>
        </w:rPr>
      </w:pPr>
      <w:r w:rsidRPr="00DF30A3">
        <w:rPr>
          <w:b/>
          <w:color w:val="000000"/>
          <w:sz w:val="22"/>
          <w:szCs w:val="22"/>
        </w:rPr>
        <w:t>Расходы бюджета по разделам и подраздела</w:t>
      </w:r>
      <w:r>
        <w:rPr>
          <w:b/>
          <w:color w:val="000000"/>
          <w:sz w:val="22"/>
          <w:szCs w:val="22"/>
        </w:rPr>
        <w:t>м,</w:t>
      </w:r>
    </w:p>
    <w:p w:rsidR="004040F7" w:rsidRDefault="004040F7" w:rsidP="004040F7">
      <w:pPr>
        <w:jc w:val="center"/>
        <w:rPr>
          <w:b/>
          <w:color w:val="000000"/>
          <w:sz w:val="22"/>
          <w:szCs w:val="22"/>
        </w:rPr>
      </w:pPr>
      <w:r w:rsidRPr="00DF30A3">
        <w:rPr>
          <w:b/>
          <w:color w:val="000000"/>
          <w:sz w:val="22"/>
          <w:szCs w:val="22"/>
        </w:rPr>
        <w:t xml:space="preserve">классификации расходов бюджета Вязьма-Брянского сельского поселения Вяземского района Смоленской области за </w:t>
      </w:r>
      <w:r>
        <w:rPr>
          <w:b/>
          <w:sz w:val="22"/>
          <w:szCs w:val="22"/>
        </w:rPr>
        <w:t>9 месяцев</w:t>
      </w:r>
      <w:r w:rsidRPr="00DF30A3">
        <w:rPr>
          <w:b/>
          <w:color w:val="000000"/>
          <w:sz w:val="22"/>
          <w:szCs w:val="22"/>
        </w:rPr>
        <w:t>2018 года</w:t>
      </w:r>
    </w:p>
    <w:p w:rsidR="002A74C6" w:rsidRDefault="002A74C6" w:rsidP="004040F7">
      <w:pPr>
        <w:jc w:val="center"/>
        <w:rPr>
          <w:b/>
          <w:color w:val="000000"/>
          <w:sz w:val="22"/>
          <w:szCs w:val="22"/>
        </w:rPr>
      </w:pPr>
    </w:p>
    <w:p w:rsidR="004040F7" w:rsidRDefault="00FC05FB" w:rsidP="003D64EF">
      <w:pPr>
        <w:jc w:val="right"/>
      </w:pPr>
      <w:r>
        <w:rPr>
          <w:sz w:val="28"/>
          <w:szCs w:val="28"/>
        </w:rPr>
        <w:t>(</w:t>
      </w:r>
      <w:r w:rsidRPr="00336AB9">
        <w:rPr>
          <w:sz w:val="28"/>
          <w:szCs w:val="28"/>
        </w:rPr>
        <w:t>рублей)</w:t>
      </w:r>
    </w:p>
    <w:tbl>
      <w:tblPr>
        <w:tblStyle w:val="a3"/>
        <w:tblW w:w="10095" w:type="dxa"/>
        <w:tblLook w:val="04A0"/>
      </w:tblPr>
      <w:tblGrid>
        <w:gridCol w:w="4848"/>
        <w:gridCol w:w="1172"/>
        <w:gridCol w:w="1591"/>
        <w:gridCol w:w="1068"/>
        <w:gridCol w:w="1416"/>
      </w:tblGrid>
      <w:tr w:rsidR="00796828" w:rsidTr="00796828">
        <w:tc>
          <w:tcPr>
            <w:tcW w:w="4961" w:type="dxa"/>
            <w:vAlign w:val="center"/>
          </w:tcPr>
          <w:p w:rsidR="006E06AF" w:rsidRPr="000E3D5C" w:rsidRDefault="006E06AF" w:rsidP="006E06AF">
            <w:pPr>
              <w:jc w:val="center"/>
              <w:rPr>
                <w:color w:val="000000"/>
              </w:rPr>
            </w:pPr>
            <w:r w:rsidRPr="000E3D5C">
              <w:rPr>
                <w:color w:val="000000"/>
              </w:rPr>
              <w:lastRenderedPageBreak/>
              <w:t>Наименование</w:t>
            </w:r>
          </w:p>
        </w:tc>
        <w:tc>
          <w:tcPr>
            <w:tcW w:w="1172" w:type="dxa"/>
            <w:vAlign w:val="center"/>
          </w:tcPr>
          <w:p w:rsidR="006E06AF" w:rsidRDefault="006E06AF" w:rsidP="006E06AF">
            <w:pPr>
              <w:ind w:left="599" w:hanging="597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Раздел,</w:t>
            </w:r>
          </w:p>
          <w:p w:rsidR="006E06AF" w:rsidRPr="000E3D5C" w:rsidRDefault="006E06AF" w:rsidP="006E06AF">
            <w:pPr>
              <w:ind w:left="599" w:hanging="597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E3D5C">
              <w:rPr>
                <w:color w:val="000000"/>
              </w:rPr>
              <w:t>одраздел</w:t>
            </w:r>
          </w:p>
        </w:tc>
        <w:tc>
          <w:tcPr>
            <w:tcW w:w="1605" w:type="dxa"/>
            <w:vAlign w:val="center"/>
          </w:tcPr>
          <w:p w:rsidR="006E06AF" w:rsidRPr="000E3D5C" w:rsidRDefault="006E06AF" w:rsidP="006E06AF">
            <w:pPr>
              <w:jc w:val="center"/>
              <w:rPr>
                <w:color w:val="000000"/>
              </w:rPr>
            </w:pPr>
            <w:r w:rsidRPr="000E3D5C">
              <w:rPr>
                <w:color w:val="000000"/>
              </w:rPr>
              <w:t>Целевая статья</w:t>
            </w:r>
          </w:p>
        </w:tc>
        <w:tc>
          <w:tcPr>
            <w:tcW w:w="904" w:type="dxa"/>
            <w:vAlign w:val="center"/>
          </w:tcPr>
          <w:p w:rsidR="006E06AF" w:rsidRPr="000E3D5C" w:rsidRDefault="006E06AF" w:rsidP="006E06AF">
            <w:pPr>
              <w:jc w:val="center"/>
              <w:rPr>
                <w:color w:val="000000"/>
              </w:rPr>
            </w:pPr>
            <w:r w:rsidRPr="000E3D5C">
              <w:rPr>
                <w:color w:val="000000"/>
              </w:rPr>
              <w:t>Вид расходов</w:t>
            </w:r>
          </w:p>
        </w:tc>
        <w:tc>
          <w:tcPr>
            <w:tcW w:w="1453" w:type="dxa"/>
            <w:vAlign w:val="center"/>
          </w:tcPr>
          <w:p w:rsidR="006E06AF" w:rsidRPr="000E3D5C" w:rsidRDefault="006E06AF" w:rsidP="006E06AF">
            <w:pPr>
              <w:jc w:val="center"/>
              <w:rPr>
                <w:color w:val="000000"/>
              </w:rPr>
            </w:pPr>
            <w:r w:rsidRPr="000E3D5C">
              <w:rPr>
                <w:color w:val="000000"/>
              </w:rPr>
              <w:t>Сумма</w:t>
            </w:r>
          </w:p>
        </w:tc>
      </w:tr>
      <w:tr w:rsidR="00796828" w:rsidTr="00796828"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D4F" w:rsidRPr="000E3D5C" w:rsidRDefault="00EB5D4F" w:rsidP="00EB5D4F">
            <w:pPr>
              <w:jc w:val="both"/>
              <w:outlineLvl w:val="0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D4F" w:rsidRPr="000E3D5C" w:rsidRDefault="00EB5D4F" w:rsidP="00EB5D4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0100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D4F" w:rsidRPr="000E3D5C" w:rsidRDefault="00EB5D4F" w:rsidP="00EB5D4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0000000000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D4F" w:rsidRPr="000E3D5C" w:rsidRDefault="00EB5D4F" w:rsidP="00EB5D4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D4F" w:rsidRPr="000E3D5C" w:rsidRDefault="00EB5D4F" w:rsidP="00EB5D4F">
            <w:pPr>
              <w:jc w:val="center"/>
              <w:outlineLvl w:val="0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2 682 924,32</w:t>
            </w:r>
          </w:p>
        </w:tc>
      </w:tr>
      <w:tr w:rsidR="00796828" w:rsidTr="00796828"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D4F" w:rsidRPr="000E3D5C" w:rsidRDefault="00EB5D4F" w:rsidP="00EB5D4F">
            <w:pPr>
              <w:jc w:val="both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D4F" w:rsidRPr="000E3D5C" w:rsidRDefault="00EB5D4F" w:rsidP="00EB5D4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0102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D4F" w:rsidRPr="000E3D5C" w:rsidRDefault="00EB5D4F" w:rsidP="00EB5D4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D4F" w:rsidRPr="000E3D5C" w:rsidRDefault="00EB5D4F" w:rsidP="00EB5D4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D4F" w:rsidRPr="000E3D5C" w:rsidRDefault="00EB5D4F" w:rsidP="00EB5D4F">
            <w:pPr>
              <w:jc w:val="center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311 879,15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Обеспечение деятельности законодательного (представительного) органа местного самоуправления сельского поселения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0102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7600000000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311 879,15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0102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7610000000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311 879,15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обеспечение функций органа местного самоуправления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0102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7610000140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311 879,15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0102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7610000140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100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311 879,15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0102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7610000140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120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311 879,15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0103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0103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9800000000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Прочие направления деятельности не включенные в муниципальные программы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0103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9820000000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компенсационные выплаты депутатам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0103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9820000190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0103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9820000190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100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0103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9820000190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120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0104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2 099 538,17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Муниципальная программа "Обеспечение реализации полномочий органов местного самоуправления Вязьма-Брянского сельского поселения Вяземского района Смоленской области" на 2016-2020 годы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0104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0100000000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2 099 538,17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0104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01Я0100140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2 099 538,17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0104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01Я0100140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100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1 559 886,49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0104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01Я0100140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120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1 559 886,49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0104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01Я0100140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534 886,55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0104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01Я0100140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534 886,55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0104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01Я0100140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800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4 765,13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0104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01Я0100140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850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4 765,13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0106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20 037,00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0106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9800000000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20 037,00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Прочие направления деятельности не включенные в муниципальные программы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0106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9820000000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20 037,00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бюджета муниципального образования на осуществление передачи полномочий по кассовому обслуживанию исполнения расходной части местного бюджета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0106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98200П0020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1 000,00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0106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98200П0020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500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1 000,00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0106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98200П0020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540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1 000,00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бюджета муниципального образования на осуществление передачи полномочий по организации и деятельности Контрольно-ревизионной комиссии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0106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98200П0030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19 037,00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0106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98200П0030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500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19 037,00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0106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98200П0030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540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19 037,00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0111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0111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8900000000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резервного фонда Вязьма-Брянского сельского поселения Вяземского района Смоленской области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0111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8900028880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0111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8900028880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800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Резервные средства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0111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8900028880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870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251 470,00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Муниципальная программа "Обеспечение реализации полномочий органов местного самоуправления Вязьма-Брянского сельского поселения Вяземского района Смоленской области" на 2016-2020 годы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0100000000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8 800,00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Членские взносы в Совет муниципальных образований Вяземского района Смоленской области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01Я0120010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8 800,00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01Я0120010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800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8 800,00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01Я0120010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850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8 800,00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Муницип</w:t>
            </w:r>
            <w:r>
              <w:rPr>
                <w:bCs/>
                <w:color w:val="000000"/>
              </w:rPr>
              <w:t>альная программа "Профилактика э</w:t>
            </w:r>
            <w:r w:rsidRPr="000E3D5C">
              <w:rPr>
                <w:bCs/>
                <w:color w:val="000000"/>
              </w:rPr>
              <w:t>кстремизма и терроризма,предупрежден межнациональных конфликтов в Вязьма-Брянском сельском поселении Вяземского района Смоленской области на 2016-2020 годы"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0700000000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Мероприятия направленные на  профилактику правонарушений в Смоленском  районе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07Я0000000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Разработка и распространение листовок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07Я0120180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07Я0120180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07Я0120180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lastRenderedPageBreak/>
              <w:t>Разработка и распространение листовок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07Я0120220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07Я0120220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07Я0120220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9800000000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242 670,00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Прочие направления деятельности не включенные в муниципальные программы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9820000000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242 670,00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обслуживание муниципальной казны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9820000130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235 670,00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9820000130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235 310,00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9820000130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235 310,00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9820000130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800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360,00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9820000130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850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360,00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Управление муниципальной собственностью (казна)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9820000160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7 000,00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9820000160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7 000,00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9820000160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7 000,00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Изготовление проектно-сметной документации (с геологическими и геодезическими изысканиями)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9820000200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9820000200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9820000200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Подготовка технической инвентаризации капитальных обьектов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9820000210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9820000210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9820000210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Подготовка материалов для постановки объекта,оказывающего негативное воздействие на окружающую среду, на государственный учет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9820000220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9820000220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9820000220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0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0200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0000000000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0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173 639,98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0203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173 639,98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0203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9800000000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173 639,98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0203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9810000000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173 639,98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 xml:space="preserve">Расходы на осуществление первичного </w:t>
            </w:r>
            <w:r w:rsidRPr="000E3D5C">
              <w:rPr>
                <w:bCs/>
                <w:color w:val="000000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lastRenderedPageBreak/>
              <w:t>0203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9810051180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173 639,98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0203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9810051180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100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135 763,66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0203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9810051180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120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135 763,66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0203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9810051180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37 876,32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0203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9810051180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37 876,32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0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0300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0000000000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0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138 400,00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0310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138 400,00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Муниципальная программа "Защита населения и территории Вязьма-Брянского сельского поселения Вяземского района Смоленской области от чрезвычайных ситуаций, обеспечение пожарной безопасности" на 2016-2020 годы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0310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0200000000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138 400,00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по чистке противопожарных водоемов и опахивание населенных пунктов и кладбищ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0310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02Я0120020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0310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02Я0120020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0310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02Я0120020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по содержанию добровольной пожарной дружины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0310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02Я0120040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400,00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0310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02Я0120040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400,00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0310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02Я0120040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400,00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приобретение первичных средств пожаротушения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0310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02Я0120060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0310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02Я0120060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0310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02Я0120060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реализацию мероприятий по оповещению населения при чрезвычайных ситуациях на территории Вязьма-Брянское с/п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0310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02Я0120210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138 000,00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0310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02Я0120210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138 000,00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0310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02Я0120210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138 000,00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0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0400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0000000000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0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3 680 593,55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0405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571 666,73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 xml:space="preserve">Муниципальная программа "Благоустройство Вязьма-Брянского сельского поселения Вяземского района Смоленской области на </w:t>
            </w:r>
            <w:r w:rsidRPr="000E3D5C">
              <w:rPr>
                <w:bCs/>
                <w:color w:val="000000"/>
              </w:rPr>
              <w:lastRenderedPageBreak/>
              <w:t>2016-2020 годы"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lastRenderedPageBreak/>
              <w:t>0405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0500000000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571 666,73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lastRenderedPageBreak/>
              <w:t>Основные мероприятия на реализацию МП "Совершенствование и развитие сети автомобильных дорог общего пользования Смоленского района Смоленской области"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0405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05Я0000000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571 666,73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реализацию мероприятий по устойчивому развитию сельских территорий, Вязьма-Брянское с/п Субсидии на грантовую поддержку местных инициатив граждан, проживающих в сельской местности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0405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05Я02L5675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571 666,73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0405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05Я02L5675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400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571 666,73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0405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05Я02L5675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410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571 666,73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0409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2 727 286,82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Муниципальная программа "Ремонт и содержание автомобильных дорог общего пользования местного значения в границах населенных пунктов на территории Вязьма - Брянском сельском поселении Вяземского района Смоленской области" на 2016-2020 годы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0409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0300000000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2 727 286,82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Обеспечение деятельности физической культуры и спорта в муниципальном образовании  "Смоленский район" Смоленской области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0409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03Я0000000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2 727 286,82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ремонт автомобильных дорог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0409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03Я0120070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216 023,84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0409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03Я0120070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216 023,84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0409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03Я0120070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216 023,84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ремонт, дорог за счет бюджета поселения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0409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03Я0120080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1 505 295,52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0409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03Я0120080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1 505 295,52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0409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03Я0120080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1 505 295,52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содержание дорог за счет бюджета поселения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0409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03Я0120180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911 996,46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0409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03Я0120180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911 996,46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0409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03Я0120180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911 996,46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0409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03Я0120190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ремонт тротуаров за счет бюджета поселения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0409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03Я0120200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93 971,00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0409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03Я0120200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93 971,00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0409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03Я0120200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93 971,00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 xml:space="preserve">Другие вопросы в области национальной </w:t>
            </w:r>
            <w:r w:rsidRPr="000E3D5C">
              <w:rPr>
                <w:bCs/>
                <w:color w:val="000000"/>
              </w:rPr>
              <w:lastRenderedPageBreak/>
              <w:t>экономики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lastRenderedPageBreak/>
              <w:t>0412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381 640,00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lastRenderedPageBreak/>
              <w:t>Муниципальная программа "Развитие малого и среднего предпринимательства на территории Вязьма-Брянского сельского поселения на 2016-2020 годы"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0412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0800000000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Мероприятия по развитию муниципальной службы в муниципальном образовании "Смоленский район" Смоленской области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0412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08Я0000000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проведение смотров-конкурсов, фестивалей, семинаров , а также другие аналогичные мероприятия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0412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08Я0120050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0412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08Я0120050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0412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08Я0120050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0412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9800000000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381 640,00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Прочие направления деятельности не включенные в муниципальные программы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0412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9820000000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381 640,00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Управление муниципальной собственностью (казна)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0412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9820000160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0412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9820000160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0412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9820000160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Подготовка градостроительных планов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0412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9820000180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90 000,00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0412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9820000180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90 000,00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0412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9820000180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90 000,00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Изготовление проектно-сметной документации (с геологическими и геодезическими изысканиями)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0412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9820000200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279 640,00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0412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9820000200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279 640,00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0412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9820000200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279 640,00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выполнение кадастровых работ по изменению границ Вязьма-Брянского сельского поселения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0412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9820000230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12 000,00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0412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9820000230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12 000,00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0412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9820000230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12 000,00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0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0500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0000000000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0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7 279 611,68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Жилищное хозяйство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0501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582 483,24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 xml:space="preserve">Муниципальная программа "Обеспечение мероприятий в области жилищно-коммунального хозяйства на территории Вязьма-Брянского сельского поселения Вяземского района Смоленской области" на </w:t>
            </w:r>
            <w:r w:rsidRPr="000E3D5C">
              <w:rPr>
                <w:bCs/>
                <w:color w:val="000000"/>
              </w:rPr>
              <w:lastRenderedPageBreak/>
              <w:t>2016-2020 годы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lastRenderedPageBreak/>
              <w:t>0501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0400000000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582 483,24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lastRenderedPageBreak/>
              <w:t>Основные мероприятия на реализацию целевой программы гражданам на приобретение жилья молодым семьям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0501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04Я0000000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582 483,24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проведение мероприятий по жилищному хозяйству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0501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04Я0120090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193 169,44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0501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04Я0120090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193 169,44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0501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04Я0120090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193 169,44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оплату взносов на капитальный ремонт за помещения, находящиеся в муниципальной собственности Вязьма-Брянского сельского поселения (региональный оператор)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0501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04Я0120100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389 313,80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0501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04Я0120100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389 313,80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0501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04Я0120100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389 313,80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0502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3 873 087,53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Муниципальная программа "Обеспечение мероприятий в области жилищно-коммунального хозяйства на территории Вязьма-Брянского сельского поселения Вяземского района Смоленской области" на 2016-2020 годы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0502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0400000000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3 873 087,53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Основные мероприятия на реализацию целевой программы гражданам на приобретение жилья молодым семьям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0502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04Я0000000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3 873 087,53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развитие систем водоснабжения и водоотведения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0502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04Я0220110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460 994,63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0502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04Я0220110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460 994,63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0502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04Я0220110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460 994,63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развитие систем теплоснабжения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0502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04Я0220120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134 000,00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0502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04Я0220120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134 000,00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0502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04Я0220120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134 000,00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развитие систем газоснабжения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0502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04Я0220130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147 095,38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0502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04Я0220130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147 095,38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0502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04Я0220130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147 095,38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развитие систем электроснабжения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0502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04Я0220140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3 310,00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0502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04Я0220140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3 310,00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0502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04Я0220140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3 310,00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lastRenderedPageBreak/>
              <w:t>Расходы на осуществление капитальных вложений в объекты муниципальной собственности, Вязьма-Брянское с/п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0502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04Я02L1120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1 205 245,04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0502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04Я02L1120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400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1 205 245,04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0502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04Я02L1120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410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1 205 245,04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реализацию мероприятий по устойчивому развитию сельских территорий, Вязьма-Брянское с/п Субсидии на развитие газификации в сельской местности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0502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04Я02L5672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1 922 442,48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0502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04Я02L5672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400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1 922 442,48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0502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04Я02L5672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410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1 922 442,48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0503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2 824 040,91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Муниципальная программа "Ремонт и содержание автомобильных дорог общего пользования местного значения в границах населенных пунктов на территории Вязьма - Брянском сельском поселении Вяземского района Смоленской области" на 2016-2020 годы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0503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0300000000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Обеспечение деятельности физической культуры и спорта в муниципальном образовании  "Смоленский район" Смоленской области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0503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03Я0000000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ремонт придомовых территорий за счет бюджета поселения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0503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03Я0120190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0503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03Я0120190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0503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03Я0120190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Муниципальная программа "Благоустройство Вязьма-Брянского сельского поселения Вяземского района Смоленской области на 2016-2020 годы"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0503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0500000000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2 824 040,91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Основные мероприятия на реализацию МП "Совершенствование и развитие сети автомобильных дорог общего пользования Смоленского района Смоленской области"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0503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05Я0000000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2 824 040,91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содержание уличного освещения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0503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05Я0120150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1 297 459,27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0503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05Я0120150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1 293 113,58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0503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05Я0120150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1 293 113,58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0503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05Я0120150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800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4 345,69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0503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05Я0120150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850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4 345,69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мероприятия по благоустройству и улучшение санитарного состояния сельского поселения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0503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05Я0220160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1 526 581,64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0503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05Я0220160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1 526 581,64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0E3D5C">
              <w:rPr>
                <w:bCs/>
                <w:color w:val="000000"/>
              </w:rPr>
              <w:lastRenderedPageBreak/>
              <w:t>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lastRenderedPageBreak/>
              <w:t>0503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05Я0220160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1 526 581,64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lastRenderedPageBreak/>
              <w:t>Расходы на реализацию мероприятий по устойчивому развитию сельских территорий, Вязьма-Брянское с/п Субсидии на грантовую поддержку местных инициатив граждан, проживающих в сельской местности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0503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05Я02L5675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0503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05Я02L5675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400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0503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05Я02L5675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410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0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0800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0000000000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0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103 344,52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0804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103 344,52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Муниципальная программа "Организация и проведение культурно-массовых и спортивных мероприятий на территории Вязьма-Брянского сельского поселения на 2016-2020 годы"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0804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0600000000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95 853,53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 xml:space="preserve">Основные мероприятия по реализации модернизации объектов коммунальной инфраструктуры и </w:t>
            </w:r>
            <w:r w:rsidR="003E7F45">
              <w:rPr>
                <w:bCs/>
                <w:color w:val="000000"/>
              </w:rPr>
              <w:t>прочих мероприятия в сфере жилищ</w:t>
            </w:r>
            <w:r w:rsidRPr="000E3D5C">
              <w:rPr>
                <w:bCs/>
                <w:color w:val="000000"/>
              </w:rPr>
              <w:t>но - коммунального хозяйства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0804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06Я0000000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95 853,53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организацию мероприятий в сфере культуры и физической культуры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0804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06Я0120170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95 853,53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0804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06Я0120170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95 853,53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0804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06Я0120170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95 853,53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0804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8900000000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7 490,99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резервного фонда Вязьма-Брянского сельского поселения Вяземского района Смоленской области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0804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8900028880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7 490,99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0804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8900028880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7 490,99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0804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8900028880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7 490,99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0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1400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0000000000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0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1403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1403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9800000000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Прочие направления деятельности не включенные в муниципальные программы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1403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9820000000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бюджета муниципального образования на осуществление передачи полномочий по кассовому обслуживанию исполнения расходной части местного бюджета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1403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98200П0020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1403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98200П0020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500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1403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98200П0020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540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бюджета муниципального образования на осуществление передачи полномочий по организации и деятельности Контрольно-ревизионной комиссии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1403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98200П0030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1403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98200П0030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500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961" w:type="dxa"/>
          </w:tcPr>
          <w:p w:rsidR="006E06AF" w:rsidRPr="000E3D5C" w:rsidRDefault="006E06AF" w:rsidP="006E06AF">
            <w:pPr>
              <w:jc w:val="both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172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1403</w:t>
            </w:r>
          </w:p>
        </w:tc>
        <w:tc>
          <w:tcPr>
            <w:tcW w:w="1605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98200П0030</w:t>
            </w:r>
          </w:p>
        </w:tc>
        <w:tc>
          <w:tcPr>
            <w:tcW w:w="904" w:type="dxa"/>
          </w:tcPr>
          <w:p w:rsidR="006E06AF" w:rsidRPr="000E3D5C" w:rsidRDefault="006E06AF" w:rsidP="006E06AF">
            <w:pPr>
              <w:jc w:val="center"/>
              <w:outlineLvl w:val="6"/>
              <w:rPr>
                <w:color w:val="000000"/>
              </w:rPr>
            </w:pPr>
            <w:r w:rsidRPr="000E3D5C">
              <w:rPr>
                <w:color w:val="000000"/>
              </w:rPr>
              <w:t>540</w:t>
            </w:r>
          </w:p>
        </w:tc>
        <w:tc>
          <w:tcPr>
            <w:tcW w:w="1453" w:type="dxa"/>
          </w:tcPr>
          <w:p w:rsidR="006E06AF" w:rsidRPr="000E3D5C" w:rsidRDefault="006E06AF" w:rsidP="006E06AF">
            <w:pPr>
              <w:jc w:val="center"/>
              <w:outlineLvl w:val="6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3E7F45" w:rsidTr="00796828">
        <w:tc>
          <w:tcPr>
            <w:tcW w:w="4961" w:type="dxa"/>
            <w:vAlign w:val="bottom"/>
          </w:tcPr>
          <w:p w:rsidR="003E7F45" w:rsidRPr="000E3D5C" w:rsidRDefault="003E7F45" w:rsidP="006E06AF">
            <w:pPr>
              <w:jc w:val="both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ВСЕГО РАСХОДОВ:</w:t>
            </w:r>
          </w:p>
        </w:tc>
        <w:tc>
          <w:tcPr>
            <w:tcW w:w="5134" w:type="dxa"/>
            <w:gridSpan w:val="4"/>
          </w:tcPr>
          <w:p w:rsidR="003E7F45" w:rsidRPr="000E3D5C" w:rsidRDefault="003E7F45" w:rsidP="003E7F45">
            <w:pPr>
              <w:jc w:val="right"/>
              <w:outlineLvl w:val="6"/>
              <w:rPr>
                <w:bCs/>
                <w:color w:val="000000"/>
              </w:rPr>
            </w:pPr>
            <w:r w:rsidRPr="008640B4">
              <w:rPr>
                <w:bCs/>
                <w:color w:val="000000"/>
                <w:sz w:val="20"/>
                <w:szCs w:val="20"/>
              </w:rPr>
              <w:t>14 058 514,05</w:t>
            </w:r>
          </w:p>
        </w:tc>
      </w:tr>
    </w:tbl>
    <w:p w:rsidR="004040F7" w:rsidRDefault="004040F7" w:rsidP="004040F7">
      <w:pPr>
        <w:jc w:val="center"/>
      </w:pPr>
    </w:p>
    <w:p w:rsidR="006E06AF" w:rsidRDefault="006E06AF" w:rsidP="004040F7">
      <w:pPr>
        <w:jc w:val="center"/>
      </w:pPr>
    </w:p>
    <w:p w:rsidR="006E06AF" w:rsidRDefault="006E06AF" w:rsidP="004040F7">
      <w:pPr>
        <w:jc w:val="center"/>
      </w:pPr>
    </w:p>
    <w:p w:rsidR="006E06AF" w:rsidRDefault="006E06AF" w:rsidP="004040F7">
      <w:pPr>
        <w:jc w:val="center"/>
      </w:pPr>
    </w:p>
    <w:p w:rsidR="006E06AF" w:rsidRDefault="006E06AF" w:rsidP="004040F7">
      <w:pPr>
        <w:jc w:val="center"/>
      </w:pPr>
    </w:p>
    <w:p w:rsidR="006E06AF" w:rsidRDefault="006E06AF" w:rsidP="004040F7">
      <w:pPr>
        <w:jc w:val="center"/>
      </w:pPr>
    </w:p>
    <w:p w:rsidR="006E06AF" w:rsidRDefault="006E06AF" w:rsidP="004040F7">
      <w:pPr>
        <w:jc w:val="center"/>
      </w:pPr>
    </w:p>
    <w:p w:rsidR="006E06AF" w:rsidRDefault="006E06AF" w:rsidP="004040F7">
      <w:pPr>
        <w:jc w:val="center"/>
      </w:pPr>
    </w:p>
    <w:p w:rsidR="006E06AF" w:rsidRDefault="006E06AF" w:rsidP="004040F7">
      <w:pPr>
        <w:jc w:val="center"/>
      </w:pPr>
    </w:p>
    <w:p w:rsidR="006E06AF" w:rsidRDefault="006E06AF" w:rsidP="004040F7">
      <w:pPr>
        <w:jc w:val="center"/>
      </w:pPr>
    </w:p>
    <w:p w:rsidR="006E06AF" w:rsidRDefault="006E06AF" w:rsidP="004040F7">
      <w:pPr>
        <w:jc w:val="center"/>
      </w:pPr>
    </w:p>
    <w:p w:rsidR="006E06AF" w:rsidRDefault="006E06AF" w:rsidP="004040F7">
      <w:pPr>
        <w:jc w:val="center"/>
      </w:pPr>
    </w:p>
    <w:p w:rsidR="006E06AF" w:rsidRDefault="006E06AF" w:rsidP="004040F7">
      <w:pPr>
        <w:jc w:val="center"/>
      </w:pPr>
    </w:p>
    <w:p w:rsidR="006E06AF" w:rsidRDefault="006E06AF" w:rsidP="004040F7">
      <w:pPr>
        <w:jc w:val="center"/>
      </w:pPr>
    </w:p>
    <w:p w:rsidR="006E06AF" w:rsidRDefault="006E06AF" w:rsidP="004040F7">
      <w:pPr>
        <w:jc w:val="center"/>
      </w:pPr>
    </w:p>
    <w:p w:rsidR="006E06AF" w:rsidRDefault="006E06AF" w:rsidP="004040F7">
      <w:pPr>
        <w:jc w:val="center"/>
      </w:pPr>
    </w:p>
    <w:p w:rsidR="006E06AF" w:rsidRDefault="006E06AF" w:rsidP="004040F7">
      <w:pPr>
        <w:jc w:val="center"/>
      </w:pPr>
    </w:p>
    <w:p w:rsidR="006E06AF" w:rsidRDefault="006E06AF" w:rsidP="004040F7">
      <w:pPr>
        <w:jc w:val="center"/>
      </w:pPr>
    </w:p>
    <w:p w:rsidR="006E06AF" w:rsidRDefault="006E06AF" w:rsidP="004040F7">
      <w:pPr>
        <w:jc w:val="center"/>
      </w:pPr>
    </w:p>
    <w:p w:rsidR="00ED607A" w:rsidRDefault="00ED607A" w:rsidP="004040F7">
      <w:pPr>
        <w:jc w:val="center"/>
      </w:pPr>
    </w:p>
    <w:p w:rsidR="00ED607A" w:rsidRDefault="00ED607A" w:rsidP="004040F7">
      <w:pPr>
        <w:jc w:val="center"/>
      </w:pPr>
    </w:p>
    <w:p w:rsidR="00ED607A" w:rsidRDefault="00ED607A" w:rsidP="004040F7">
      <w:pPr>
        <w:jc w:val="center"/>
      </w:pPr>
    </w:p>
    <w:p w:rsidR="00ED607A" w:rsidRDefault="00ED607A" w:rsidP="004040F7">
      <w:pPr>
        <w:jc w:val="center"/>
      </w:pPr>
    </w:p>
    <w:p w:rsidR="00ED607A" w:rsidRDefault="00ED607A" w:rsidP="004040F7">
      <w:pPr>
        <w:jc w:val="center"/>
      </w:pPr>
    </w:p>
    <w:p w:rsidR="00ED607A" w:rsidRDefault="00ED607A" w:rsidP="004040F7">
      <w:pPr>
        <w:jc w:val="center"/>
      </w:pPr>
    </w:p>
    <w:p w:rsidR="00ED607A" w:rsidRDefault="00ED607A" w:rsidP="004040F7">
      <w:pPr>
        <w:jc w:val="center"/>
      </w:pPr>
    </w:p>
    <w:p w:rsidR="00ED607A" w:rsidRDefault="00ED607A" w:rsidP="004040F7">
      <w:pPr>
        <w:jc w:val="center"/>
      </w:pPr>
    </w:p>
    <w:p w:rsidR="00ED607A" w:rsidRDefault="00ED607A" w:rsidP="004040F7">
      <w:pPr>
        <w:jc w:val="center"/>
      </w:pPr>
    </w:p>
    <w:p w:rsidR="00ED607A" w:rsidRDefault="00ED607A" w:rsidP="004040F7">
      <w:pPr>
        <w:jc w:val="center"/>
      </w:pPr>
    </w:p>
    <w:p w:rsidR="00ED607A" w:rsidRDefault="00ED607A" w:rsidP="004040F7">
      <w:pPr>
        <w:jc w:val="center"/>
      </w:pPr>
    </w:p>
    <w:p w:rsidR="00ED607A" w:rsidRDefault="00ED607A" w:rsidP="004040F7">
      <w:pPr>
        <w:jc w:val="center"/>
      </w:pPr>
    </w:p>
    <w:p w:rsidR="00ED607A" w:rsidRDefault="00ED607A" w:rsidP="004040F7">
      <w:pPr>
        <w:jc w:val="center"/>
      </w:pPr>
    </w:p>
    <w:p w:rsidR="00ED607A" w:rsidRDefault="00ED607A" w:rsidP="004040F7">
      <w:pPr>
        <w:jc w:val="center"/>
      </w:pPr>
    </w:p>
    <w:p w:rsidR="00ED607A" w:rsidRDefault="00ED607A" w:rsidP="004040F7">
      <w:pPr>
        <w:jc w:val="center"/>
      </w:pPr>
    </w:p>
    <w:p w:rsidR="00ED607A" w:rsidRDefault="00ED607A" w:rsidP="004040F7">
      <w:pPr>
        <w:jc w:val="center"/>
      </w:pPr>
    </w:p>
    <w:p w:rsidR="00796828" w:rsidRDefault="00796828" w:rsidP="004040F7">
      <w:pPr>
        <w:jc w:val="center"/>
      </w:pPr>
    </w:p>
    <w:p w:rsidR="00796828" w:rsidRDefault="00796828" w:rsidP="004040F7">
      <w:pPr>
        <w:jc w:val="center"/>
      </w:pPr>
    </w:p>
    <w:p w:rsidR="00ED607A" w:rsidRDefault="00ED607A" w:rsidP="004040F7">
      <w:pPr>
        <w:jc w:val="center"/>
      </w:pPr>
    </w:p>
    <w:p w:rsidR="00ED607A" w:rsidRDefault="00ED607A" w:rsidP="004040F7">
      <w:pPr>
        <w:jc w:val="center"/>
      </w:pPr>
    </w:p>
    <w:p w:rsidR="003E7F45" w:rsidRDefault="003E7F45" w:rsidP="003D64EF">
      <w:pPr>
        <w:rPr>
          <w:b/>
          <w:color w:val="000000"/>
        </w:rPr>
      </w:pPr>
    </w:p>
    <w:p w:rsidR="003D64EF" w:rsidRPr="003D64EF" w:rsidRDefault="003D64EF" w:rsidP="003D64EF">
      <w:pPr>
        <w:rPr>
          <w:b/>
          <w:color w:val="000000"/>
        </w:rPr>
      </w:pPr>
      <w:r w:rsidRPr="003D64EF">
        <w:rPr>
          <w:b/>
          <w:color w:val="000000"/>
        </w:rPr>
        <w:t>Расходы бюджета по ведомственной структуре расходов бюджета Вязьма -Брянского сельского поселения Вяземского района Смоленской области за полугодие 2018 года</w:t>
      </w:r>
    </w:p>
    <w:p w:rsidR="006E06AF" w:rsidRDefault="006E06AF" w:rsidP="004040F7">
      <w:pPr>
        <w:jc w:val="center"/>
      </w:pPr>
    </w:p>
    <w:p w:rsidR="003D64EF" w:rsidRDefault="00EB5D4F" w:rsidP="003D64EF">
      <w:pPr>
        <w:jc w:val="right"/>
      </w:pPr>
      <w:r>
        <w:rPr>
          <w:sz w:val="28"/>
          <w:szCs w:val="28"/>
        </w:rPr>
        <w:t>(</w:t>
      </w:r>
      <w:r w:rsidRPr="00336AB9">
        <w:rPr>
          <w:sz w:val="28"/>
          <w:szCs w:val="28"/>
        </w:rPr>
        <w:t>рублей)</w:t>
      </w:r>
    </w:p>
    <w:tbl>
      <w:tblPr>
        <w:tblStyle w:val="a3"/>
        <w:tblW w:w="9918" w:type="dxa"/>
        <w:tblLayout w:type="fixed"/>
        <w:tblLook w:val="04A0"/>
      </w:tblPr>
      <w:tblGrid>
        <w:gridCol w:w="4815"/>
        <w:gridCol w:w="709"/>
        <w:gridCol w:w="850"/>
        <w:gridCol w:w="1418"/>
        <w:gridCol w:w="708"/>
        <w:gridCol w:w="1418"/>
      </w:tblGrid>
      <w:tr w:rsidR="00796828" w:rsidTr="00796828">
        <w:tc>
          <w:tcPr>
            <w:tcW w:w="4815" w:type="dxa"/>
            <w:vAlign w:val="center"/>
          </w:tcPr>
          <w:p w:rsidR="003D64EF" w:rsidRPr="000E3D5C" w:rsidRDefault="003D64EF" w:rsidP="003D64EF">
            <w:pPr>
              <w:jc w:val="center"/>
              <w:rPr>
                <w:color w:val="000000"/>
              </w:rPr>
            </w:pPr>
            <w:r w:rsidRPr="000E3D5C">
              <w:rPr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:rsidR="003D64EF" w:rsidRPr="000E3D5C" w:rsidRDefault="003D64EF" w:rsidP="003D64EF">
            <w:pPr>
              <w:jc w:val="center"/>
              <w:rPr>
                <w:color w:val="000000"/>
              </w:rPr>
            </w:pPr>
            <w:r w:rsidRPr="000E3D5C">
              <w:rPr>
                <w:color w:val="000000"/>
              </w:rPr>
              <w:t>Код главы</w:t>
            </w:r>
          </w:p>
        </w:tc>
        <w:tc>
          <w:tcPr>
            <w:tcW w:w="850" w:type="dxa"/>
            <w:vAlign w:val="center"/>
          </w:tcPr>
          <w:p w:rsidR="003D64EF" w:rsidRPr="000E3D5C" w:rsidRDefault="003D64EF" w:rsidP="003D64EF">
            <w:pPr>
              <w:jc w:val="center"/>
              <w:rPr>
                <w:color w:val="000000"/>
              </w:rPr>
            </w:pPr>
            <w:r w:rsidRPr="000E3D5C">
              <w:rPr>
                <w:color w:val="000000"/>
              </w:rPr>
              <w:t>Раздел, подраздел</w:t>
            </w:r>
          </w:p>
        </w:tc>
        <w:tc>
          <w:tcPr>
            <w:tcW w:w="1418" w:type="dxa"/>
            <w:vAlign w:val="center"/>
          </w:tcPr>
          <w:p w:rsidR="003D64EF" w:rsidRPr="000E3D5C" w:rsidRDefault="003D64EF" w:rsidP="003D64EF">
            <w:pPr>
              <w:jc w:val="center"/>
              <w:rPr>
                <w:color w:val="000000"/>
              </w:rPr>
            </w:pPr>
            <w:r w:rsidRPr="000E3D5C">
              <w:rPr>
                <w:color w:val="000000"/>
              </w:rPr>
              <w:t>Целевая статья</w:t>
            </w:r>
          </w:p>
        </w:tc>
        <w:tc>
          <w:tcPr>
            <w:tcW w:w="708" w:type="dxa"/>
            <w:vAlign w:val="center"/>
          </w:tcPr>
          <w:p w:rsidR="003D64EF" w:rsidRPr="000E3D5C" w:rsidRDefault="003D64EF" w:rsidP="003D64EF">
            <w:pPr>
              <w:jc w:val="center"/>
              <w:rPr>
                <w:color w:val="000000"/>
              </w:rPr>
            </w:pPr>
            <w:r w:rsidRPr="000E3D5C">
              <w:rPr>
                <w:color w:val="000000"/>
              </w:rPr>
              <w:t>Вид расходов</w:t>
            </w:r>
          </w:p>
        </w:tc>
        <w:tc>
          <w:tcPr>
            <w:tcW w:w="1418" w:type="dxa"/>
            <w:vAlign w:val="center"/>
          </w:tcPr>
          <w:p w:rsidR="003D64EF" w:rsidRPr="000E3D5C" w:rsidRDefault="003D64EF" w:rsidP="003D64EF">
            <w:pPr>
              <w:jc w:val="center"/>
              <w:rPr>
                <w:color w:val="000000"/>
              </w:rPr>
            </w:pPr>
            <w:r w:rsidRPr="000E3D5C">
              <w:rPr>
                <w:color w:val="000000"/>
              </w:rPr>
              <w:t>Сумма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rPr>
                <w:color w:val="000000"/>
              </w:rPr>
            </w:pPr>
            <w:r w:rsidRPr="000E3D5C">
              <w:rPr>
                <w:color w:val="000000"/>
              </w:rPr>
              <w:t>0100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rPr>
                <w:color w:val="000000"/>
              </w:rPr>
            </w:pPr>
            <w:r w:rsidRPr="000E3D5C">
              <w:rPr>
                <w:color w:val="000000"/>
              </w:rPr>
              <w:t>0000000000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2 682 924,32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0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0102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0000000000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0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311 879,15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Обеспечение деятельности законодательного (представительного) органа местного самоуправления сельского поселения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0102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7600000000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311 879,15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0102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7610000000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311 879,15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0102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7610000140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311 879,15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0102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7610000140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100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311 879,15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0102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7610000140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120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311 879,15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0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0103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0000000000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0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0103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9800000000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Прочие направления деятельности не включенные в муниципальные программы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0103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9820000000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компенсационные выплаты депутатам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0103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9820000190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0103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9820000190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100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0103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9820000190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120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0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0104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0000000000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0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2 099 538,17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Муниципальная программа "Обеспечение реализации полномочий органов местного самоуправления Вязьма-Брянского сельского поселения Вяземского района Смоленской области" на 2016-2020 годы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0104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0100000000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2 099 538,17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0104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01Я0100140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2 099 538,17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0104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01Я0100140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100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1 559 886,49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0104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01Я0100140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120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1 559 886,49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0104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01Я0100140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534 886,55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0104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01Я0100140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534 886,55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0104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01Я0100140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800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4 765,13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0104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01Я0100140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850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4 765,13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0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0106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0000000000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0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20 037,00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0106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9800000000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20 037,00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Прочие направления деятельности не включенные в муниципальные программы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0106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9820000000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20 037,00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бюджета муниципального образования на осуществление передачи полномочий по кассовому обслуживанию исполнения расходной части местного бюджета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0106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98200П0020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1 000,00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0106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98200П0020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500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1 000,00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0106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98200П0020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540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1 000,00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бюджета муниципального образования на осуществление передачи полномочий по организации и деятельности Контрольно-ревизионной комиссии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0106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98200П0030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19 037,00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0106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98200П0030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500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19 037,00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0106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98200П0030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540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19 037,00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0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0111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0000000000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0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0111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8900000000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резервного фонда Вязьма-Брянского сельского поселения Вяземского района Смоленской области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0111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8900028880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0111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8900028880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800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Резервные средства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0111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8900028880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870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0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0000000000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0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251 470,00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Муниципальная программа "Обеспечение реализации полномочий органов местного самоуправления Вязьма-Брянского сельского поселения Вяземского района Смоленской области" на 2016-2020 годы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0100000000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8 800,00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Членские взносы в Совет муниципальных образований Вяземского района Смоленской области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01Я0120010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8 800,00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01Я0120010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800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8 800,00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01Я0120010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850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8 800,00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Муницип</w:t>
            </w:r>
            <w:r>
              <w:rPr>
                <w:bCs/>
                <w:color w:val="000000"/>
              </w:rPr>
              <w:t>альная программа "Профилактика э</w:t>
            </w:r>
            <w:r w:rsidRPr="000E3D5C">
              <w:rPr>
                <w:bCs/>
                <w:color w:val="000000"/>
              </w:rPr>
              <w:t>кстремизма и терроризма,предупрежден межнациональных конфликтов в Вязьма-Брянском сельском поселении Вяземского района Смоленской области на 2016-2020 годы"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0700000000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Мероприятия направленные на  профилактику правонарушений в Смоленском  районе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07Я0000000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Разработка и распространение листовок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07Я0120180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07Я0120180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07Я0120180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lastRenderedPageBreak/>
              <w:t>Разработка и распространение листовок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07Я0120220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07Я0120220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07Я0120220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9800000000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242 670,00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Прочие направления деятельности не включенные в муниципальные программы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9820000000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242 670,00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обслуживание муниципальной казны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9820000130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235 670,00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9820000130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235 310,00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9820000130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235 310,00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9820000130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800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360,00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9820000130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850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360,00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Управление муниципальной собственностью (казна)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9820000160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7 000,00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9820000160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7 000,00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9820000160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7 000,00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Изготовление проектно-сметной документации (с геологическими и геодезическими изысканиями)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9820000200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9820000200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9820000200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Подготовка технической инвентаризации капитальных объектов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9820000210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9820000210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9820000210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Подготовка материалов для постановки объекта,оказывающего негативное воздействие на окружающую среду, на государственный учет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9820000220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9820000220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0113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9820000220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rPr>
                <w:color w:val="000000"/>
              </w:rPr>
            </w:pPr>
            <w:r w:rsidRPr="000E3D5C">
              <w:rPr>
                <w:color w:val="000000"/>
              </w:rPr>
              <w:t>0200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rPr>
                <w:color w:val="000000"/>
              </w:rPr>
            </w:pPr>
            <w:r w:rsidRPr="000E3D5C">
              <w:rPr>
                <w:color w:val="000000"/>
              </w:rPr>
              <w:t>0000000000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173 639,98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0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0203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0000000000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0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173 639,98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0203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9800000000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173 639,98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0203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9810000000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173 639,98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0203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9810051180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173 639,98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0203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9810051180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100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135 763,66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0203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9810051180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120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135 763,66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0203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9810051180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37 876,32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0203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9810051180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37 876,32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rPr>
                <w:color w:val="000000"/>
              </w:rPr>
            </w:pPr>
            <w:r w:rsidRPr="000E3D5C">
              <w:rPr>
                <w:color w:val="000000"/>
              </w:rPr>
              <w:t>0300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rPr>
                <w:color w:val="000000"/>
              </w:rPr>
            </w:pPr>
            <w:r w:rsidRPr="000E3D5C">
              <w:rPr>
                <w:color w:val="000000"/>
              </w:rPr>
              <w:t>0000000000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138 400,00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0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0310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0000000000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0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138 400,00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Муниципальная программа "Защита населения и территории Вязьма-Брянского сельского поселения Вяземского района Смоленской области от чрезвычайных ситуаций, обеспечение пожарной безопасности" на 2016-2020 годы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0310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0200000000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138 400,00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по чистке противопожарных водоемов и опахивание населенных пунктов и кладбищ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0310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02Я0120020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0310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02Я0120020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0310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02Я0120020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по содержанию добровольной пожарной дружины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0310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02Я0120040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400,00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0310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02Я0120040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400,00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0310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02Я0120040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400,00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приобретение первичных средств пожаротушения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0310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02Я0120060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0310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02Я0120060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0310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02Я0120060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реализацию мероприятий по оповещению населения при чрезвычайных ситуациях на территории Вязьма-Брянское с/п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0310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02Я0120210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138 000,00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0310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02Я0120210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138 000,00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0310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02Я0120210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138 000,00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rPr>
                <w:color w:val="000000"/>
              </w:rPr>
            </w:pPr>
            <w:r w:rsidRPr="000E3D5C">
              <w:rPr>
                <w:color w:val="000000"/>
              </w:rPr>
              <w:t>0400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rPr>
                <w:color w:val="000000"/>
              </w:rPr>
            </w:pPr>
            <w:r w:rsidRPr="000E3D5C">
              <w:rPr>
                <w:color w:val="000000"/>
              </w:rPr>
              <w:t>0000000000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3 680 593,55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0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0405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0000000000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0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571 666,73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lastRenderedPageBreak/>
              <w:t>Муниципальная программа "Благоустройство Вязьма-Брянского сельского поселения Вяземского района Смоленской области на 2016-2020 годы"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0405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0500000000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571 666,73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Основные мероприятия на реализацию МП "Совершенствование и развитие сети автомобильных дорог общего пользования Смоленского района Смоленской области"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0405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05Я0000000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571 666,73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реализацию мероприятий по устойчивому развитию сельских территорий, Вязьма-Брянское с/п Субсидии на грантовую поддержку местных инициатив граждан, проживающих в сельской местности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0405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05Я02L5675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571 666,73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0405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05Я02L5675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400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571 666,73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0405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05Я02L5675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410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571 666,73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0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0409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0000000000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0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2 727 286,82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Муниципальная программа "Ремонт и содержание автомобильных дорог общего пользования местного значения в границах населенных пунктов на территории Вязьма - Брянском сельском поселении Вяземского района Смоленской области" на 2016-2020 годы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0409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0300000000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2 727 286,82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Обеспечение деятельности физической культуры и спорта в муниципальном образовании  "Смоленский район" Смоленской области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0409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03Я0000000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2 727 286,82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ремонт автомобильных дорог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0409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03Я0120070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216 023,84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0409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03Я0120070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216 023,84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0409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03Я0120070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216 023,84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ремонт, дорог за счет бюджета поселения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0409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03Я0120080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796828">
            <w:pPr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1 505 295,52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0409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03Я0120080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1 505 295,52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0409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03Я0120080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1 505 295,52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содержание дорог за счет бюджета поселения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0409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03Я0120180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911 996,46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0409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03Я0120180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911 996,46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0409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03Я0120180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911 996,46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ремонт придомовых территорий за счет бюджета поселения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0409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03Я0120190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0409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03Я0120190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0409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03Я0120190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 xml:space="preserve">Расходы на ремонт тротуаров за счет бюджета </w:t>
            </w:r>
            <w:r w:rsidRPr="000E3D5C">
              <w:rPr>
                <w:bCs/>
                <w:color w:val="000000"/>
              </w:rPr>
              <w:lastRenderedPageBreak/>
              <w:t>поселения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lastRenderedPageBreak/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0409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03Я0120200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93 971,00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0409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03Я0120200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93 971,00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0409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03Я0120200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93 971,00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0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0412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0000000000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0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381 640,00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Муниципальная программа "Развитие малого и среднего предпринимательства на территории Вязьма-Брянского сельского поселения на 2016-2020 годы"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0412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0800000000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Мероприятия по развитию муниципальной службы в муниципальном образовании "Смоленский район" Смоленской области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0412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08Я0000000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проведение смотров-конкурсов, фестивалей, семинаров , а также другие аналогичные мероприятия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0412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08Я0120050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0412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08Я0120050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0412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08Я0120050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0412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9800000000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381 640,00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Прочие направления деятельности не включенные в муниципальные программы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0412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9820000000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381 640,00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Управление муниципальной собственностью (казна)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0412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9820000160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0412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9820000160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0412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9820000160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Подготовка градостроительных планов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0412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9820000180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90 000,00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0412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9820000180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90 000,00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0412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9820000180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90 000,00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Изготовление проектно-сметной документации (с геологическими и геодезическими изысканиями)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0412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9820000200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279 640,00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0412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9820000200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279 640,00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0412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9820000200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279 640,00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выполнение кадастровых работ по изменению границ Вязьма-Брянского сельского поселения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0412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9820000230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12 000,00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0412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9820000230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12 000,00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0412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9820000230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12 000,00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rPr>
                <w:color w:val="000000"/>
              </w:rPr>
            </w:pPr>
            <w:r w:rsidRPr="000E3D5C">
              <w:rPr>
                <w:color w:val="000000"/>
              </w:rPr>
              <w:t>0500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rPr>
                <w:color w:val="000000"/>
              </w:rPr>
            </w:pPr>
            <w:r w:rsidRPr="000E3D5C">
              <w:rPr>
                <w:color w:val="000000"/>
              </w:rPr>
              <w:t>0000000000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7 279 611,68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0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Жилищное хозяйство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0501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0000000000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0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582 483,24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Муниципальная программа "Обеспечение мероприятий в области жилищно-коммунального хозяйства на территории Вязьма-Брянского сельского поселения Вяземского района Смоленской области" на 2016-2020 годы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0501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0400000000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582 483,24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Основные мероприятия на реализацию целевой программы гражданам на приобретение жилья молодым семьям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0501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04Я0000000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582 483,24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проведение мероприятий по жилищному хозяйству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0501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04Я0120090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193 169,44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0501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04Я0120090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193 169,44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0501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04Я0120090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193 169,44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оплату взносов на капитальный ремонт за помещения, находящиеся в муниципальной собственности Вязьма-Брянского сельского поселения (региональный оператор)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0501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04Я0120100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389 313,80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0501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04Я0120100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389 313,80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0501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04Я0120100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389 313,80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0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0502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0000000000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0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3 873 087,53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Муниципальная программа "Обеспечение мероприятий в области жилищно-коммунального хозяйства на территории Вязьма-Брянского сельского поселения Вяземского района Смоленской области" на 2016-2020 годы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0502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0400000000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3 873 087,53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Основные мероприятия на реализацию целевой программы гражданам на приобретение жилья молодым семьям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0502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04Я0000000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3 873 087,53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развитие систем водоснабжения и водоотведения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0502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04Я0220110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460 994,63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0502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04Я0220110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460 994,63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0502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04Я0220110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460 994,63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развитие систем теплоснабжения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0502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04Я0220120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134 000,00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0502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04Я0220120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134 000,00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0502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04Я0220120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134 000,00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развитие систем газоснабжения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0502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04Я0220130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147 095,38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0502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04Я0220130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147 095,38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0E3D5C">
              <w:rPr>
                <w:bCs/>
                <w:color w:val="000000"/>
              </w:rPr>
              <w:lastRenderedPageBreak/>
              <w:t>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lastRenderedPageBreak/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0502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04Я0220130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147 095,38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lastRenderedPageBreak/>
              <w:t>Расходы на развитие систем электроснабжения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0502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04Я0220140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3 310,00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0502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04Я0220140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3 310,00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0502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04Я0220140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3 310,00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осуществление капитальных вложений в объекты муниципальной собственности, Вязьма-Брянское с/п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0502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04Я02L1120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1 205 245,04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0502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04Я02L1120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400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1 205 245,04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0502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04Я02L1120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410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1 205 245,04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реализацию мероприятий по устойчивому развитию сельских территорий, Вязьма-Брянское с/п Субсидии на развитие газификации в сельской местности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0502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04Я02L5672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1 922 442,48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0502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04Я02L5672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400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1 922 442,48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0502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04Я02L5672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410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1 922 442,48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0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0503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0000000000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0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2 824 040,91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Муниципальная программа "Ремонт и содержание автомобильных дорог общего пользования местного значения в границах населенных пунктов на территории Вязьма - Брянском сельском поселении Вяземского района Смоленской области" на 2016-2020 годы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0503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0300000000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Обеспечение деятельности физической культуры и спорта в муниципальном образовании  "Смоленский район" Смоленской области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0503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03Я0000000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ремонт придомовых территорий за счет бюджета поселения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0503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03Я0120190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0503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03Я0120190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0503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03Я0120190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Муниципальная программа "Благоустройство Вязьма-Брянского сельского поселения Вяземского района Смоленской области на 2016-2020 годы"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0503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0500000000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2 824 040,91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Основные мероприятия на реализацию МП "Совершенствование и развитие сети автомобильных дорог общего пользования Смоленского района Смоленской области"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0503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05Я0000000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2 824 040,91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содержание уличного освещения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0503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05Я0120150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1 297 459,27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0503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05Я0120150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1 293 113,58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0503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05Я0120150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850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4 345,69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мероприятия по благоустройству и улучшение санитарного состояния сельского поселения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0503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05Я0220160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1 526 581,64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 xml:space="preserve">Закупка товаров, работ и услуг для обеспечения </w:t>
            </w:r>
            <w:r w:rsidRPr="000E3D5C">
              <w:rPr>
                <w:bCs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lastRenderedPageBreak/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0503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05Я0220160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1 526 581,64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0503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05Я0220160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1 526 581,64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реализацию мероприятий по устойчивому развитию сельских территорий, Вязьма-Брянское с/п Субсидии на грантовую поддержку местных инициатив граждан, проживающих в сельской местности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0503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05Я02L5675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0503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05Я02L5675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400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0503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05Я02L5675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410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rPr>
                <w:color w:val="000000"/>
              </w:rPr>
            </w:pPr>
            <w:r w:rsidRPr="000E3D5C">
              <w:rPr>
                <w:color w:val="000000"/>
              </w:rPr>
              <w:t>0800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rPr>
                <w:color w:val="000000"/>
              </w:rPr>
            </w:pPr>
            <w:r w:rsidRPr="000E3D5C">
              <w:rPr>
                <w:color w:val="000000"/>
              </w:rPr>
              <w:t>0000000000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103 344,52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0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0804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0000000000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0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103 344,52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Муниципальная программа "Организация и проведение культурно-массовых и спортивных мероприятий на территории Вязьма-Брянского сельского поселения на 2016-2020 годы"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0804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0600000000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95 853,53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Основные мероприятия по реализации модернизации объектов коммунальной инфраструктуры и прочих мероприятия в сфере жилищно - коммунального хозяйства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0804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06Я0000000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95 853,53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на организацию мероприятий в сфере культуры и физической культуры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0804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06Я0120170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95 853,53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0804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06Я0120170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95 853,53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0804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06Я0120170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95 853,53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0804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8900000000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7 490,99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резервного фонда Вязьма-Брянского сельского поселения Вяземского района Смоленской области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0804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8900028880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7 490,99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0804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8900028880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7 490,99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0804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8900028880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7 490,99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rPr>
                <w:color w:val="000000"/>
              </w:rPr>
            </w:pPr>
            <w:r w:rsidRPr="000E3D5C">
              <w:rPr>
                <w:color w:val="000000"/>
              </w:rPr>
              <w:t>1400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rPr>
                <w:color w:val="000000"/>
              </w:rPr>
            </w:pPr>
            <w:r w:rsidRPr="000E3D5C">
              <w:rPr>
                <w:color w:val="000000"/>
              </w:rPr>
              <w:t>0000000000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0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1403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0000000000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0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0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1403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9800000000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1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1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Прочие направления деятельности не включенные в муниципальные программы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1403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9820000000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2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2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Расходы бюджета муниципального образования на осуществление передачи полномочий по кассовому обслуживанию исполнения расходной части местного бюджета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1403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98200П0020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1403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98200П0020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500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1403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98200П0020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540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 xml:space="preserve">Расходы бюджета муниципального образования </w:t>
            </w:r>
            <w:r w:rsidRPr="000E3D5C">
              <w:rPr>
                <w:bCs/>
                <w:color w:val="000000"/>
              </w:rPr>
              <w:lastRenderedPageBreak/>
              <w:t>на осуществление передачи полномочий по организации и деятельности Контрольно-ревизионной комиссии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lastRenderedPageBreak/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1403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98200П0030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3"/>
              <w:rPr>
                <w:color w:val="000000"/>
              </w:rPr>
            </w:pPr>
            <w:r w:rsidRPr="000E3D5C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3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1403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98200П0030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4"/>
              <w:rPr>
                <w:color w:val="000000"/>
              </w:rPr>
            </w:pPr>
            <w:r w:rsidRPr="000E3D5C">
              <w:rPr>
                <w:color w:val="000000"/>
              </w:rPr>
              <w:t>500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4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796828" w:rsidTr="00796828">
        <w:tc>
          <w:tcPr>
            <w:tcW w:w="4815" w:type="dxa"/>
          </w:tcPr>
          <w:p w:rsidR="003D64EF" w:rsidRPr="000E3D5C" w:rsidRDefault="003D64EF" w:rsidP="003D64EF">
            <w:pPr>
              <w:jc w:val="both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908</w:t>
            </w:r>
          </w:p>
        </w:tc>
        <w:tc>
          <w:tcPr>
            <w:tcW w:w="850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1403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98200П0030</w:t>
            </w:r>
          </w:p>
        </w:tc>
        <w:tc>
          <w:tcPr>
            <w:tcW w:w="708" w:type="dxa"/>
          </w:tcPr>
          <w:p w:rsidR="003D64EF" w:rsidRPr="000E3D5C" w:rsidRDefault="003D64EF" w:rsidP="003D64EF">
            <w:pPr>
              <w:jc w:val="center"/>
              <w:outlineLvl w:val="5"/>
              <w:rPr>
                <w:color w:val="000000"/>
              </w:rPr>
            </w:pPr>
            <w:r w:rsidRPr="000E3D5C">
              <w:rPr>
                <w:color w:val="000000"/>
              </w:rPr>
              <w:t>540</w:t>
            </w:r>
          </w:p>
        </w:tc>
        <w:tc>
          <w:tcPr>
            <w:tcW w:w="1418" w:type="dxa"/>
          </w:tcPr>
          <w:p w:rsidR="003D64EF" w:rsidRPr="000E3D5C" w:rsidRDefault="003D64EF" w:rsidP="003D64EF">
            <w:pPr>
              <w:jc w:val="center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0,00</w:t>
            </w:r>
          </w:p>
        </w:tc>
      </w:tr>
      <w:tr w:rsidR="003E7F45" w:rsidTr="00796828">
        <w:tc>
          <w:tcPr>
            <w:tcW w:w="4815" w:type="dxa"/>
            <w:vAlign w:val="bottom"/>
          </w:tcPr>
          <w:p w:rsidR="003E7F45" w:rsidRPr="000E3D5C" w:rsidRDefault="003E7F45" w:rsidP="003D64EF">
            <w:pPr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ВСЕГО РАСХОДОВ:</w:t>
            </w:r>
          </w:p>
        </w:tc>
        <w:tc>
          <w:tcPr>
            <w:tcW w:w="5103" w:type="dxa"/>
            <w:gridSpan w:val="5"/>
          </w:tcPr>
          <w:p w:rsidR="003E7F45" w:rsidRPr="000E3D5C" w:rsidRDefault="003E7F45" w:rsidP="003E7F45">
            <w:pPr>
              <w:jc w:val="right"/>
              <w:outlineLvl w:val="5"/>
              <w:rPr>
                <w:bCs/>
                <w:color w:val="000000"/>
              </w:rPr>
            </w:pPr>
            <w:r w:rsidRPr="000E3D5C">
              <w:rPr>
                <w:bCs/>
                <w:color w:val="000000"/>
              </w:rPr>
              <w:t>14 058 514,05</w:t>
            </w:r>
          </w:p>
        </w:tc>
      </w:tr>
    </w:tbl>
    <w:p w:rsidR="003D64EF" w:rsidRPr="00B92BC7" w:rsidRDefault="003D64EF" w:rsidP="004040F7">
      <w:pPr>
        <w:jc w:val="center"/>
      </w:pPr>
    </w:p>
    <w:sectPr w:rsidR="003D64EF" w:rsidRPr="00B92BC7" w:rsidSect="00B92BC7">
      <w:headerReference w:type="default" r:id="rId7"/>
      <w:pgSz w:w="11906" w:h="16838"/>
      <w:pgMar w:top="1134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F08" w:rsidRDefault="00477F08" w:rsidP="00466AB2">
      <w:r>
        <w:separator/>
      </w:r>
    </w:p>
  </w:endnote>
  <w:endnote w:type="continuationSeparator" w:id="1">
    <w:p w:rsidR="00477F08" w:rsidRDefault="00477F08" w:rsidP="00466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F08" w:rsidRDefault="00477F08" w:rsidP="00466AB2">
      <w:r>
        <w:separator/>
      </w:r>
    </w:p>
  </w:footnote>
  <w:footnote w:type="continuationSeparator" w:id="1">
    <w:p w:rsidR="00477F08" w:rsidRDefault="00477F08" w:rsidP="00466A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8634161"/>
      <w:docPartObj>
        <w:docPartGallery w:val="Page Numbers (Top of Page)"/>
        <w:docPartUnique/>
      </w:docPartObj>
    </w:sdtPr>
    <w:sdtContent>
      <w:p w:rsidR="00ED607A" w:rsidRDefault="00D75F75">
        <w:pPr>
          <w:pStyle w:val="a6"/>
          <w:jc w:val="center"/>
        </w:pPr>
        <w:r>
          <w:fldChar w:fldCharType="begin"/>
        </w:r>
        <w:r w:rsidR="00ED607A">
          <w:instrText>PAGE   \* MERGEFORMAT</w:instrText>
        </w:r>
        <w:r>
          <w:fldChar w:fldCharType="separate"/>
        </w:r>
        <w:r w:rsidR="00E4053E">
          <w:rPr>
            <w:noProof/>
          </w:rPr>
          <w:t>2</w:t>
        </w:r>
        <w:r>
          <w:fldChar w:fldCharType="end"/>
        </w:r>
      </w:p>
    </w:sdtContent>
  </w:sdt>
  <w:p w:rsidR="00FC05FB" w:rsidRDefault="00FC05F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F390D"/>
    <w:rsid w:val="00007347"/>
    <w:rsid w:val="00030516"/>
    <w:rsid w:val="0003064A"/>
    <w:rsid w:val="00031EA5"/>
    <w:rsid w:val="00037D2C"/>
    <w:rsid w:val="00046D8C"/>
    <w:rsid w:val="00052AE9"/>
    <w:rsid w:val="00073E35"/>
    <w:rsid w:val="0009094C"/>
    <w:rsid w:val="000B1AD5"/>
    <w:rsid w:val="000D2B83"/>
    <w:rsid w:val="000E3D5C"/>
    <w:rsid w:val="000F65B5"/>
    <w:rsid w:val="00113FC0"/>
    <w:rsid w:val="00115536"/>
    <w:rsid w:val="001344A1"/>
    <w:rsid w:val="001543D5"/>
    <w:rsid w:val="00192EC0"/>
    <w:rsid w:val="00194520"/>
    <w:rsid w:val="001A6AB3"/>
    <w:rsid w:val="001A6B24"/>
    <w:rsid w:val="001D679F"/>
    <w:rsid w:val="002102FE"/>
    <w:rsid w:val="00234ABC"/>
    <w:rsid w:val="002376B7"/>
    <w:rsid w:val="0026181C"/>
    <w:rsid w:val="0026450E"/>
    <w:rsid w:val="00280696"/>
    <w:rsid w:val="002A74C6"/>
    <w:rsid w:val="002D52B2"/>
    <w:rsid w:val="003030C7"/>
    <w:rsid w:val="00311E4B"/>
    <w:rsid w:val="00357C6E"/>
    <w:rsid w:val="00361420"/>
    <w:rsid w:val="00391771"/>
    <w:rsid w:val="003B028F"/>
    <w:rsid w:val="003D64EF"/>
    <w:rsid w:val="003E4281"/>
    <w:rsid w:val="003E7F45"/>
    <w:rsid w:val="004040F7"/>
    <w:rsid w:val="004056DA"/>
    <w:rsid w:val="00427EDE"/>
    <w:rsid w:val="00431EDD"/>
    <w:rsid w:val="0045178E"/>
    <w:rsid w:val="00451C8A"/>
    <w:rsid w:val="00466AB2"/>
    <w:rsid w:val="0047655E"/>
    <w:rsid w:val="00477F08"/>
    <w:rsid w:val="00497374"/>
    <w:rsid w:val="004C77FB"/>
    <w:rsid w:val="004E7BD2"/>
    <w:rsid w:val="004F70D7"/>
    <w:rsid w:val="005038CD"/>
    <w:rsid w:val="00507327"/>
    <w:rsid w:val="005402C3"/>
    <w:rsid w:val="005776B0"/>
    <w:rsid w:val="00597721"/>
    <w:rsid w:val="005A2AD0"/>
    <w:rsid w:val="005A5DB9"/>
    <w:rsid w:val="005D3745"/>
    <w:rsid w:val="005E69E3"/>
    <w:rsid w:val="005F017C"/>
    <w:rsid w:val="006061BD"/>
    <w:rsid w:val="006137A5"/>
    <w:rsid w:val="00622B98"/>
    <w:rsid w:val="006413AF"/>
    <w:rsid w:val="006657FD"/>
    <w:rsid w:val="00677867"/>
    <w:rsid w:val="0068604F"/>
    <w:rsid w:val="006A5332"/>
    <w:rsid w:val="006A5D39"/>
    <w:rsid w:val="006D2F2B"/>
    <w:rsid w:val="006E06AF"/>
    <w:rsid w:val="006E4633"/>
    <w:rsid w:val="0073127D"/>
    <w:rsid w:val="00742163"/>
    <w:rsid w:val="00761B79"/>
    <w:rsid w:val="00774238"/>
    <w:rsid w:val="007805CF"/>
    <w:rsid w:val="0079064C"/>
    <w:rsid w:val="00796828"/>
    <w:rsid w:val="007A1579"/>
    <w:rsid w:val="007B0FE5"/>
    <w:rsid w:val="007F757A"/>
    <w:rsid w:val="00802222"/>
    <w:rsid w:val="008122A4"/>
    <w:rsid w:val="00822743"/>
    <w:rsid w:val="00823872"/>
    <w:rsid w:val="008314D3"/>
    <w:rsid w:val="008640B4"/>
    <w:rsid w:val="00865E98"/>
    <w:rsid w:val="00872AE9"/>
    <w:rsid w:val="00875685"/>
    <w:rsid w:val="0087655B"/>
    <w:rsid w:val="008868DF"/>
    <w:rsid w:val="0089304B"/>
    <w:rsid w:val="008B3405"/>
    <w:rsid w:val="008B5D68"/>
    <w:rsid w:val="008D4496"/>
    <w:rsid w:val="00900D43"/>
    <w:rsid w:val="00911C50"/>
    <w:rsid w:val="00914BF7"/>
    <w:rsid w:val="0096558A"/>
    <w:rsid w:val="00973C09"/>
    <w:rsid w:val="00997DFF"/>
    <w:rsid w:val="009B3B14"/>
    <w:rsid w:val="009E6C1C"/>
    <w:rsid w:val="00A11EAA"/>
    <w:rsid w:val="00A14DF8"/>
    <w:rsid w:val="00A24DCF"/>
    <w:rsid w:val="00A324B2"/>
    <w:rsid w:val="00A46C43"/>
    <w:rsid w:val="00A60A6C"/>
    <w:rsid w:val="00A870F5"/>
    <w:rsid w:val="00A90892"/>
    <w:rsid w:val="00B0784E"/>
    <w:rsid w:val="00B20478"/>
    <w:rsid w:val="00B25E7C"/>
    <w:rsid w:val="00B41569"/>
    <w:rsid w:val="00B46CDB"/>
    <w:rsid w:val="00B65A81"/>
    <w:rsid w:val="00B6709C"/>
    <w:rsid w:val="00B72DFE"/>
    <w:rsid w:val="00B92BC7"/>
    <w:rsid w:val="00BA47B3"/>
    <w:rsid w:val="00BB08AA"/>
    <w:rsid w:val="00BB53A5"/>
    <w:rsid w:val="00BB7216"/>
    <w:rsid w:val="00BD5B6E"/>
    <w:rsid w:val="00C010E3"/>
    <w:rsid w:val="00C211A2"/>
    <w:rsid w:val="00C353AD"/>
    <w:rsid w:val="00C65639"/>
    <w:rsid w:val="00CA2D20"/>
    <w:rsid w:val="00CB5173"/>
    <w:rsid w:val="00CC11E9"/>
    <w:rsid w:val="00CD2BEC"/>
    <w:rsid w:val="00D02F20"/>
    <w:rsid w:val="00D06445"/>
    <w:rsid w:val="00D17A09"/>
    <w:rsid w:val="00D20A4C"/>
    <w:rsid w:val="00D2206E"/>
    <w:rsid w:val="00D2342C"/>
    <w:rsid w:val="00D3189E"/>
    <w:rsid w:val="00D42AFC"/>
    <w:rsid w:val="00D42E71"/>
    <w:rsid w:val="00D47204"/>
    <w:rsid w:val="00D75F75"/>
    <w:rsid w:val="00D85226"/>
    <w:rsid w:val="00DC762F"/>
    <w:rsid w:val="00DD48F8"/>
    <w:rsid w:val="00DE18DF"/>
    <w:rsid w:val="00DF30A3"/>
    <w:rsid w:val="00E00665"/>
    <w:rsid w:val="00E0080A"/>
    <w:rsid w:val="00E339FC"/>
    <w:rsid w:val="00E4053E"/>
    <w:rsid w:val="00E43AE9"/>
    <w:rsid w:val="00E46A56"/>
    <w:rsid w:val="00E56385"/>
    <w:rsid w:val="00E65D39"/>
    <w:rsid w:val="00E67F50"/>
    <w:rsid w:val="00E70F1F"/>
    <w:rsid w:val="00EA1A4A"/>
    <w:rsid w:val="00EA3DA5"/>
    <w:rsid w:val="00EB4263"/>
    <w:rsid w:val="00EB55B5"/>
    <w:rsid w:val="00EB5D4F"/>
    <w:rsid w:val="00EB61BB"/>
    <w:rsid w:val="00EC1FC7"/>
    <w:rsid w:val="00ED607A"/>
    <w:rsid w:val="00EF1A28"/>
    <w:rsid w:val="00EF398A"/>
    <w:rsid w:val="00EF73CB"/>
    <w:rsid w:val="00F016B1"/>
    <w:rsid w:val="00F06B0D"/>
    <w:rsid w:val="00F20F54"/>
    <w:rsid w:val="00F3399E"/>
    <w:rsid w:val="00F82F06"/>
    <w:rsid w:val="00FA099D"/>
    <w:rsid w:val="00FC05FB"/>
    <w:rsid w:val="00FC7377"/>
    <w:rsid w:val="00FF3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F3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F3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39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90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66A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6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66A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6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42E71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0E3D5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E3D5C"/>
    <w:rPr>
      <w:color w:val="800080"/>
      <w:u w:val="single"/>
    </w:rPr>
  </w:style>
  <w:style w:type="paragraph" w:customStyle="1" w:styleId="msonormal0">
    <w:name w:val="msonormal"/>
    <w:basedOn w:val="a"/>
    <w:rsid w:val="000E3D5C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0E3D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16">
    <w:name w:val="xl116"/>
    <w:basedOn w:val="a"/>
    <w:rsid w:val="000E3D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7">
    <w:name w:val="xl117"/>
    <w:basedOn w:val="a"/>
    <w:rsid w:val="000E3D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18">
    <w:name w:val="xl118"/>
    <w:basedOn w:val="a"/>
    <w:rsid w:val="000E3D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0E3D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0E3D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2">
    <w:name w:val="xl122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3">
    <w:name w:val="xl123"/>
    <w:basedOn w:val="a"/>
    <w:rsid w:val="000E3D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5">
    <w:name w:val="xl125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6">
    <w:name w:val="xl126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7">
    <w:name w:val="xl127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8">
    <w:name w:val="xl128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9">
    <w:name w:val="xl129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0">
    <w:name w:val="xl130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1">
    <w:name w:val="xl131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2">
    <w:name w:val="xl132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3">
    <w:name w:val="xl133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4">
    <w:name w:val="xl134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5">
    <w:name w:val="xl135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6">
    <w:name w:val="xl136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7">
    <w:name w:val="xl137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8">
    <w:name w:val="xl138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9">
    <w:name w:val="xl139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0">
    <w:name w:val="xl140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1">
    <w:name w:val="xl141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2">
    <w:name w:val="xl142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3">
    <w:name w:val="xl143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4">
    <w:name w:val="xl144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5">
    <w:name w:val="xl145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6">
    <w:name w:val="xl146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7">
    <w:name w:val="xl147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8">
    <w:name w:val="xl148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9">
    <w:name w:val="xl149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50">
    <w:name w:val="xl150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51">
    <w:name w:val="xl151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52">
    <w:name w:val="xl152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53">
    <w:name w:val="xl153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54">
    <w:name w:val="xl154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55">
    <w:name w:val="xl155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56">
    <w:name w:val="xl156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57">
    <w:name w:val="xl157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08FBA-50D7-4B3E-84F5-F19FEF9C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8355</Words>
  <Characters>47627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Redaktor</cp:lastModifiedBy>
  <cp:revision>2</cp:revision>
  <cp:lastPrinted>2018-11-08T10:00:00Z</cp:lastPrinted>
  <dcterms:created xsi:type="dcterms:W3CDTF">2018-11-13T06:25:00Z</dcterms:created>
  <dcterms:modified xsi:type="dcterms:W3CDTF">2018-11-13T06:25:00Z</dcterms:modified>
</cp:coreProperties>
</file>