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A" w:rsidRDefault="00FC2830" w:rsidP="00FC28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C283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30" w:rsidRDefault="00FC2830" w:rsidP="00FC28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27465" w:rsidRDefault="00D9063A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9063A" w:rsidRDefault="00D9063A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СЕЛЬКОГО ПОСЕЛЕНИЯ</w:t>
      </w:r>
    </w:p>
    <w:p w:rsidR="00D9063A" w:rsidRPr="00D9063A" w:rsidRDefault="00D9063A" w:rsidP="008274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41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C410E7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3755E">
        <w:rPr>
          <w:sz w:val="28"/>
          <w:szCs w:val="28"/>
        </w:rPr>
        <w:t xml:space="preserve">29.09.2020 </w:t>
      </w:r>
      <w:r w:rsidR="00F501E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№    </w:t>
      </w:r>
      <w:r w:rsidR="00B3755E">
        <w:rPr>
          <w:sz w:val="28"/>
          <w:szCs w:val="28"/>
        </w:rPr>
        <w:t>7</w:t>
      </w:r>
      <w:bookmarkStart w:id="0" w:name="_GoBack"/>
      <w:bookmarkEnd w:id="0"/>
    </w:p>
    <w:p w:rsidR="00827465" w:rsidRDefault="00827465" w:rsidP="0082746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343BE" w:rsidTr="003343BE">
        <w:tc>
          <w:tcPr>
            <w:tcW w:w="4503" w:type="dxa"/>
          </w:tcPr>
          <w:p w:rsidR="003343BE" w:rsidRPr="003343BE" w:rsidRDefault="003343BE" w:rsidP="003343BE">
            <w:pPr>
              <w:jc w:val="both"/>
              <w:rPr>
                <w:sz w:val="28"/>
                <w:szCs w:val="28"/>
              </w:rPr>
            </w:pPr>
            <w:r w:rsidRPr="003343BE">
              <w:rPr>
                <w:sz w:val="28"/>
                <w:szCs w:val="28"/>
              </w:rPr>
              <w:t>О прекращении полномочий Главы</w:t>
            </w:r>
          </w:p>
          <w:p w:rsidR="003343BE" w:rsidRDefault="003343BE" w:rsidP="00F501E2">
            <w:pPr>
              <w:jc w:val="both"/>
              <w:rPr>
                <w:sz w:val="28"/>
                <w:szCs w:val="28"/>
              </w:rPr>
            </w:pPr>
            <w:r w:rsidRPr="003343BE">
              <w:rPr>
                <w:sz w:val="28"/>
                <w:szCs w:val="28"/>
              </w:rPr>
              <w:t>муниципального образования Вязьма</w:t>
            </w:r>
            <w:r>
              <w:rPr>
                <w:sz w:val="28"/>
                <w:szCs w:val="28"/>
              </w:rPr>
              <w:t xml:space="preserve"> </w:t>
            </w:r>
            <w:r w:rsidRPr="003343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Брянского </w:t>
            </w:r>
            <w:r w:rsidRPr="003343B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3343BE">
              <w:rPr>
                <w:sz w:val="28"/>
                <w:szCs w:val="28"/>
              </w:rPr>
              <w:t xml:space="preserve">поселения Вяземского </w:t>
            </w:r>
            <w:r>
              <w:rPr>
                <w:sz w:val="28"/>
                <w:szCs w:val="28"/>
              </w:rPr>
              <w:t xml:space="preserve">района Смоленской </w:t>
            </w:r>
            <w:r w:rsidRPr="003343BE">
              <w:rPr>
                <w:sz w:val="28"/>
                <w:szCs w:val="28"/>
              </w:rPr>
              <w:t xml:space="preserve">области </w:t>
            </w:r>
          </w:p>
        </w:tc>
      </w:tr>
    </w:tbl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Default="00827465" w:rsidP="00D9063A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7744ED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 </w:t>
      </w:r>
      <w:r w:rsidR="007744ED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муниципального образования </w:t>
      </w:r>
      <w:r w:rsidR="00D9063A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14362">
        <w:rPr>
          <w:sz w:val="28"/>
          <w:szCs w:val="28"/>
        </w:rPr>
        <w:t>,</w:t>
      </w:r>
    </w:p>
    <w:p w:rsidR="00D9063A" w:rsidRPr="00B55FEC" w:rsidRDefault="00D9063A" w:rsidP="00D9063A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FC2830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B1E18"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Pr="00D9063A" w:rsidRDefault="00F501E2" w:rsidP="00F501E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Главы муниципального образования </w:t>
      </w:r>
      <w:r w:rsidR="00D9063A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="004E3D53">
        <w:rPr>
          <w:sz w:val="28"/>
          <w:szCs w:val="28"/>
        </w:rPr>
        <w:t>-Брянского сельского поселения В</w:t>
      </w:r>
      <w:r w:rsidR="00D9063A">
        <w:rPr>
          <w:sz w:val="28"/>
          <w:szCs w:val="28"/>
        </w:rPr>
        <w:t xml:space="preserve">яземского района Смоленской области </w:t>
      </w:r>
      <w:r w:rsidR="00677BB5">
        <w:rPr>
          <w:sz w:val="28"/>
          <w:szCs w:val="28"/>
        </w:rPr>
        <w:t xml:space="preserve"> </w:t>
      </w:r>
      <w:r w:rsidR="00114362">
        <w:rPr>
          <w:b/>
          <w:sz w:val="28"/>
          <w:szCs w:val="28"/>
        </w:rPr>
        <w:t>Шайторовой Валентины Павловны</w:t>
      </w:r>
      <w:r w:rsidR="007744ED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избранного</w:t>
      </w:r>
      <w:r w:rsidR="0057587A" w:rsidRPr="0057587A">
        <w:rPr>
          <w:sz w:val="28"/>
          <w:szCs w:val="28"/>
        </w:rPr>
        <w:t xml:space="preserve"> </w:t>
      </w:r>
      <w:r w:rsidRPr="003343BE">
        <w:rPr>
          <w:sz w:val="28"/>
          <w:szCs w:val="28"/>
        </w:rPr>
        <w:t>из соста</w:t>
      </w:r>
      <w:r>
        <w:rPr>
          <w:sz w:val="28"/>
          <w:szCs w:val="28"/>
        </w:rPr>
        <w:t xml:space="preserve">ва депутатов Совета депутатов </w:t>
      </w:r>
      <w:r w:rsidRPr="003343BE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3343BE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</w:t>
      </w:r>
      <w:r w:rsidRPr="003343B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343BE">
        <w:rPr>
          <w:sz w:val="28"/>
          <w:szCs w:val="28"/>
        </w:rPr>
        <w:t xml:space="preserve">поселения Вяземского </w:t>
      </w:r>
      <w:r>
        <w:rPr>
          <w:sz w:val="28"/>
          <w:szCs w:val="28"/>
        </w:rPr>
        <w:t xml:space="preserve">района Смоленской </w:t>
      </w:r>
      <w:r w:rsidRPr="003343B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третьего созыва </w:t>
      </w:r>
      <w:r w:rsidR="0057587A" w:rsidRPr="0057587A">
        <w:rPr>
          <w:sz w:val="28"/>
          <w:szCs w:val="28"/>
        </w:rPr>
        <w:t>в связи с истечением срока</w:t>
      </w:r>
      <w:r w:rsidR="00D9063A">
        <w:rPr>
          <w:sz w:val="28"/>
          <w:szCs w:val="28"/>
        </w:rPr>
        <w:t xml:space="preserve">  полномочий  </w:t>
      </w:r>
      <w:r w:rsidR="00D9063A" w:rsidRPr="006A7715">
        <w:rPr>
          <w:sz w:val="28"/>
          <w:szCs w:val="28"/>
        </w:rPr>
        <w:t>2</w:t>
      </w:r>
      <w:r w:rsidR="00114362">
        <w:rPr>
          <w:sz w:val="28"/>
          <w:szCs w:val="28"/>
        </w:rPr>
        <w:t>9</w:t>
      </w:r>
      <w:r w:rsidR="00D9063A" w:rsidRPr="006A7715">
        <w:rPr>
          <w:sz w:val="28"/>
          <w:szCs w:val="28"/>
        </w:rPr>
        <w:t xml:space="preserve"> сентября 20</w:t>
      </w:r>
      <w:r w:rsidR="00114362">
        <w:rPr>
          <w:sz w:val="28"/>
          <w:szCs w:val="28"/>
        </w:rPr>
        <w:t>20</w:t>
      </w:r>
      <w:r w:rsidR="00D9063A" w:rsidRPr="006A7715">
        <w:rPr>
          <w:sz w:val="28"/>
          <w:szCs w:val="28"/>
        </w:rPr>
        <w:t xml:space="preserve"> </w:t>
      </w:r>
      <w:r w:rsidR="00827465" w:rsidRPr="006A7715">
        <w:rPr>
          <w:sz w:val="28"/>
          <w:szCs w:val="28"/>
        </w:rPr>
        <w:t xml:space="preserve"> года.</w:t>
      </w:r>
    </w:p>
    <w:p w:rsidR="00827465" w:rsidRPr="00F501E2" w:rsidRDefault="00F501E2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 w:rsidRPr="00F501E2">
        <w:rPr>
          <w:sz w:val="28"/>
          <w:szCs w:val="28"/>
        </w:rPr>
        <w:t>2. Опубликовать настоящее решение в газете «Вяземский вестник».</w:t>
      </w:r>
    </w:p>
    <w:p w:rsidR="002C439F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F501E2" w:rsidRPr="00827465" w:rsidRDefault="00F501E2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6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0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D9063A" w:rsidRDefault="00D9063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</w:p>
    <w:p w:rsidR="00E13D96" w:rsidRPr="00A77EB4" w:rsidRDefault="00D9063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</w:t>
      </w:r>
      <w:r w:rsidR="00FC28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7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830" w:rsidRPr="00FC2830">
        <w:rPr>
          <w:rFonts w:ascii="Times New Roman" w:hAnsi="Times New Roman" w:cs="Times New Roman"/>
          <w:b/>
          <w:sz w:val="28"/>
          <w:szCs w:val="28"/>
        </w:rPr>
        <w:t>В.П. Шайторова</w:t>
      </w:r>
      <w:r w:rsidRPr="00FC2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3D9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50BA" w:rsidRDefault="006850BA" w:rsidP="0036519E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30" w:rsidRDefault="00AC1E30" w:rsidP="00E13D96">
      <w:r>
        <w:separator/>
      </w:r>
    </w:p>
  </w:endnote>
  <w:endnote w:type="continuationSeparator" w:id="0">
    <w:p w:rsidR="00AC1E30" w:rsidRDefault="00AC1E30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30" w:rsidRDefault="00AC1E30" w:rsidP="00E13D96">
      <w:r>
        <w:separator/>
      </w:r>
    </w:p>
  </w:footnote>
  <w:footnote w:type="continuationSeparator" w:id="0">
    <w:p w:rsidR="00AC1E30" w:rsidRDefault="00AC1E30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4250A"/>
    <w:rsid w:val="000B43D9"/>
    <w:rsid w:val="000C6288"/>
    <w:rsid w:val="00114362"/>
    <w:rsid w:val="00124B95"/>
    <w:rsid w:val="001845C2"/>
    <w:rsid w:val="001E0F0D"/>
    <w:rsid w:val="002459EA"/>
    <w:rsid w:val="0029101F"/>
    <w:rsid w:val="002C3922"/>
    <w:rsid w:val="002C439F"/>
    <w:rsid w:val="002E7B52"/>
    <w:rsid w:val="003343BE"/>
    <w:rsid w:val="0036519E"/>
    <w:rsid w:val="003E2627"/>
    <w:rsid w:val="004251BC"/>
    <w:rsid w:val="004E3D53"/>
    <w:rsid w:val="00562403"/>
    <w:rsid w:val="0057587A"/>
    <w:rsid w:val="00623D50"/>
    <w:rsid w:val="00677BB5"/>
    <w:rsid w:val="006850BA"/>
    <w:rsid w:val="006A7715"/>
    <w:rsid w:val="006B08CB"/>
    <w:rsid w:val="006B2CE3"/>
    <w:rsid w:val="0074147B"/>
    <w:rsid w:val="007744ED"/>
    <w:rsid w:val="00787BBA"/>
    <w:rsid w:val="00827465"/>
    <w:rsid w:val="0086002E"/>
    <w:rsid w:val="008B1E18"/>
    <w:rsid w:val="008D64EE"/>
    <w:rsid w:val="00944F8B"/>
    <w:rsid w:val="0098407B"/>
    <w:rsid w:val="00A360A2"/>
    <w:rsid w:val="00AC1E30"/>
    <w:rsid w:val="00AE1895"/>
    <w:rsid w:val="00B3755E"/>
    <w:rsid w:val="00B4791B"/>
    <w:rsid w:val="00C2052F"/>
    <w:rsid w:val="00C410E7"/>
    <w:rsid w:val="00C52F6A"/>
    <w:rsid w:val="00C730A8"/>
    <w:rsid w:val="00CF4219"/>
    <w:rsid w:val="00D24C1E"/>
    <w:rsid w:val="00D9063A"/>
    <w:rsid w:val="00E13D96"/>
    <w:rsid w:val="00ED2203"/>
    <w:rsid w:val="00ED6AB9"/>
    <w:rsid w:val="00F33013"/>
    <w:rsid w:val="00F501E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031"/>
  <w15:docId w15:val="{3579F541-A795-42EB-9BA0-10014509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Специалист</cp:lastModifiedBy>
  <cp:revision>33</cp:revision>
  <cp:lastPrinted>2020-10-01T07:13:00Z</cp:lastPrinted>
  <dcterms:created xsi:type="dcterms:W3CDTF">2015-07-02T07:47:00Z</dcterms:created>
  <dcterms:modified xsi:type="dcterms:W3CDTF">2020-10-01T08:37:00Z</dcterms:modified>
</cp:coreProperties>
</file>