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D85B" w14:textId="77777777" w:rsidR="00C45787" w:rsidRPr="00C45787" w:rsidRDefault="00C45787" w:rsidP="00C45787">
      <w:pPr>
        <w:pStyle w:val="ae"/>
        <w:ind w:left="6237"/>
        <w:rPr>
          <w:rFonts w:ascii="Times New Roman" w:hAnsi="Times New Roman"/>
          <w:sz w:val="20"/>
          <w:szCs w:val="20"/>
        </w:rPr>
      </w:pPr>
      <w:r w:rsidRPr="00C45787">
        <w:rPr>
          <w:rFonts w:ascii="Times New Roman" w:hAnsi="Times New Roman"/>
          <w:sz w:val="20"/>
          <w:szCs w:val="20"/>
        </w:rPr>
        <w:t>Проект</w:t>
      </w:r>
    </w:p>
    <w:p w14:paraId="0BA25982" w14:textId="2ACA06A8" w:rsidR="001B77CA" w:rsidRDefault="00C45787" w:rsidP="00C45787">
      <w:pPr>
        <w:pStyle w:val="ae"/>
        <w:ind w:left="6237"/>
        <w:rPr>
          <w:b/>
          <w:sz w:val="26"/>
          <w:szCs w:val="26"/>
        </w:rPr>
      </w:pPr>
      <w:proofErr w:type="gramStart"/>
      <w:r w:rsidRPr="00C45787">
        <w:rPr>
          <w:rFonts w:ascii="Times New Roman" w:hAnsi="Times New Roman"/>
          <w:sz w:val="20"/>
          <w:szCs w:val="20"/>
        </w:rPr>
        <w:t>внесен</w:t>
      </w:r>
      <w:proofErr w:type="gramEnd"/>
      <w:r w:rsidRPr="00C45787">
        <w:rPr>
          <w:rFonts w:ascii="Times New Roman" w:hAnsi="Times New Roman"/>
          <w:sz w:val="20"/>
          <w:szCs w:val="20"/>
        </w:rPr>
        <w:t xml:space="preserve"> Главой муниципального образования Вязьма - Брянского сельского поселения Вяземского района Смоленской области</w:t>
      </w:r>
    </w:p>
    <w:p w14:paraId="0E372B53" w14:textId="77777777" w:rsidR="00C45787" w:rsidRDefault="00C45787" w:rsidP="008921EA">
      <w:pPr>
        <w:jc w:val="center"/>
        <w:rPr>
          <w:b/>
          <w:sz w:val="26"/>
          <w:szCs w:val="26"/>
        </w:rPr>
      </w:pPr>
    </w:p>
    <w:p w14:paraId="07AD5103" w14:textId="016B477E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2F0667D6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4D46B5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</w:t>
      </w:r>
      <w:r w:rsidR="004D46B5">
        <w:rPr>
          <w:sz w:val="26"/>
          <w:szCs w:val="26"/>
        </w:rPr>
        <w:t xml:space="preserve">        </w:t>
      </w:r>
      <w:r w:rsidR="005B215D">
        <w:rPr>
          <w:sz w:val="26"/>
          <w:szCs w:val="26"/>
        </w:rPr>
        <w:t xml:space="preserve">                       </w:t>
      </w:r>
      <w:r w:rsidR="004D46B5">
        <w:rPr>
          <w:sz w:val="26"/>
          <w:szCs w:val="26"/>
        </w:rPr>
        <w:t xml:space="preserve">  </w:t>
      </w:r>
      <w:r w:rsidR="00FF60DA" w:rsidRPr="00902B32">
        <w:rPr>
          <w:sz w:val="26"/>
          <w:szCs w:val="26"/>
        </w:rPr>
        <w:t xml:space="preserve">                </w:t>
      </w:r>
      <w:r w:rsidR="00562F8A">
        <w:rPr>
          <w:sz w:val="26"/>
          <w:szCs w:val="26"/>
        </w:rPr>
        <w:t xml:space="preserve">                </w:t>
      </w:r>
      <w:r w:rsidR="00FF60DA" w:rsidRPr="00902B32">
        <w:rPr>
          <w:sz w:val="26"/>
          <w:szCs w:val="26"/>
        </w:rPr>
        <w:t xml:space="preserve">   </w:t>
      </w:r>
      <w:r w:rsidR="002102E5">
        <w:rPr>
          <w:sz w:val="26"/>
          <w:szCs w:val="26"/>
        </w:rPr>
        <w:t xml:space="preserve">      </w:t>
      </w:r>
      <w:r w:rsidR="00FF60DA" w:rsidRPr="00902B32">
        <w:rPr>
          <w:sz w:val="26"/>
          <w:szCs w:val="26"/>
        </w:rPr>
        <w:t xml:space="preserve">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20FF8038" w:rsidR="00B86E22" w:rsidRPr="00902B32" w:rsidRDefault="005B215D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b w:val="0"/>
          <w:sz w:val="26"/>
          <w:szCs w:val="26"/>
        </w:rPr>
        <w:t>21.12.2022</w:t>
      </w:r>
      <w:r w:rsidRPr="00902B32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47</w:t>
      </w:r>
      <w:r w:rsidRPr="00902B32">
        <w:rPr>
          <w:b w:val="0"/>
          <w:sz w:val="26"/>
          <w:szCs w:val="26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b w:val="0"/>
          <w:sz w:val="26"/>
          <w:szCs w:val="26"/>
        </w:rPr>
        <w:t>3</w:t>
      </w:r>
      <w:r w:rsidRPr="00902B32">
        <w:rPr>
          <w:b w:val="0"/>
          <w:sz w:val="26"/>
          <w:szCs w:val="26"/>
        </w:rPr>
        <w:t xml:space="preserve"> год и плановый период 202</w:t>
      </w:r>
      <w:r>
        <w:rPr>
          <w:b w:val="0"/>
          <w:sz w:val="26"/>
          <w:szCs w:val="26"/>
        </w:rPr>
        <w:t>4</w:t>
      </w:r>
      <w:r w:rsidRPr="00902B32">
        <w:rPr>
          <w:b w:val="0"/>
          <w:sz w:val="26"/>
          <w:szCs w:val="26"/>
        </w:rPr>
        <w:t xml:space="preserve"> и 202</w:t>
      </w:r>
      <w:r>
        <w:rPr>
          <w:b w:val="0"/>
          <w:sz w:val="26"/>
          <w:szCs w:val="26"/>
        </w:rPr>
        <w:t>5</w:t>
      </w:r>
      <w:r w:rsidRPr="00902B32">
        <w:rPr>
          <w:b w:val="0"/>
          <w:sz w:val="26"/>
          <w:szCs w:val="26"/>
        </w:rPr>
        <w:t xml:space="preserve"> годов»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3F395F24" w14:textId="7ECD53B5" w:rsidR="00C30F1D" w:rsidRPr="004D46B5" w:rsidRDefault="00FA4C58" w:rsidP="00C45787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  <w:r w:rsid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46B5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Вязьма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-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 xml:space="preserve">Брянского </w:t>
      </w:r>
      <w:r w:rsidRPr="004D46B5">
        <w:rPr>
          <w:rFonts w:ascii="Times New Roman" w:hAnsi="Times New Roman"/>
          <w:sz w:val="26"/>
          <w:szCs w:val="26"/>
          <w:lang w:eastAsia="ru-RU"/>
        </w:rPr>
        <w:t>сельского поселения Вяземского района С</w:t>
      </w:r>
      <w:r w:rsidR="00C30F1D" w:rsidRPr="004D46B5">
        <w:rPr>
          <w:rFonts w:ascii="Times New Roman" w:hAnsi="Times New Roman"/>
          <w:sz w:val="26"/>
          <w:szCs w:val="26"/>
          <w:lang w:eastAsia="ru-RU"/>
        </w:rPr>
        <w:t>моленской области</w:t>
      </w:r>
    </w:p>
    <w:p w14:paraId="1C8A80C9" w14:textId="77777777" w:rsidR="00C30F1D" w:rsidRPr="004D46B5" w:rsidRDefault="00C30F1D" w:rsidP="00C30F1D">
      <w:pPr>
        <w:ind w:firstLine="851"/>
        <w:jc w:val="both"/>
        <w:rPr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FE04C7" w:rsidRDefault="007A3367" w:rsidP="007A3367">
      <w:pPr>
        <w:ind w:firstLine="851"/>
        <w:jc w:val="both"/>
        <w:rPr>
          <w:sz w:val="26"/>
          <w:szCs w:val="26"/>
        </w:rPr>
      </w:pPr>
    </w:p>
    <w:p w14:paraId="41D01E3A" w14:textId="164BA9D0" w:rsidR="00FE04C7" w:rsidRPr="00FE04C7" w:rsidRDefault="00FE04C7" w:rsidP="00FE04C7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FE04C7">
        <w:rPr>
          <w:sz w:val="26"/>
          <w:szCs w:val="26"/>
        </w:rPr>
        <w:t>Внести в решение Совета депутатов Вязьма – Брянского сельского поселения Вяземского района Смоленской области от 21.12.2022 года № 47 «О бюджете Вязьма - Брянского сельского поселения Вяземского района Смоленской области на 2023 год и плановый период 2024 и 2025 годов» следующие изменения:</w:t>
      </w:r>
    </w:p>
    <w:p w14:paraId="682466F1" w14:textId="77777777" w:rsidR="00FE04C7" w:rsidRPr="00C17F81" w:rsidRDefault="00FE04C7" w:rsidP="00FE04C7">
      <w:pPr>
        <w:pStyle w:val="af4"/>
        <w:numPr>
          <w:ilvl w:val="1"/>
          <w:numId w:val="5"/>
        </w:numPr>
        <w:jc w:val="both"/>
        <w:rPr>
          <w:sz w:val="26"/>
          <w:szCs w:val="26"/>
        </w:rPr>
      </w:pPr>
      <w:r w:rsidRPr="00C17F81">
        <w:rPr>
          <w:sz w:val="26"/>
          <w:szCs w:val="26"/>
        </w:rPr>
        <w:t>Пункт 1 изложить в следующей редакции:</w:t>
      </w:r>
    </w:p>
    <w:p w14:paraId="578E1D84" w14:textId="30A0B5BF" w:rsidR="00FE04C7" w:rsidRPr="00C17F81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17F81">
        <w:rPr>
          <w:sz w:val="26"/>
          <w:szCs w:val="26"/>
        </w:rPr>
        <w:t>«Утвердить основные характеристики бюджета Вязьма - Брянского сельского поселения Вяземского района Смоленской области (далее – бюджет поселения) на 2023 год:</w:t>
      </w:r>
    </w:p>
    <w:p w14:paraId="020F355C" w14:textId="221AC062" w:rsidR="00FE04C7" w:rsidRPr="00C17F81" w:rsidRDefault="00FE04C7" w:rsidP="00FE04C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17F81">
        <w:rPr>
          <w:rFonts w:ascii="Times New Roman" w:hAnsi="Times New Roman" w:cs="Times New Roman"/>
          <w:sz w:val="26"/>
          <w:szCs w:val="26"/>
        </w:rPr>
        <w:t xml:space="preserve">1) общий объем доходов бюджета поселения в сумме </w:t>
      </w:r>
      <w:r w:rsidRPr="00C17F81">
        <w:rPr>
          <w:rFonts w:ascii="Times New Roman" w:hAnsi="Times New Roman" w:cs="Times New Roman"/>
          <w:b/>
          <w:sz w:val="26"/>
          <w:szCs w:val="26"/>
        </w:rPr>
        <w:t>33 142,1</w:t>
      </w:r>
      <w:r w:rsidRPr="00C17F81">
        <w:rPr>
          <w:rFonts w:ascii="Times New Roman" w:hAnsi="Times New Roman" w:cs="Times New Roman"/>
          <w:sz w:val="26"/>
          <w:szCs w:val="26"/>
        </w:rPr>
        <w:t xml:space="preserve"> тыс. рублей, в том числе объем безвозмездных поступлений в сумме </w:t>
      </w:r>
      <w:r w:rsidRPr="00C17F81">
        <w:rPr>
          <w:rFonts w:ascii="Times New Roman" w:hAnsi="Times New Roman" w:cs="Times New Roman"/>
          <w:b/>
          <w:sz w:val="26"/>
          <w:szCs w:val="26"/>
        </w:rPr>
        <w:t>23 047,9</w:t>
      </w:r>
      <w:r w:rsidRPr="00C17F81">
        <w:rPr>
          <w:rFonts w:ascii="Times New Roman" w:hAnsi="Times New Roman" w:cs="Times New Roman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Pr="00C17F81">
        <w:rPr>
          <w:rFonts w:ascii="Times New Roman" w:hAnsi="Times New Roman" w:cs="Times New Roman"/>
          <w:b/>
          <w:sz w:val="26"/>
          <w:szCs w:val="26"/>
        </w:rPr>
        <w:t>23 047,9</w:t>
      </w:r>
      <w:r w:rsidRPr="00C17F81">
        <w:rPr>
          <w:rFonts w:ascii="Times New Roman" w:hAnsi="Times New Roman" w:cs="Times New Roman"/>
          <w:sz w:val="26"/>
          <w:szCs w:val="26"/>
        </w:rPr>
        <w:t xml:space="preserve"> тыс. рублей;</w:t>
      </w:r>
    </w:p>
    <w:p w14:paraId="1C7ECD2F" w14:textId="0849A0F5" w:rsidR="00FE04C7" w:rsidRPr="00C17F81" w:rsidRDefault="00FE04C7" w:rsidP="00FE04C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17F81">
        <w:rPr>
          <w:rFonts w:ascii="Times New Roman" w:hAnsi="Times New Roman" w:cs="Times New Roman"/>
          <w:sz w:val="26"/>
          <w:szCs w:val="26"/>
        </w:rPr>
        <w:t xml:space="preserve">2) общий объем расходов бюджета поселения в сумме </w:t>
      </w:r>
      <w:r w:rsidRPr="00C17F81">
        <w:rPr>
          <w:rFonts w:ascii="Times New Roman" w:hAnsi="Times New Roman" w:cs="Times New Roman"/>
          <w:b/>
          <w:sz w:val="26"/>
          <w:szCs w:val="26"/>
        </w:rPr>
        <w:t>33 356,5</w:t>
      </w:r>
      <w:r w:rsidRPr="00C17F81">
        <w:rPr>
          <w:rFonts w:ascii="Times New Roman" w:hAnsi="Times New Roman" w:cs="Times New Roman"/>
          <w:sz w:val="26"/>
          <w:szCs w:val="26"/>
        </w:rPr>
        <w:t> тыс. рублей;</w:t>
      </w:r>
    </w:p>
    <w:p w14:paraId="479257D9" w14:textId="0323D23B" w:rsidR="00FE04C7" w:rsidRPr="00C17F81" w:rsidRDefault="00FE04C7" w:rsidP="00FE04C7">
      <w:pPr>
        <w:ind w:firstLine="708"/>
        <w:jc w:val="both"/>
        <w:rPr>
          <w:sz w:val="26"/>
          <w:szCs w:val="26"/>
        </w:rPr>
      </w:pPr>
      <w:r w:rsidRPr="00C17F81">
        <w:rPr>
          <w:sz w:val="26"/>
          <w:szCs w:val="26"/>
        </w:rPr>
        <w:lastRenderedPageBreak/>
        <w:t xml:space="preserve">3) дефицит бюджета поселения в сумме </w:t>
      </w:r>
      <w:r w:rsidR="00C17F81" w:rsidRPr="00C17F81">
        <w:rPr>
          <w:b/>
          <w:sz w:val="26"/>
          <w:szCs w:val="26"/>
        </w:rPr>
        <w:t>214,4</w:t>
      </w:r>
      <w:r w:rsidRPr="00C17F81">
        <w:rPr>
          <w:b/>
          <w:sz w:val="26"/>
          <w:szCs w:val="26"/>
        </w:rPr>
        <w:t xml:space="preserve"> </w:t>
      </w:r>
      <w:r w:rsidRPr="00C17F81">
        <w:rPr>
          <w:sz w:val="26"/>
          <w:szCs w:val="26"/>
        </w:rPr>
        <w:t xml:space="preserve">тыс. рублей, что составляет       </w:t>
      </w:r>
      <w:r w:rsidR="00C17F81" w:rsidRPr="00C17F81">
        <w:rPr>
          <w:b/>
          <w:sz w:val="26"/>
          <w:szCs w:val="26"/>
        </w:rPr>
        <w:t>2,1</w:t>
      </w:r>
      <w:r w:rsidRPr="00C17F81">
        <w:rPr>
          <w:sz w:val="26"/>
          <w:szCs w:val="26"/>
        </w:rPr>
        <w:t xml:space="preserve"> процент</w:t>
      </w:r>
      <w:r w:rsidR="00C17F81" w:rsidRPr="00C17F81">
        <w:rPr>
          <w:sz w:val="26"/>
          <w:szCs w:val="26"/>
        </w:rPr>
        <w:t>а</w:t>
      </w:r>
      <w:r w:rsidRPr="00C17F81">
        <w:rPr>
          <w:sz w:val="26"/>
          <w:szCs w:val="26"/>
        </w:rPr>
        <w:t xml:space="preserve"> от утвержденного общего годового объема доходов бюджета поселения без учета утвержденного о</w:t>
      </w:r>
      <w:r w:rsidR="00C17F81">
        <w:rPr>
          <w:sz w:val="26"/>
          <w:szCs w:val="26"/>
        </w:rPr>
        <w:t>бъема безвозмездных поступлений</w:t>
      </w:r>
      <w:r w:rsidRPr="00C17F81">
        <w:rPr>
          <w:sz w:val="26"/>
          <w:szCs w:val="26"/>
        </w:rPr>
        <w:t>».</w:t>
      </w:r>
    </w:p>
    <w:p w14:paraId="5440ED28" w14:textId="77777777" w:rsidR="00FE04C7" w:rsidRPr="00C17F81" w:rsidRDefault="00FE04C7" w:rsidP="00FE04C7">
      <w:pPr>
        <w:ind w:firstLine="708"/>
        <w:jc w:val="both"/>
        <w:rPr>
          <w:sz w:val="26"/>
          <w:szCs w:val="26"/>
        </w:rPr>
      </w:pPr>
      <w:r w:rsidRPr="00C17F81">
        <w:rPr>
          <w:sz w:val="26"/>
          <w:szCs w:val="26"/>
        </w:rPr>
        <w:t>1.2. Пункт 3 изложить в следующей редакции:</w:t>
      </w:r>
    </w:p>
    <w:p w14:paraId="59D702C1" w14:textId="59F91C5B" w:rsidR="00FE04C7" w:rsidRPr="00904DD6" w:rsidRDefault="00FE04C7" w:rsidP="00FE04C7">
      <w:pPr>
        <w:ind w:firstLine="708"/>
        <w:jc w:val="both"/>
        <w:rPr>
          <w:sz w:val="26"/>
          <w:szCs w:val="26"/>
        </w:rPr>
      </w:pPr>
      <w:r w:rsidRPr="00904DD6">
        <w:rPr>
          <w:sz w:val="26"/>
          <w:szCs w:val="26"/>
        </w:rPr>
        <w:t>«Утвердить основные характеристики бюджета поселения на плановый период 202</w:t>
      </w:r>
      <w:r w:rsidR="00C17F81" w:rsidRPr="00904DD6">
        <w:rPr>
          <w:sz w:val="26"/>
          <w:szCs w:val="26"/>
        </w:rPr>
        <w:t>4</w:t>
      </w:r>
      <w:r w:rsidRPr="00904DD6">
        <w:rPr>
          <w:sz w:val="26"/>
          <w:szCs w:val="26"/>
        </w:rPr>
        <w:t xml:space="preserve"> и 202</w:t>
      </w:r>
      <w:r w:rsidR="00C17F81" w:rsidRPr="00904DD6">
        <w:rPr>
          <w:sz w:val="26"/>
          <w:szCs w:val="26"/>
        </w:rPr>
        <w:t>5</w:t>
      </w:r>
      <w:r w:rsidRPr="00904DD6">
        <w:rPr>
          <w:sz w:val="26"/>
          <w:szCs w:val="26"/>
        </w:rPr>
        <w:t xml:space="preserve"> годов»:</w:t>
      </w:r>
    </w:p>
    <w:p w14:paraId="28917D2F" w14:textId="436FB8D8" w:rsidR="00FE04C7" w:rsidRPr="00904DD6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904DD6">
        <w:rPr>
          <w:sz w:val="26"/>
          <w:szCs w:val="26"/>
        </w:rPr>
        <w:t>1) общий объем доходов бюджета поселения на 202</w:t>
      </w:r>
      <w:r w:rsidR="00C17F81" w:rsidRPr="00904DD6">
        <w:rPr>
          <w:sz w:val="26"/>
          <w:szCs w:val="26"/>
        </w:rPr>
        <w:t>4</w:t>
      </w:r>
      <w:r w:rsidRPr="00904DD6">
        <w:rPr>
          <w:sz w:val="26"/>
          <w:szCs w:val="26"/>
        </w:rPr>
        <w:t xml:space="preserve"> год в сумме </w:t>
      </w:r>
      <w:r w:rsidR="00C17F81" w:rsidRPr="00904DD6">
        <w:rPr>
          <w:b/>
          <w:sz w:val="26"/>
          <w:szCs w:val="26"/>
        </w:rPr>
        <w:t>17 744,6</w:t>
      </w:r>
      <w:r w:rsidRPr="00904DD6">
        <w:rPr>
          <w:sz w:val="26"/>
          <w:szCs w:val="26"/>
        </w:rPr>
        <w:t xml:space="preserve"> тыс. рублей, в том числе объем безвозмездных поступлений в сумме </w:t>
      </w:r>
      <w:r w:rsidR="00C17F81" w:rsidRPr="00904DD6">
        <w:rPr>
          <w:b/>
          <w:sz w:val="26"/>
          <w:szCs w:val="26"/>
        </w:rPr>
        <w:t>7 185,2</w:t>
      </w:r>
      <w:r w:rsidRPr="00904DD6">
        <w:rPr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C17F81" w:rsidRPr="00904DD6">
        <w:rPr>
          <w:b/>
          <w:sz w:val="26"/>
          <w:szCs w:val="26"/>
        </w:rPr>
        <w:t>7 185,2</w:t>
      </w:r>
      <w:r w:rsidRPr="00904DD6">
        <w:rPr>
          <w:sz w:val="26"/>
          <w:szCs w:val="26"/>
        </w:rPr>
        <w:t xml:space="preserve"> тыс. рублей, и на 202</w:t>
      </w:r>
      <w:r w:rsidR="00C17F81" w:rsidRPr="00904DD6">
        <w:rPr>
          <w:sz w:val="26"/>
          <w:szCs w:val="26"/>
        </w:rPr>
        <w:t>5</w:t>
      </w:r>
      <w:r w:rsidRPr="00904DD6">
        <w:rPr>
          <w:sz w:val="26"/>
          <w:szCs w:val="26"/>
        </w:rPr>
        <w:t xml:space="preserve"> год в сумме </w:t>
      </w:r>
      <w:r w:rsidR="00C17F81" w:rsidRPr="00904DD6">
        <w:rPr>
          <w:b/>
          <w:sz w:val="26"/>
          <w:szCs w:val="26"/>
        </w:rPr>
        <w:t>14 362,7</w:t>
      </w:r>
      <w:r w:rsidRPr="00904DD6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C17F81" w:rsidRPr="00904DD6">
        <w:rPr>
          <w:b/>
          <w:sz w:val="26"/>
          <w:szCs w:val="26"/>
        </w:rPr>
        <w:t>3 240,2</w:t>
      </w:r>
      <w:r w:rsidRPr="00904DD6">
        <w:rPr>
          <w:sz w:val="26"/>
          <w:szCs w:val="26"/>
        </w:rPr>
        <w:t> тыс. рублей, из</w:t>
      </w:r>
      <w:proofErr w:type="gramEnd"/>
      <w:r w:rsidRPr="00904DD6">
        <w:rPr>
          <w:sz w:val="26"/>
          <w:szCs w:val="26"/>
        </w:rPr>
        <w:t xml:space="preserve"> которых объем получаемых межбюджетных трансфертов –</w:t>
      </w:r>
      <w:r w:rsidR="00C17F81" w:rsidRPr="00904DD6">
        <w:rPr>
          <w:sz w:val="26"/>
          <w:szCs w:val="26"/>
        </w:rPr>
        <w:t xml:space="preserve"> </w:t>
      </w:r>
      <w:r w:rsidR="00C17F81" w:rsidRPr="00904DD6">
        <w:rPr>
          <w:b/>
          <w:sz w:val="26"/>
          <w:szCs w:val="26"/>
        </w:rPr>
        <w:t>3 240,2</w:t>
      </w:r>
      <w:r w:rsidRPr="00904DD6">
        <w:rPr>
          <w:sz w:val="26"/>
          <w:szCs w:val="26"/>
        </w:rPr>
        <w:t> тыс. рублей;</w:t>
      </w:r>
    </w:p>
    <w:p w14:paraId="707C2A18" w14:textId="2C2353B7" w:rsidR="00FE04C7" w:rsidRPr="002E4429" w:rsidRDefault="00FE04C7" w:rsidP="00FE04C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E4429">
        <w:rPr>
          <w:sz w:val="26"/>
          <w:szCs w:val="26"/>
        </w:rPr>
        <w:t>2) общий объем расходов бюджета поселения на 202</w:t>
      </w:r>
      <w:r w:rsidR="002E4429" w:rsidRPr="002E4429">
        <w:rPr>
          <w:sz w:val="26"/>
          <w:szCs w:val="26"/>
        </w:rPr>
        <w:t>4</w:t>
      </w:r>
      <w:r w:rsidRPr="002E4429">
        <w:rPr>
          <w:sz w:val="26"/>
          <w:szCs w:val="26"/>
        </w:rPr>
        <w:t xml:space="preserve"> год в сумме </w:t>
      </w:r>
      <w:r w:rsidR="002E4429" w:rsidRPr="002E4429">
        <w:rPr>
          <w:b/>
          <w:sz w:val="26"/>
          <w:szCs w:val="26"/>
        </w:rPr>
        <w:t>17 744,6</w:t>
      </w:r>
      <w:r w:rsidRPr="002E4429">
        <w:rPr>
          <w:b/>
          <w:sz w:val="26"/>
          <w:szCs w:val="26"/>
        </w:rPr>
        <w:t xml:space="preserve"> </w:t>
      </w:r>
      <w:r w:rsidRPr="002E4429">
        <w:rPr>
          <w:sz w:val="26"/>
          <w:szCs w:val="26"/>
        </w:rPr>
        <w:t xml:space="preserve">тыс. рублей, в том числе условно утвержденные расходы </w:t>
      </w:r>
      <w:r w:rsidRPr="002E4429">
        <w:rPr>
          <w:bCs/>
          <w:sz w:val="26"/>
          <w:szCs w:val="26"/>
          <w:lang w:eastAsia="en-US"/>
        </w:rPr>
        <w:t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2E4429">
        <w:rPr>
          <w:sz w:val="26"/>
          <w:szCs w:val="26"/>
        </w:rPr>
        <w:t xml:space="preserve"> в сумме </w:t>
      </w:r>
      <w:r w:rsidR="002E4429" w:rsidRPr="002E4429">
        <w:rPr>
          <w:b/>
          <w:sz w:val="26"/>
          <w:szCs w:val="26"/>
        </w:rPr>
        <w:t>360,0</w:t>
      </w:r>
      <w:r w:rsidRPr="002E4429">
        <w:rPr>
          <w:sz w:val="26"/>
          <w:szCs w:val="26"/>
        </w:rPr>
        <w:t xml:space="preserve"> тыс. рублей, и на 202</w:t>
      </w:r>
      <w:r w:rsidR="002E4429" w:rsidRPr="002E4429">
        <w:rPr>
          <w:sz w:val="26"/>
          <w:szCs w:val="26"/>
        </w:rPr>
        <w:t>5</w:t>
      </w:r>
      <w:r w:rsidRPr="002E4429">
        <w:rPr>
          <w:sz w:val="26"/>
          <w:szCs w:val="26"/>
        </w:rPr>
        <w:t xml:space="preserve"> год в сумме </w:t>
      </w:r>
      <w:r w:rsidR="002E4429" w:rsidRPr="002E4429">
        <w:rPr>
          <w:b/>
          <w:sz w:val="26"/>
          <w:szCs w:val="26"/>
        </w:rPr>
        <w:t>14 362,7</w:t>
      </w:r>
      <w:r w:rsidRPr="002E4429">
        <w:rPr>
          <w:b/>
          <w:sz w:val="26"/>
          <w:szCs w:val="26"/>
        </w:rPr>
        <w:t xml:space="preserve"> </w:t>
      </w:r>
      <w:r w:rsidRPr="002E4429">
        <w:rPr>
          <w:sz w:val="26"/>
          <w:szCs w:val="26"/>
        </w:rPr>
        <w:t>тыс. рублей, в том числе условно</w:t>
      </w:r>
      <w:proofErr w:type="gramEnd"/>
      <w:r w:rsidRPr="002E4429">
        <w:rPr>
          <w:sz w:val="26"/>
          <w:szCs w:val="26"/>
        </w:rPr>
        <w:t xml:space="preserve"> утвержденные расходы </w:t>
      </w:r>
      <w:r w:rsidRPr="002E4429">
        <w:rPr>
          <w:bCs/>
          <w:sz w:val="26"/>
          <w:szCs w:val="26"/>
          <w:lang w:eastAsia="en-US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2E4429">
        <w:rPr>
          <w:sz w:val="26"/>
          <w:szCs w:val="26"/>
        </w:rPr>
        <w:t xml:space="preserve">в сумме </w:t>
      </w:r>
      <w:r w:rsidR="002E4429" w:rsidRPr="002E4429">
        <w:rPr>
          <w:b/>
          <w:sz w:val="26"/>
          <w:szCs w:val="26"/>
        </w:rPr>
        <w:t>665,0</w:t>
      </w:r>
      <w:r w:rsidRPr="002E4429">
        <w:rPr>
          <w:sz w:val="26"/>
          <w:szCs w:val="26"/>
        </w:rPr>
        <w:t xml:space="preserve"> тыс. рублей;</w:t>
      </w:r>
    </w:p>
    <w:p w14:paraId="6667D97F" w14:textId="47DD62F8" w:rsidR="00FE04C7" w:rsidRDefault="00FE04C7" w:rsidP="00FE04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5E0E">
        <w:rPr>
          <w:sz w:val="26"/>
          <w:szCs w:val="26"/>
        </w:rPr>
        <w:t>3) дефицит (про</w:t>
      </w:r>
      <w:r w:rsidR="00B35E0E" w:rsidRPr="00B35E0E">
        <w:rPr>
          <w:sz w:val="26"/>
          <w:szCs w:val="26"/>
        </w:rPr>
        <w:t>фицит) бюджета поселения на 2024</w:t>
      </w:r>
      <w:r w:rsidRPr="00B35E0E">
        <w:rPr>
          <w:sz w:val="26"/>
          <w:szCs w:val="26"/>
        </w:rPr>
        <w:t xml:space="preserve"> год в сумме </w:t>
      </w:r>
      <w:r w:rsidRPr="00B35E0E">
        <w:rPr>
          <w:b/>
          <w:sz w:val="26"/>
          <w:szCs w:val="26"/>
        </w:rPr>
        <w:t>0,0</w:t>
      </w:r>
      <w:r w:rsidRPr="00B35E0E">
        <w:rPr>
          <w:sz w:val="26"/>
          <w:szCs w:val="26"/>
        </w:rPr>
        <w:t> рублей и на 202</w:t>
      </w:r>
      <w:r w:rsidR="00B35E0E" w:rsidRPr="00B35E0E">
        <w:rPr>
          <w:sz w:val="26"/>
          <w:szCs w:val="26"/>
        </w:rPr>
        <w:t>5</w:t>
      </w:r>
      <w:r w:rsidRPr="00B35E0E">
        <w:rPr>
          <w:sz w:val="26"/>
          <w:szCs w:val="26"/>
        </w:rPr>
        <w:t xml:space="preserve"> год в сумме </w:t>
      </w:r>
      <w:r w:rsidRPr="00C44761">
        <w:rPr>
          <w:b/>
          <w:sz w:val="26"/>
          <w:szCs w:val="26"/>
        </w:rPr>
        <w:t>0,0</w:t>
      </w:r>
      <w:r w:rsidR="00D75966">
        <w:rPr>
          <w:sz w:val="26"/>
          <w:szCs w:val="26"/>
        </w:rPr>
        <w:t> рублей</w:t>
      </w:r>
      <w:r w:rsidRPr="00B35E0E">
        <w:rPr>
          <w:sz w:val="26"/>
          <w:szCs w:val="26"/>
        </w:rPr>
        <w:t>».</w:t>
      </w:r>
    </w:p>
    <w:p w14:paraId="055E4EC4" w14:textId="000ACAB9" w:rsidR="00277DA4" w:rsidRPr="001E77BF" w:rsidRDefault="00277DA4" w:rsidP="00277DA4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E77BF">
        <w:rPr>
          <w:sz w:val="26"/>
          <w:szCs w:val="26"/>
        </w:rPr>
        <w:t xml:space="preserve">Пункт </w:t>
      </w:r>
      <w:r w:rsidR="00C677A5">
        <w:rPr>
          <w:sz w:val="26"/>
          <w:szCs w:val="26"/>
        </w:rPr>
        <w:t>13</w:t>
      </w:r>
      <w:r w:rsidRPr="001E77BF">
        <w:rPr>
          <w:sz w:val="26"/>
          <w:szCs w:val="26"/>
        </w:rPr>
        <w:t xml:space="preserve"> изложить в следующей редакции:</w:t>
      </w:r>
    </w:p>
    <w:p w14:paraId="48C0D3F0" w14:textId="03504B0F" w:rsidR="00277DA4" w:rsidRPr="00B35E0E" w:rsidRDefault="00277DA4" w:rsidP="00277DA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E77BF">
        <w:rPr>
          <w:sz w:val="26"/>
          <w:szCs w:val="26"/>
        </w:rPr>
        <w:t>«</w:t>
      </w:r>
      <w:r w:rsidR="00C677A5">
        <w:rPr>
          <w:sz w:val="26"/>
          <w:szCs w:val="26"/>
        </w:rPr>
        <w:t>13</w:t>
      </w:r>
      <w:r w:rsidRPr="001E77BF">
        <w:rPr>
          <w:sz w:val="26"/>
          <w:szCs w:val="26"/>
        </w:rPr>
        <w:t>. Утвердить объем бюджетных ассигнований на финансовое обеспечение реализации муниципальных программ в 202</w:t>
      </w:r>
      <w:r w:rsidRPr="001E77BF">
        <w:rPr>
          <w:sz w:val="26"/>
          <w:szCs w:val="26"/>
        </w:rPr>
        <w:t>3</w:t>
      </w:r>
      <w:r w:rsidRPr="001E77BF">
        <w:rPr>
          <w:sz w:val="26"/>
          <w:szCs w:val="26"/>
        </w:rPr>
        <w:t xml:space="preserve"> году в </w:t>
      </w:r>
      <w:r w:rsidRPr="008C3DE7">
        <w:rPr>
          <w:sz w:val="26"/>
          <w:szCs w:val="26"/>
        </w:rPr>
        <w:t xml:space="preserve">сумме </w:t>
      </w:r>
      <w:r w:rsidR="00685FD8" w:rsidRPr="008C3DE7">
        <w:rPr>
          <w:b/>
          <w:sz w:val="26"/>
          <w:szCs w:val="26"/>
        </w:rPr>
        <w:t>31 949,5</w:t>
      </w:r>
      <w:r w:rsidRPr="008C3DE7">
        <w:rPr>
          <w:sz w:val="26"/>
          <w:szCs w:val="26"/>
        </w:rPr>
        <w:t xml:space="preserve"> тыс. рублей, в 202</w:t>
      </w:r>
      <w:r w:rsidRPr="008C3DE7">
        <w:rPr>
          <w:sz w:val="26"/>
          <w:szCs w:val="26"/>
        </w:rPr>
        <w:t>4</w:t>
      </w:r>
      <w:r w:rsidRPr="008C3DE7">
        <w:rPr>
          <w:sz w:val="26"/>
          <w:szCs w:val="26"/>
        </w:rPr>
        <w:t xml:space="preserve"> году в сумме </w:t>
      </w:r>
      <w:r w:rsidR="008C3DE7" w:rsidRPr="008C3DE7">
        <w:rPr>
          <w:b/>
          <w:sz w:val="26"/>
          <w:szCs w:val="26"/>
        </w:rPr>
        <w:t>15 963,4</w:t>
      </w:r>
      <w:r w:rsidRPr="008C3DE7">
        <w:rPr>
          <w:sz w:val="26"/>
          <w:szCs w:val="26"/>
        </w:rPr>
        <w:t xml:space="preserve"> тыс. рублей, в 202</w:t>
      </w:r>
      <w:r w:rsidRPr="008C3DE7">
        <w:rPr>
          <w:sz w:val="26"/>
          <w:szCs w:val="26"/>
        </w:rPr>
        <w:t>5</w:t>
      </w:r>
      <w:r w:rsidRPr="008C3DE7">
        <w:rPr>
          <w:sz w:val="26"/>
          <w:szCs w:val="26"/>
        </w:rPr>
        <w:t xml:space="preserve"> году в сумме </w:t>
      </w:r>
      <w:r w:rsidR="008C3DE7" w:rsidRPr="008C3DE7">
        <w:rPr>
          <w:b/>
          <w:sz w:val="26"/>
          <w:szCs w:val="26"/>
        </w:rPr>
        <w:t>12 264,9</w:t>
      </w:r>
      <w:r w:rsidRPr="008C3DE7">
        <w:rPr>
          <w:sz w:val="26"/>
          <w:szCs w:val="26"/>
        </w:rPr>
        <w:t xml:space="preserve"> тыс</w:t>
      </w:r>
      <w:r w:rsidRPr="001E77BF">
        <w:rPr>
          <w:sz w:val="26"/>
          <w:szCs w:val="26"/>
        </w:rPr>
        <w:t>. рублей</w:t>
      </w:r>
      <w:proofErr w:type="gramStart"/>
      <w:r w:rsidRPr="001E77BF">
        <w:rPr>
          <w:sz w:val="26"/>
          <w:szCs w:val="26"/>
        </w:rPr>
        <w:t>.».</w:t>
      </w:r>
      <w:proofErr w:type="gramEnd"/>
    </w:p>
    <w:p w14:paraId="2CD9D040" w14:textId="386B8A57" w:rsidR="00FE04C7" w:rsidRPr="008E0FF8" w:rsidRDefault="00FE04C7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E0FF8">
        <w:rPr>
          <w:sz w:val="26"/>
          <w:szCs w:val="26"/>
        </w:rPr>
        <w:t>1.4. В подпункте 1 пункта 15 слова «1) на 202</w:t>
      </w:r>
      <w:r w:rsidR="008E0FF8" w:rsidRPr="008E0FF8">
        <w:rPr>
          <w:sz w:val="26"/>
          <w:szCs w:val="26"/>
        </w:rPr>
        <w:t>3</w:t>
      </w:r>
      <w:r w:rsidRPr="008E0FF8">
        <w:rPr>
          <w:sz w:val="26"/>
          <w:szCs w:val="26"/>
        </w:rPr>
        <w:t xml:space="preserve"> год в сумме </w:t>
      </w:r>
      <w:r w:rsidR="008E0FF8" w:rsidRPr="001E77BF">
        <w:rPr>
          <w:sz w:val="26"/>
          <w:szCs w:val="26"/>
        </w:rPr>
        <w:t>753,7</w:t>
      </w:r>
      <w:r w:rsidRPr="008E0FF8">
        <w:rPr>
          <w:sz w:val="26"/>
          <w:szCs w:val="26"/>
        </w:rPr>
        <w:t xml:space="preserve"> тыс. рублей» заменить словами «1) на 202</w:t>
      </w:r>
      <w:r w:rsidR="008E0FF8" w:rsidRPr="008E0FF8">
        <w:rPr>
          <w:sz w:val="26"/>
          <w:szCs w:val="26"/>
        </w:rPr>
        <w:t>3</w:t>
      </w:r>
      <w:r w:rsidRPr="008E0FF8">
        <w:rPr>
          <w:sz w:val="26"/>
          <w:szCs w:val="26"/>
        </w:rPr>
        <w:t xml:space="preserve"> год в сумме </w:t>
      </w:r>
      <w:r w:rsidR="008E0FF8" w:rsidRPr="001E77BF">
        <w:rPr>
          <w:sz w:val="26"/>
          <w:szCs w:val="26"/>
        </w:rPr>
        <w:t>6 692,7</w:t>
      </w:r>
      <w:r w:rsidRPr="008E0FF8">
        <w:rPr>
          <w:sz w:val="26"/>
          <w:szCs w:val="26"/>
        </w:rPr>
        <w:t xml:space="preserve"> тыс. рублей»;</w:t>
      </w:r>
    </w:p>
    <w:p w14:paraId="3B16EE5C" w14:textId="1B103FCA" w:rsidR="00FE04C7" w:rsidRDefault="00FE04C7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7A2178">
        <w:rPr>
          <w:sz w:val="26"/>
          <w:szCs w:val="26"/>
        </w:rPr>
        <w:t xml:space="preserve">1.5. </w:t>
      </w:r>
      <w:r w:rsidR="00636A1D">
        <w:rPr>
          <w:sz w:val="26"/>
          <w:szCs w:val="26"/>
        </w:rPr>
        <w:t>П</w:t>
      </w:r>
      <w:r w:rsidR="00277DA4">
        <w:rPr>
          <w:sz w:val="26"/>
          <w:szCs w:val="26"/>
        </w:rPr>
        <w:t>ункт</w:t>
      </w:r>
      <w:r w:rsidRPr="007A2178">
        <w:rPr>
          <w:sz w:val="26"/>
          <w:szCs w:val="26"/>
        </w:rPr>
        <w:t xml:space="preserve"> 16 </w:t>
      </w:r>
      <w:r w:rsidR="00636A1D">
        <w:rPr>
          <w:sz w:val="26"/>
          <w:szCs w:val="26"/>
        </w:rPr>
        <w:t>изложить в новой редакции:</w:t>
      </w:r>
    </w:p>
    <w:p w14:paraId="2218E496" w14:textId="5E20BEE0" w:rsidR="00636A1D" w:rsidRPr="007A2178" w:rsidRDefault="00C677A5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7"/>
          <w:szCs w:val="27"/>
        </w:rPr>
        <w:t>«</w:t>
      </w:r>
      <w:r w:rsidR="000B3693">
        <w:rPr>
          <w:sz w:val="27"/>
          <w:szCs w:val="27"/>
        </w:rPr>
        <w:t xml:space="preserve">16. </w:t>
      </w:r>
      <w:proofErr w:type="gramStart"/>
      <w:r w:rsidR="00636A1D" w:rsidRPr="005E2C9C">
        <w:rPr>
          <w:sz w:val="27"/>
          <w:szCs w:val="27"/>
        </w:rPr>
        <w:t xml:space="preserve">Утвердить </w:t>
      </w:r>
      <w:r w:rsidR="00636A1D">
        <w:rPr>
          <w:sz w:val="27"/>
          <w:szCs w:val="27"/>
        </w:rPr>
        <w:t>п</w:t>
      </w:r>
      <w:r w:rsidR="00636A1D" w:rsidRPr="00221219">
        <w:rPr>
          <w:sz w:val="27"/>
          <w:szCs w:val="27"/>
        </w:rPr>
        <w:t xml:space="preserve">рогнозируемый объем доходов бюджета Вязьма-Брянского сельского поселения на 2023 год и на плановый период 2024 и 2025 годов в части доходов, установленных решением Совета депутатов Вязьма - Брянского сельского поселения Вяземского района Смоленской области от 29.09.2021 года </w:t>
      </w:r>
      <w:r w:rsidR="00636A1D">
        <w:rPr>
          <w:sz w:val="27"/>
          <w:szCs w:val="27"/>
        </w:rPr>
        <w:t xml:space="preserve"> </w:t>
      </w:r>
      <w:r w:rsidR="00636A1D" w:rsidRPr="00221219">
        <w:rPr>
          <w:sz w:val="27"/>
          <w:szCs w:val="27"/>
        </w:rPr>
        <w:t>№ 33 «Об утверждении Порядка формирования и использования бюджетных ассигнований муниципального дорожного фонда Вязьма - Брянского сельского поселения Вяземского района Смоленской области»</w:t>
      </w:r>
      <w:r w:rsidR="00636A1D">
        <w:rPr>
          <w:sz w:val="27"/>
          <w:szCs w:val="27"/>
        </w:rPr>
        <w:t xml:space="preserve"> </w:t>
      </w:r>
      <w:r w:rsidR="002130EF" w:rsidRPr="00AC5041">
        <w:rPr>
          <w:sz w:val="28"/>
          <w:szCs w:val="28"/>
        </w:rPr>
        <w:t>на 2023 год</w:t>
      </w:r>
      <w:proofErr w:type="gramEnd"/>
      <w:r w:rsidR="002130EF" w:rsidRPr="00AC5041">
        <w:rPr>
          <w:sz w:val="28"/>
          <w:szCs w:val="28"/>
        </w:rPr>
        <w:t xml:space="preserve"> и на плановый период 2024 и 2025 годов</w:t>
      </w:r>
      <w:r w:rsidR="002130EF">
        <w:rPr>
          <w:sz w:val="27"/>
          <w:szCs w:val="27"/>
        </w:rPr>
        <w:t xml:space="preserve"> </w:t>
      </w:r>
      <w:r w:rsidR="00636A1D">
        <w:rPr>
          <w:sz w:val="27"/>
          <w:szCs w:val="27"/>
        </w:rPr>
        <w:t>согласно приложению 8</w:t>
      </w:r>
      <w:r w:rsidR="002130EF" w:rsidRPr="002130EF">
        <w:rPr>
          <w:sz w:val="28"/>
          <w:szCs w:val="28"/>
        </w:rPr>
        <w:t xml:space="preserve"> </w:t>
      </w:r>
      <w:r w:rsidR="002130EF" w:rsidRPr="00AC5041">
        <w:rPr>
          <w:sz w:val="28"/>
          <w:szCs w:val="28"/>
        </w:rPr>
        <w:t>к настоящему решению</w:t>
      </w:r>
    </w:p>
    <w:p w14:paraId="79C3015B" w14:textId="3F2E738F" w:rsidR="00FE04C7" w:rsidRPr="007A2178" w:rsidRDefault="005E23FA" w:rsidP="00FE04C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7A2178">
        <w:rPr>
          <w:sz w:val="26"/>
          <w:szCs w:val="26"/>
        </w:rPr>
        <w:t xml:space="preserve">1.6. В подпункте 1 пункта 17 слова «в сумме </w:t>
      </w:r>
      <w:r w:rsidRPr="007A2178">
        <w:rPr>
          <w:b/>
          <w:sz w:val="26"/>
          <w:szCs w:val="26"/>
        </w:rPr>
        <w:t>0,00</w:t>
      </w:r>
      <w:r w:rsidRPr="007A2178">
        <w:rPr>
          <w:sz w:val="26"/>
          <w:szCs w:val="26"/>
        </w:rPr>
        <w:t xml:space="preserve"> тыс. рублей» заменить словами «в сумме </w:t>
      </w:r>
      <w:r w:rsidRPr="007A2178">
        <w:rPr>
          <w:b/>
          <w:sz w:val="26"/>
          <w:szCs w:val="26"/>
        </w:rPr>
        <w:t>391,7</w:t>
      </w:r>
      <w:r w:rsidRPr="007A2178">
        <w:rPr>
          <w:sz w:val="26"/>
          <w:szCs w:val="26"/>
        </w:rPr>
        <w:t xml:space="preserve"> тыс. рублей»;</w:t>
      </w:r>
    </w:p>
    <w:p w14:paraId="3D7DFD2A" w14:textId="364F803B" w:rsidR="004D46B5" w:rsidRDefault="00FE04C7" w:rsidP="00FE04C7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F406D5">
        <w:rPr>
          <w:rFonts w:ascii="Times New Roman" w:hAnsi="Times New Roman"/>
          <w:sz w:val="26"/>
          <w:szCs w:val="26"/>
        </w:rPr>
        <w:t xml:space="preserve">1.7. В подпункте 1 пункта 18 слова «составляет </w:t>
      </w:r>
      <w:r w:rsidRPr="007A2178">
        <w:rPr>
          <w:rFonts w:ascii="Times New Roman" w:hAnsi="Times New Roman"/>
          <w:b/>
          <w:sz w:val="26"/>
          <w:szCs w:val="26"/>
        </w:rPr>
        <w:t>0,</w:t>
      </w:r>
      <w:r w:rsidR="00F406D5" w:rsidRPr="007A2178">
        <w:rPr>
          <w:rFonts w:ascii="Times New Roman" w:hAnsi="Times New Roman"/>
          <w:b/>
          <w:sz w:val="26"/>
          <w:szCs w:val="26"/>
        </w:rPr>
        <w:t>3</w:t>
      </w:r>
      <w:r w:rsidRPr="00F406D5">
        <w:rPr>
          <w:rFonts w:ascii="Times New Roman" w:hAnsi="Times New Roman"/>
          <w:sz w:val="26"/>
          <w:szCs w:val="26"/>
        </w:rPr>
        <w:t xml:space="preserve"> процента» заменить словами «составляет </w:t>
      </w:r>
      <w:r w:rsidRPr="007A2178">
        <w:rPr>
          <w:rFonts w:ascii="Times New Roman" w:hAnsi="Times New Roman"/>
          <w:b/>
          <w:sz w:val="26"/>
          <w:szCs w:val="26"/>
        </w:rPr>
        <w:t>0,</w:t>
      </w:r>
      <w:r w:rsidR="00F406D5" w:rsidRPr="007A2178">
        <w:rPr>
          <w:rFonts w:ascii="Times New Roman" w:hAnsi="Times New Roman"/>
          <w:b/>
          <w:sz w:val="26"/>
          <w:szCs w:val="26"/>
        </w:rPr>
        <w:t>2</w:t>
      </w:r>
      <w:r w:rsidR="005E23FA">
        <w:rPr>
          <w:rFonts w:ascii="Times New Roman" w:hAnsi="Times New Roman"/>
          <w:sz w:val="26"/>
          <w:szCs w:val="26"/>
        </w:rPr>
        <w:t xml:space="preserve"> процента».</w:t>
      </w:r>
    </w:p>
    <w:p w14:paraId="79FE8201" w14:textId="3FBD0D86" w:rsidR="007A2178" w:rsidRPr="001C4F73" w:rsidRDefault="007A2178" w:rsidP="007A2178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1C4F73">
        <w:rPr>
          <w:sz w:val="26"/>
          <w:szCs w:val="26"/>
        </w:rPr>
        <w:t>1.</w:t>
      </w:r>
      <w:r w:rsidR="00F445F4">
        <w:rPr>
          <w:sz w:val="26"/>
          <w:szCs w:val="26"/>
        </w:rPr>
        <w:t>8</w:t>
      </w:r>
      <w:r w:rsidRPr="001C4F73">
        <w:rPr>
          <w:sz w:val="26"/>
          <w:szCs w:val="26"/>
        </w:rPr>
        <w:t>. Приложение № 1 изложить в новой редакции (прилагается)</w:t>
      </w:r>
      <w:r w:rsidR="001C4F73" w:rsidRPr="001C4F73">
        <w:rPr>
          <w:sz w:val="26"/>
          <w:szCs w:val="26"/>
        </w:rPr>
        <w:t>;</w:t>
      </w:r>
    </w:p>
    <w:p w14:paraId="33CE4F1C" w14:textId="2C565543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</w:t>
      </w:r>
      <w:r w:rsidR="00F445F4">
        <w:rPr>
          <w:rFonts w:ascii="Times New Roman" w:hAnsi="Times New Roman" w:cs="Times New Roman"/>
          <w:sz w:val="26"/>
          <w:szCs w:val="26"/>
        </w:rPr>
        <w:t>9</w:t>
      </w:r>
      <w:r w:rsidRPr="001C4F73">
        <w:rPr>
          <w:rFonts w:ascii="Times New Roman" w:hAnsi="Times New Roman" w:cs="Times New Roman"/>
          <w:sz w:val="26"/>
          <w:szCs w:val="26"/>
        </w:rPr>
        <w:t>. Приложение № 2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0CBDAAA2" w14:textId="4F700B43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1.1</w:t>
      </w:r>
      <w:r w:rsidR="00F445F4">
        <w:rPr>
          <w:rFonts w:ascii="Times New Roman" w:hAnsi="Times New Roman" w:cs="Times New Roman"/>
          <w:sz w:val="26"/>
          <w:szCs w:val="26"/>
        </w:rPr>
        <w:t>0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3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6347CAF0" w14:textId="258A9F6B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1.1</w:t>
      </w:r>
      <w:r w:rsidR="00F445F4">
        <w:rPr>
          <w:rFonts w:ascii="Times New Roman" w:hAnsi="Times New Roman" w:cs="Times New Roman"/>
          <w:sz w:val="26"/>
          <w:szCs w:val="26"/>
        </w:rPr>
        <w:t>1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4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54413AF8" w14:textId="2CE57166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1.1</w:t>
      </w:r>
      <w:r w:rsidR="00F445F4">
        <w:rPr>
          <w:rFonts w:ascii="Times New Roman" w:hAnsi="Times New Roman" w:cs="Times New Roman"/>
          <w:sz w:val="26"/>
          <w:szCs w:val="26"/>
        </w:rPr>
        <w:t>2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5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65801781" w14:textId="1368487D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1.1</w:t>
      </w:r>
      <w:r w:rsidR="00F445F4">
        <w:rPr>
          <w:rFonts w:ascii="Times New Roman" w:hAnsi="Times New Roman" w:cs="Times New Roman"/>
          <w:sz w:val="26"/>
          <w:szCs w:val="26"/>
        </w:rPr>
        <w:t>3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6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7E12A0C7" w14:textId="149CB59E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F445F4">
        <w:rPr>
          <w:rFonts w:ascii="Times New Roman" w:hAnsi="Times New Roman" w:cs="Times New Roman"/>
          <w:sz w:val="26"/>
          <w:szCs w:val="26"/>
        </w:rPr>
        <w:t>4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7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;</w:t>
      </w:r>
    </w:p>
    <w:p w14:paraId="2BAEE83B" w14:textId="4CF975E3" w:rsidR="007A2178" w:rsidRPr="001C4F73" w:rsidRDefault="007A2178" w:rsidP="007A2178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F73">
        <w:rPr>
          <w:rFonts w:ascii="Times New Roman" w:hAnsi="Times New Roman" w:cs="Times New Roman"/>
          <w:sz w:val="26"/>
          <w:szCs w:val="26"/>
        </w:rPr>
        <w:t>1.1</w:t>
      </w:r>
      <w:r w:rsidR="00F445F4">
        <w:rPr>
          <w:rFonts w:ascii="Times New Roman" w:hAnsi="Times New Roman" w:cs="Times New Roman"/>
          <w:sz w:val="26"/>
          <w:szCs w:val="26"/>
        </w:rPr>
        <w:t>5</w:t>
      </w:r>
      <w:r w:rsidRPr="001C4F73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1C4F73" w:rsidRPr="001C4F73">
        <w:rPr>
          <w:rFonts w:ascii="Times New Roman" w:hAnsi="Times New Roman" w:cs="Times New Roman"/>
          <w:sz w:val="26"/>
          <w:szCs w:val="26"/>
        </w:rPr>
        <w:t>8</w:t>
      </w:r>
      <w:r w:rsidRPr="001C4F73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  <w:r w:rsidR="001C4F73" w:rsidRPr="001C4F73">
        <w:rPr>
          <w:rFonts w:ascii="Times New Roman" w:hAnsi="Times New Roman" w:cs="Times New Roman"/>
          <w:sz w:val="26"/>
          <w:szCs w:val="26"/>
        </w:rPr>
        <w:t>.</w:t>
      </w:r>
    </w:p>
    <w:p w14:paraId="16315D3A" w14:textId="6EDEB624" w:rsidR="00952513" w:rsidRPr="001C4F73" w:rsidRDefault="007A2178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C4F73">
        <w:rPr>
          <w:rFonts w:ascii="Times New Roman" w:hAnsi="Times New Roman"/>
          <w:sz w:val="28"/>
          <w:szCs w:val="28"/>
        </w:rPr>
        <w:t>2</w:t>
      </w:r>
      <w:r w:rsidR="00952513" w:rsidRPr="001C4F73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F92821" w:rsidRPr="001C4F73">
        <w:rPr>
          <w:rFonts w:ascii="Times New Roman" w:hAnsi="Times New Roman"/>
          <w:sz w:val="28"/>
          <w:szCs w:val="28"/>
        </w:rPr>
        <w:t xml:space="preserve"> </w:t>
      </w:r>
      <w:r w:rsidR="00952513" w:rsidRPr="001C4F73">
        <w:rPr>
          <w:rFonts w:ascii="Times New Roman" w:hAnsi="Times New Roman"/>
          <w:sz w:val="28"/>
          <w:szCs w:val="28"/>
        </w:rPr>
        <w:t>-</w:t>
      </w:r>
      <w:r w:rsidR="00F92821" w:rsidRPr="001C4F73">
        <w:rPr>
          <w:rFonts w:ascii="Times New Roman" w:hAnsi="Times New Roman"/>
          <w:sz w:val="28"/>
          <w:szCs w:val="28"/>
        </w:rPr>
        <w:t xml:space="preserve"> </w:t>
      </w:r>
      <w:r w:rsidR="00952513" w:rsidRPr="001C4F73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1C4F73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="00952513" w:rsidRPr="001C4F73">
        <w:rPr>
          <w:rFonts w:ascii="Times New Roman" w:hAnsi="Times New Roman"/>
          <w:sz w:val="28"/>
          <w:szCs w:val="28"/>
        </w:rPr>
        <w:t>/</w:t>
      </w:r>
      <w:proofErr w:type="spellStart"/>
      <w:r w:rsidR="00952513" w:rsidRPr="001C4F73">
        <w:rPr>
          <w:rFonts w:ascii="Times New Roman" w:hAnsi="Times New Roman"/>
          <w:sz w:val="28"/>
          <w:szCs w:val="28"/>
        </w:rPr>
        <w:t>вязьма-брянская</w:t>
      </w:r>
      <w:proofErr w:type="gramStart"/>
      <w:r w:rsidR="00952513" w:rsidRPr="001C4F73">
        <w:rPr>
          <w:rFonts w:ascii="Times New Roman" w:hAnsi="Times New Roman"/>
          <w:sz w:val="28"/>
          <w:szCs w:val="28"/>
        </w:rPr>
        <w:t>.р</w:t>
      </w:r>
      <w:proofErr w:type="gramEnd"/>
      <w:r w:rsidR="00952513" w:rsidRPr="001C4F73">
        <w:rPr>
          <w:rFonts w:ascii="Times New Roman" w:hAnsi="Times New Roman"/>
          <w:sz w:val="28"/>
          <w:szCs w:val="28"/>
        </w:rPr>
        <w:t>ф</w:t>
      </w:r>
      <w:proofErr w:type="spellEnd"/>
      <w:r w:rsidR="00952513" w:rsidRPr="001C4F73">
        <w:rPr>
          <w:rFonts w:ascii="Times New Roman" w:hAnsi="Times New Roman"/>
          <w:sz w:val="28"/>
          <w:szCs w:val="28"/>
        </w:rPr>
        <w:t>/.</w:t>
      </w:r>
    </w:p>
    <w:p w14:paraId="63743698" w14:textId="77777777" w:rsidR="008E0FF8" w:rsidRPr="00902B32" w:rsidRDefault="008E0FF8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1B77CA" w:rsidRDefault="00952513" w:rsidP="00952513">
      <w:pPr>
        <w:jc w:val="both"/>
        <w:rPr>
          <w:sz w:val="28"/>
          <w:szCs w:val="28"/>
        </w:rPr>
      </w:pPr>
      <w:r w:rsidRPr="001B77CA">
        <w:rPr>
          <w:sz w:val="28"/>
          <w:szCs w:val="28"/>
        </w:rPr>
        <w:t>Глава муниципального образования</w:t>
      </w:r>
    </w:p>
    <w:p w14:paraId="5F3D61C2" w14:textId="77777777" w:rsidR="00952513" w:rsidRPr="001B77CA" w:rsidRDefault="00952513" w:rsidP="00952513">
      <w:pPr>
        <w:jc w:val="both"/>
        <w:rPr>
          <w:sz w:val="28"/>
          <w:szCs w:val="28"/>
        </w:rPr>
      </w:pPr>
      <w:r w:rsidRPr="001B77CA">
        <w:rPr>
          <w:sz w:val="28"/>
          <w:szCs w:val="28"/>
        </w:rPr>
        <w:t>Вязьма - Брянского сельского поселения</w:t>
      </w:r>
    </w:p>
    <w:p w14:paraId="50DC47A9" w14:textId="43A8CF8B" w:rsidR="00952513" w:rsidRPr="001B77CA" w:rsidRDefault="00952513" w:rsidP="00952513">
      <w:pPr>
        <w:jc w:val="both"/>
        <w:rPr>
          <w:b/>
          <w:sz w:val="28"/>
          <w:szCs w:val="28"/>
        </w:rPr>
      </w:pPr>
      <w:r w:rsidRPr="001B77CA">
        <w:rPr>
          <w:sz w:val="28"/>
          <w:szCs w:val="28"/>
        </w:rPr>
        <w:t>Вяземского района Смоленско</w:t>
      </w:r>
      <w:r w:rsidR="00447C06" w:rsidRPr="001B77CA">
        <w:rPr>
          <w:sz w:val="28"/>
          <w:szCs w:val="28"/>
        </w:rPr>
        <w:t xml:space="preserve">й области         </w:t>
      </w:r>
      <w:r w:rsidR="008A1CA1" w:rsidRPr="001B77CA">
        <w:rPr>
          <w:sz w:val="28"/>
          <w:szCs w:val="28"/>
        </w:rPr>
        <w:t xml:space="preserve">      </w:t>
      </w:r>
      <w:r w:rsidR="00447C06" w:rsidRPr="001B77CA">
        <w:rPr>
          <w:sz w:val="28"/>
          <w:szCs w:val="28"/>
        </w:rPr>
        <w:t xml:space="preserve">  </w:t>
      </w:r>
      <w:r w:rsidR="00562F8A">
        <w:rPr>
          <w:sz w:val="28"/>
          <w:szCs w:val="28"/>
        </w:rPr>
        <w:t xml:space="preserve">  </w:t>
      </w:r>
      <w:r w:rsidR="00447C06" w:rsidRPr="001B77CA">
        <w:rPr>
          <w:sz w:val="28"/>
          <w:szCs w:val="28"/>
        </w:rPr>
        <w:t xml:space="preserve">  </w:t>
      </w:r>
      <w:r w:rsidR="00902B32" w:rsidRPr="001B77CA">
        <w:rPr>
          <w:sz w:val="28"/>
          <w:szCs w:val="28"/>
        </w:rPr>
        <w:t xml:space="preserve">           </w:t>
      </w:r>
      <w:r w:rsidR="00447C06" w:rsidRPr="001B77CA">
        <w:rPr>
          <w:sz w:val="28"/>
          <w:szCs w:val="28"/>
        </w:rPr>
        <w:t xml:space="preserve">  </w:t>
      </w:r>
      <w:r w:rsidR="001B77CA">
        <w:rPr>
          <w:sz w:val="28"/>
          <w:szCs w:val="28"/>
        </w:rPr>
        <w:t xml:space="preserve">   </w:t>
      </w:r>
      <w:r w:rsidRPr="00562F8A">
        <w:rPr>
          <w:b/>
          <w:sz w:val="28"/>
          <w:szCs w:val="28"/>
        </w:rPr>
        <w:t xml:space="preserve">В. П. </w:t>
      </w:r>
      <w:proofErr w:type="spellStart"/>
      <w:r w:rsidRPr="00562F8A">
        <w:rPr>
          <w:b/>
          <w:sz w:val="28"/>
          <w:szCs w:val="28"/>
        </w:rPr>
        <w:t>Шайторова</w:t>
      </w:r>
      <w:proofErr w:type="spellEnd"/>
    </w:p>
    <w:p w14:paraId="2DB605B9" w14:textId="77777777" w:rsidR="00FF60DA" w:rsidRPr="001B77C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632D747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DA853F" w14:textId="48BC3EC9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78C1817A" w14:textId="2D8060AB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10957DD" w14:textId="4A328CE6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10542741" w14:textId="70CAE993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36FB05A" w14:textId="025670CF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32788F" w14:textId="049E56C7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73CBC9" w14:textId="29980E60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05608C1A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3EB771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5B44AFA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751394FF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0B47FA1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3521D25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034F7A5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B0D61A9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7B687FBC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72F94C80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0F8B86B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40C7CCB1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4C048AC0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654BC988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277F41D2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580CDFD7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00F4310C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330A4917" w14:textId="77777777" w:rsidR="00215763" w:rsidRDefault="00215763" w:rsidP="006C39AC">
      <w:pPr>
        <w:ind w:left="5670"/>
        <w:jc w:val="both"/>
        <w:rPr>
          <w:sz w:val="22"/>
          <w:szCs w:val="22"/>
        </w:rPr>
      </w:pPr>
    </w:p>
    <w:p w14:paraId="2CA2C5E2" w14:textId="77777777" w:rsidR="00215763" w:rsidRDefault="00215763" w:rsidP="006C39AC">
      <w:pPr>
        <w:ind w:left="5670"/>
        <w:jc w:val="both"/>
        <w:rPr>
          <w:sz w:val="22"/>
          <w:szCs w:val="22"/>
        </w:rPr>
      </w:pPr>
      <w:bookmarkStart w:id="0" w:name="_GoBack"/>
      <w:bookmarkEnd w:id="0"/>
    </w:p>
    <w:p w14:paraId="60A7EB83" w14:textId="77777777"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lastRenderedPageBreak/>
        <w:t>Приложение 1</w:t>
      </w:r>
    </w:p>
    <w:p w14:paraId="1C48A838" w14:textId="637E829D" w:rsidR="0075785D" w:rsidRPr="00D80CE8" w:rsidRDefault="0075785D" w:rsidP="0075785D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="00FF7EF9">
        <w:rPr>
          <w:sz w:val="22"/>
          <w:szCs w:val="22"/>
        </w:rPr>
        <w:t xml:space="preserve"> годов"</w:t>
      </w:r>
      <w:proofErr w:type="gramEnd"/>
    </w:p>
    <w:p w14:paraId="2A6A34F3" w14:textId="77777777" w:rsidR="0075785D" w:rsidRPr="00D80CE8" w:rsidRDefault="0075785D" w:rsidP="0075785D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757DB3ED" w14:textId="06D45EE2" w:rsidR="006C39AC" w:rsidRPr="00FD5A4A" w:rsidRDefault="006C39AC" w:rsidP="006C39AC">
      <w:pPr>
        <w:ind w:left="5670"/>
        <w:jc w:val="both"/>
        <w:rPr>
          <w:sz w:val="22"/>
          <w:szCs w:val="22"/>
        </w:rPr>
      </w:pPr>
    </w:p>
    <w:p w14:paraId="6188B12E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7EF7301E" w:rsidR="00FD5A4A" w:rsidRPr="00FD5A4A" w:rsidRDefault="005E23FA" w:rsidP="006C39AC">
      <w:pPr>
        <w:jc w:val="center"/>
        <w:rPr>
          <w:b/>
          <w:sz w:val="28"/>
          <w:szCs w:val="28"/>
        </w:rPr>
      </w:pPr>
      <w:hyperlink r:id="rId10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14:paraId="6ECC8305" w14:textId="6C97252D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14:paraId="7D7A1253" w14:textId="77777777" w:rsidR="00DC62A2" w:rsidRPr="009A3AAF" w:rsidRDefault="00DC62A2" w:rsidP="006C39AC">
      <w:pPr>
        <w:jc w:val="center"/>
        <w:rPr>
          <w:b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F7AD5" w:rsidRPr="008B33C7" w14:paraId="7234DEDB" w14:textId="77777777" w:rsidTr="00871D2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9D1203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871D2B">
        <w:trPr>
          <w:tblHeader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48F73BD6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871D2B">
        <w:trPr>
          <w:tblHeader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871D2B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14:paraId="7ABB287B" w14:textId="7FDADF9B"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14:paraId="790CF2E9" w14:textId="34A52A7A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14:paraId="00CFDB25" w14:textId="3F5B6AE7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5D8D38E7" w14:textId="77777777" w:rsidTr="00871D2B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14:paraId="704DB0E3" w14:textId="256A5358" w:rsidR="00D61E49" w:rsidRPr="009A3AAF" w:rsidRDefault="009A3AAF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214 412,93</w:t>
            </w:r>
          </w:p>
        </w:tc>
        <w:tc>
          <w:tcPr>
            <w:tcW w:w="1445" w:type="dxa"/>
          </w:tcPr>
          <w:p w14:paraId="6F87DE43" w14:textId="01AC78B8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  <w:tc>
          <w:tcPr>
            <w:tcW w:w="1418" w:type="dxa"/>
          </w:tcPr>
          <w:p w14:paraId="4A669C76" w14:textId="028527F2" w:rsidR="00D61E49" w:rsidRPr="009A3AAF" w:rsidRDefault="00D61E49" w:rsidP="00D61E49">
            <w:pPr>
              <w:jc w:val="center"/>
              <w:rPr>
                <w:b/>
              </w:rPr>
            </w:pPr>
            <w:r w:rsidRPr="009A3AAF">
              <w:rPr>
                <w:b/>
              </w:rPr>
              <w:t>0,0</w:t>
            </w:r>
          </w:p>
        </w:tc>
      </w:tr>
      <w:tr w:rsidR="000F7AD5" w:rsidRPr="008B33C7" w14:paraId="7F74123C" w14:textId="77777777" w:rsidTr="00871D2B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</w:tcPr>
          <w:p w14:paraId="48BEF55F" w14:textId="14378BBC" w:rsidR="00D61E49" w:rsidRPr="00A911EC" w:rsidRDefault="000F7AD5" w:rsidP="009A3AAF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60D80F55" w14:textId="6F92E3CF"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5BD11734" w14:textId="657E93B2" w:rsidR="00D61E49" w:rsidRPr="00A911EC" w:rsidRDefault="00871D2B" w:rsidP="00A911EC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05BC2F08" w14:textId="77777777" w:rsidTr="00871D2B">
        <w:trPr>
          <w:tblHeader/>
        </w:trPr>
        <w:tc>
          <w:tcPr>
            <w:tcW w:w="2246" w:type="dxa"/>
            <w:vAlign w:val="center"/>
          </w:tcPr>
          <w:p w14:paraId="22EC7AAA" w14:textId="111A8DCC"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14:paraId="652A90C4" w14:textId="42BE82B5"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</w:tcPr>
          <w:p w14:paraId="2D009435" w14:textId="264CEC54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0A428967" w14:textId="6A59CD0A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359DE738" w14:textId="32FB9CA2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52F39DAA" w14:textId="77777777" w:rsidTr="00871D2B">
        <w:trPr>
          <w:tblHeader/>
        </w:trPr>
        <w:tc>
          <w:tcPr>
            <w:tcW w:w="2246" w:type="dxa"/>
            <w:vAlign w:val="center"/>
          </w:tcPr>
          <w:p w14:paraId="1F64F7A9" w14:textId="21A92B0E"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14:paraId="7F7DD93F" w14:textId="71E56EA2"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14:paraId="1A043156" w14:textId="24F0B1EA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2DE57600" w14:textId="5520672F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56ECBBF6" w14:textId="261DCAFF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49763684" w14:textId="77777777" w:rsidTr="00871D2B">
        <w:trPr>
          <w:tblHeader/>
        </w:trPr>
        <w:tc>
          <w:tcPr>
            <w:tcW w:w="2246" w:type="dxa"/>
            <w:vAlign w:val="center"/>
          </w:tcPr>
          <w:p w14:paraId="130A0B05" w14:textId="09D21FB0"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14:paraId="03556868" w14:textId="5D164687"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7E9309FC" w14:textId="55F74B2F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9A3AAF" w:rsidRPr="00A911EC">
              <w:rPr>
                <w:sz w:val="19"/>
                <w:szCs w:val="19"/>
              </w:rPr>
              <w:t>33 142 127,00</w:t>
            </w:r>
          </w:p>
        </w:tc>
        <w:tc>
          <w:tcPr>
            <w:tcW w:w="1445" w:type="dxa"/>
          </w:tcPr>
          <w:p w14:paraId="69F30F31" w14:textId="7F61C553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-17 744 600,00</w:t>
            </w:r>
          </w:p>
        </w:tc>
        <w:tc>
          <w:tcPr>
            <w:tcW w:w="1418" w:type="dxa"/>
          </w:tcPr>
          <w:p w14:paraId="2C9ACB4E" w14:textId="2D72BEF7" w:rsidR="00871D2B" w:rsidRPr="00A911EC" w:rsidRDefault="00871D2B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-</w:t>
            </w:r>
            <w:r w:rsidR="00A911EC" w:rsidRPr="00A911EC">
              <w:rPr>
                <w:sz w:val="19"/>
                <w:szCs w:val="19"/>
              </w:rPr>
              <w:t>14 362 700,00</w:t>
            </w:r>
          </w:p>
        </w:tc>
      </w:tr>
      <w:tr w:rsidR="00871D2B" w:rsidRPr="008B33C7" w14:paraId="1D06D72F" w14:textId="77777777" w:rsidTr="00871D2B">
        <w:trPr>
          <w:tblHeader/>
        </w:trPr>
        <w:tc>
          <w:tcPr>
            <w:tcW w:w="2246" w:type="dxa"/>
            <w:vAlign w:val="center"/>
          </w:tcPr>
          <w:p w14:paraId="57165538" w14:textId="3A9C8D99"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14:paraId="0ED03B6F" w14:textId="22F0F748"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</w:tcPr>
          <w:p w14:paraId="6584CEFD" w14:textId="2908C710" w:rsidR="00871D2B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3305AC8F" w14:textId="6B090C18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7BB9ABF5" w14:textId="0A42EB86" w:rsidR="00871D2B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9A3AAF" w:rsidRPr="008B33C7" w14:paraId="551FC56E" w14:textId="77777777" w:rsidTr="00871D2B">
        <w:trPr>
          <w:tblHeader/>
        </w:trPr>
        <w:tc>
          <w:tcPr>
            <w:tcW w:w="2246" w:type="dxa"/>
            <w:vAlign w:val="center"/>
          </w:tcPr>
          <w:p w14:paraId="2A79DF3F" w14:textId="114B50B0" w:rsidR="009A3AAF" w:rsidRPr="00D61E49" w:rsidRDefault="009A3AAF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14:paraId="20763E11" w14:textId="11632703" w:rsidR="009A3AAF" w:rsidRPr="00D61E49" w:rsidRDefault="009A3AAF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</w:tcPr>
          <w:p w14:paraId="7337E545" w14:textId="315FC0EE" w:rsidR="009A3AAF" w:rsidRPr="00A911EC" w:rsidRDefault="009A3AAF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426372C4" w14:textId="5521DF31"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7C3695DA" w14:textId="21895A9D" w:rsidR="009A3AAF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254195A8" w14:textId="77777777" w:rsidTr="00871D2B">
        <w:trPr>
          <w:tblHeader/>
        </w:trPr>
        <w:tc>
          <w:tcPr>
            <w:tcW w:w="2246" w:type="dxa"/>
            <w:vAlign w:val="center"/>
          </w:tcPr>
          <w:p w14:paraId="3EE5E2E7" w14:textId="23DC64F9" w:rsidR="00A911EC" w:rsidRPr="00D61E49" w:rsidRDefault="00A911EC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14:paraId="143E9EDF" w14:textId="591A77DA" w:rsidR="00A911EC" w:rsidRPr="00D61E49" w:rsidRDefault="00A911EC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14:paraId="41619A84" w14:textId="6443CF62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58719B0F" w14:textId="0F7C38FD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195677E0" w14:textId="3F76327B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  <w:tr w:rsidR="00A911EC" w:rsidRPr="008B33C7" w14:paraId="02387B60" w14:textId="77777777" w:rsidTr="00871D2B">
        <w:trPr>
          <w:tblHeader/>
        </w:trPr>
        <w:tc>
          <w:tcPr>
            <w:tcW w:w="2246" w:type="dxa"/>
            <w:vAlign w:val="center"/>
          </w:tcPr>
          <w:p w14:paraId="60171A3B" w14:textId="6774C667" w:rsidR="00A911EC" w:rsidRPr="00D61E49" w:rsidRDefault="00A911EC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14:paraId="71563F38" w14:textId="05EC3FF4" w:rsidR="00A911EC" w:rsidRPr="00D61E49" w:rsidRDefault="00A911EC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14C435DE" w14:textId="48F75982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33 356 539,93</w:t>
            </w:r>
          </w:p>
        </w:tc>
        <w:tc>
          <w:tcPr>
            <w:tcW w:w="1445" w:type="dxa"/>
          </w:tcPr>
          <w:p w14:paraId="46533621" w14:textId="2BA301C0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17 744 600,00</w:t>
            </w:r>
          </w:p>
        </w:tc>
        <w:tc>
          <w:tcPr>
            <w:tcW w:w="1418" w:type="dxa"/>
          </w:tcPr>
          <w:p w14:paraId="01505779" w14:textId="7C057175" w:rsidR="00A911EC" w:rsidRPr="00A911EC" w:rsidRDefault="00A911EC" w:rsidP="00871D2B">
            <w:pPr>
              <w:jc w:val="center"/>
              <w:rPr>
                <w:sz w:val="19"/>
                <w:szCs w:val="19"/>
              </w:rPr>
            </w:pPr>
            <w:r w:rsidRPr="00A911EC">
              <w:rPr>
                <w:sz w:val="19"/>
                <w:szCs w:val="19"/>
              </w:rPr>
              <w:t>14 362 700,00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1D83E6A" w14:textId="77777777" w:rsidR="00332223" w:rsidRDefault="00332223" w:rsidP="006C39AC">
      <w:pPr>
        <w:ind w:left="6237"/>
        <w:jc w:val="both"/>
        <w:rPr>
          <w:sz w:val="22"/>
          <w:szCs w:val="22"/>
        </w:rPr>
      </w:pPr>
    </w:p>
    <w:p w14:paraId="65D5B0EF" w14:textId="77777777"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lastRenderedPageBreak/>
        <w:t>Приложение 2</w:t>
      </w:r>
    </w:p>
    <w:p w14:paraId="3DFAACF6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54CA39CD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38EF8169" w14:textId="77777777" w:rsidR="006C39AC" w:rsidRPr="00B97731" w:rsidRDefault="006C39AC" w:rsidP="006C39AC">
      <w:pPr>
        <w:jc w:val="center"/>
        <w:rPr>
          <w:b/>
          <w:sz w:val="12"/>
          <w:szCs w:val="12"/>
        </w:rPr>
      </w:pPr>
    </w:p>
    <w:p w14:paraId="63BEBDFD" w14:textId="77777777" w:rsidR="006C39AC" w:rsidRPr="00B97731" w:rsidRDefault="006C39AC" w:rsidP="006C39AC">
      <w:pPr>
        <w:ind w:left="6237"/>
        <w:jc w:val="both"/>
        <w:rPr>
          <w:sz w:val="12"/>
          <w:szCs w:val="12"/>
        </w:rPr>
      </w:pPr>
    </w:p>
    <w:p w14:paraId="0E095FBD" w14:textId="77777777"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01B44F4" w14:textId="2F2B2FD1"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14:paraId="278B79CA" w14:textId="014011B0"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14:paraId="11F34609" w14:textId="77777777" w:rsidR="00175D5B" w:rsidRPr="00B97731" w:rsidRDefault="00175D5B" w:rsidP="00D90DF6">
      <w:pPr>
        <w:ind w:firstLine="708"/>
        <w:jc w:val="center"/>
        <w:rPr>
          <w:b/>
          <w:sz w:val="12"/>
          <w:szCs w:val="12"/>
        </w:rPr>
      </w:pPr>
    </w:p>
    <w:p w14:paraId="28B2A89A" w14:textId="31B20D0A"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8"/>
        <w:gridCol w:w="1417"/>
        <w:gridCol w:w="1418"/>
      </w:tblGrid>
      <w:tr w:rsidR="00D90DF6" w:rsidRPr="000F64B5" w14:paraId="09C4FE35" w14:textId="77777777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14:paraId="38070F8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14:paraId="01EBF3DC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14:paraId="53F6E06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14:paraId="410C23C4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14:paraId="7B204682" w14:textId="77777777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14:paraId="6558EF3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14:paraId="1FDE51D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EF6BA24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4FB56B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14:paraId="6EEFA881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14:paraId="46E879EB" w14:textId="77777777" w:rsidTr="00200B10">
        <w:trPr>
          <w:tblHeader/>
        </w:trPr>
        <w:tc>
          <w:tcPr>
            <w:tcW w:w="2269" w:type="dxa"/>
          </w:tcPr>
          <w:p w14:paraId="203DEDED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14:paraId="02DD6AF4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14:paraId="035CBB8E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14:paraId="1793F0CF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218A04D7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14:paraId="4643D867" w14:textId="77777777" w:rsidTr="00200B10">
        <w:tc>
          <w:tcPr>
            <w:tcW w:w="2269" w:type="dxa"/>
            <w:vAlign w:val="center"/>
          </w:tcPr>
          <w:p w14:paraId="5F9A0B57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14:paraId="33B1FE65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4E7930D9" w14:textId="5184DB4E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10 094 200,00</w:t>
            </w:r>
          </w:p>
        </w:tc>
        <w:tc>
          <w:tcPr>
            <w:tcW w:w="1417" w:type="dxa"/>
            <w:vAlign w:val="center"/>
          </w:tcPr>
          <w:p w14:paraId="1A53CB9A" w14:textId="0BB4CD13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10 559 400,00</w:t>
            </w:r>
          </w:p>
        </w:tc>
        <w:tc>
          <w:tcPr>
            <w:tcW w:w="1418" w:type="dxa"/>
            <w:vAlign w:val="center"/>
          </w:tcPr>
          <w:p w14:paraId="1BB69376" w14:textId="54DB250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11 122 500,00</w:t>
            </w:r>
          </w:p>
        </w:tc>
      </w:tr>
      <w:tr w:rsidR="00D90DF6" w:rsidRPr="000F64B5" w14:paraId="7A0C10E2" w14:textId="77777777" w:rsidTr="00200B10">
        <w:tc>
          <w:tcPr>
            <w:tcW w:w="2269" w:type="dxa"/>
            <w:vAlign w:val="center"/>
          </w:tcPr>
          <w:p w14:paraId="33D1CCA6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14:paraId="12A4BEFE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553FE313" w14:textId="18E70808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5 538 200,00</w:t>
            </w:r>
          </w:p>
        </w:tc>
        <w:tc>
          <w:tcPr>
            <w:tcW w:w="1417" w:type="dxa"/>
            <w:vAlign w:val="center"/>
          </w:tcPr>
          <w:p w14:paraId="0EF730B7" w14:textId="5D28521B" w:rsidR="00D90DF6" w:rsidRPr="003C7A87" w:rsidRDefault="00677AC1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5 909 300,00</w:t>
            </w:r>
          </w:p>
        </w:tc>
        <w:tc>
          <w:tcPr>
            <w:tcW w:w="1418" w:type="dxa"/>
            <w:vAlign w:val="center"/>
          </w:tcPr>
          <w:p w14:paraId="3C1483AB" w14:textId="4087F656" w:rsidR="00D90DF6" w:rsidRPr="003C7A87" w:rsidRDefault="00E842F5" w:rsidP="00D85BB5">
            <w:pPr>
              <w:jc w:val="center"/>
              <w:rPr>
                <w:b/>
              </w:rPr>
            </w:pPr>
            <w:r w:rsidRPr="003C7A87">
              <w:rPr>
                <w:b/>
              </w:rPr>
              <w:t>6 387 900,00</w:t>
            </w:r>
          </w:p>
        </w:tc>
      </w:tr>
      <w:tr w:rsidR="00E842F5" w:rsidRPr="000F64B5" w14:paraId="0A58100F" w14:textId="77777777" w:rsidTr="00200B10">
        <w:tc>
          <w:tcPr>
            <w:tcW w:w="2269" w:type="dxa"/>
          </w:tcPr>
          <w:p w14:paraId="1A0D60A3" w14:textId="0451F026"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14:paraId="0E411DEA" w14:textId="2FFB9062" w:rsidR="00E842F5" w:rsidRPr="002D23CD" w:rsidRDefault="002D23CD" w:rsidP="00E842F5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14:paraId="73256588" w14:textId="675DB0E3" w:rsidR="00E842F5" w:rsidRPr="003C7A87" w:rsidRDefault="00E842F5" w:rsidP="00E842F5">
            <w:pPr>
              <w:jc w:val="center"/>
            </w:pPr>
            <w:r w:rsidRPr="003C7A87">
              <w:t>5 538 200,00</w:t>
            </w:r>
          </w:p>
        </w:tc>
        <w:tc>
          <w:tcPr>
            <w:tcW w:w="1417" w:type="dxa"/>
            <w:vAlign w:val="center"/>
          </w:tcPr>
          <w:p w14:paraId="7CB51634" w14:textId="24084530" w:rsidR="00E842F5" w:rsidRPr="003C7A87" w:rsidRDefault="00422ECE" w:rsidP="00E842F5">
            <w:pPr>
              <w:jc w:val="center"/>
            </w:pPr>
            <w:r w:rsidRPr="003C7A87">
              <w:t>5 909 300,00</w:t>
            </w:r>
          </w:p>
        </w:tc>
        <w:tc>
          <w:tcPr>
            <w:tcW w:w="1418" w:type="dxa"/>
            <w:vAlign w:val="center"/>
          </w:tcPr>
          <w:p w14:paraId="4A21B636" w14:textId="179769B6" w:rsidR="00E842F5" w:rsidRPr="003C7A87" w:rsidRDefault="00E842F5" w:rsidP="00E842F5">
            <w:pPr>
              <w:jc w:val="center"/>
            </w:pPr>
            <w:r w:rsidRPr="003C7A87">
              <w:t>6 387 900,00</w:t>
            </w:r>
          </w:p>
        </w:tc>
      </w:tr>
      <w:tr w:rsidR="008E113C" w:rsidRPr="000F64B5" w14:paraId="5AB6EC1C" w14:textId="77777777" w:rsidTr="00200B10">
        <w:tc>
          <w:tcPr>
            <w:tcW w:w="2269" w:type="dxa"/>
          </w:tcPr>
          <w:p w14:paraId="6F6CCC23" w14:textId="20F2FE2E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14:paraId="3BE05FDD" w14:textId="250DF27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29CA7296" w14:textId="31D96BFE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753 700,00</w:t>
            </w:r>
          </w:p>
        </w:tc>
        <w:tc>
          <w:tcPr>
            <w:tcW w:w="1417" w:type="dxa"/>
            <w:vAlign w:val="center"/>
          </w:tcPr>
          <w:p w14:paraId="569A9B0A" w14:textId="07817232" w:rsidR="008E113C" w:rsidRPr="003C7A87" w:rsidRDefault="008E113C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791 800,00</w:t>
            </w:r>
          </w:p>
        </w:tc>
        <w:tc>
          <w:tcPr>
            <w:tcW w:w="1418" w:type="dxa"/>
            <w:vAlign w:val="center"/>
          </w:tcPr>
          <w:p w14:paraId="043AB178" w14:textId="6FF59845" w:rsidR="008E113C" w:rsidRPr="003C7A87" w:rsidRDefault="00403D24" w:rsidP="008E113C">
            <w:pPr>
              <w:jc w:val="center"/>
              <w:rPr>
                <w:b/>
              </w:rPr>
            </w:pPr>
            <w:r w:rsidRPr="003C7A87">
              <w:rPr>
                <w:b/>
              </w:rPr>
              <w:t>833 5</w:t>
            </w:r>
            <w:r w:rsidR="008E113C" w:rsidRPr="003C7A87">
              <w:rPr>
                <w:b/>
              </w:rPr>
              <w:t>00,00</w:t>
            </w:r>
          </w:p>
        </w:tc>
      </w:tr>
      <w:tr w:rsidR="008E113C" w:rsidRPr="000F64B5" w14:paraId="1499064B" w14:textId="77777777" w:rsidTr="00200B10">
        <w:tc>
          <w:tcPr>
            <w:tcW w:w="2269" w:type="dxa"/>
          </w:tcPr>
          <w:p w14:paraId="7B9502D8" w14:textId="231CA610" w:rsidR="008E113C" w:rsidRPr="002D23CD" w:rsidRDefault="008E113C" w:rsidP="008E113C">
            <w:pPr>
              <w:jc w:val="center"/>
            </w:pPr>
            <w:r w:rsidRPr="002D23CD">
              <w:t>1 03 02000 01 0000 110</w:t>
            </w:r>
          </w:p>
        </w:tc>
        <w:tc>
          <w:tcPr>
            <w:tcW w:w="4111" w:type="dxa"/>
          </w:tcPr>
          <w:p w14:paraId="1E9B0019" w14:textId="59563361" w:rsidR="008E113C" w:rsidRPr="00E842F5" w:rsidRDefault="002D23CD" w:rsidP="008E113C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3B5F7AA7" w14:textId="5E141569" w:rsidR="008E113C" w:rsidRPr="003C7A87" w:rsidRDefault="008E113C" w:rsidP="008E113C">
            <w:pPr>
              <w:jc w:val="center"/>
            </w:pPr>
            <w:r w:rsidRPr="003C7A87">
              <w:t>753 700,00</w:t>
            </w:r>
          </w:p>
        </w:tc>
        <w:tc>
          <w:tcPr>
            <w:tcW w:w="1417" w:type="dxa"/>
            <w:vAlign w:val="center"/>
          </w:tcPr>
          <w:p w14:paraId="58F11BA7" w14:textId="43865242" w:rsidR="008E113C" w:rsidRPr="003C7A87" w:rsidRDefault="008E113C" w:rsidP="008E113C">
            <w:pPr>
              <w:jc w:val="center"/>
            </w:pPr>
            <w:r w:rsidRPr="003C7A87">
              <w:t>791 800,00</w:t>
            </w:r>
          </w:p>
        </w:tc>
        <w:tc>
          <w:tcPr>
            <w:tcW w:w="1418" w:type="dxa"/>
            <w:vAlign w:val="center"/>
          </w:tcPr>
          <w:p w14:paraId="34BEBE58" w14:textId="0CABA155" w:rsidR="008E113C" w:rsidRPr="003C7A87" w:rsidRDefault="00403D24" w:rsidP="008E113C">
            <w:pPr>
              <w:jc w:val="center"/>
            </w:pPr>
            <w:r w:rsidRPr="003C7A87">
              <w:t>833 500,00</w:t>
            </w:r>
          </w:p>
        </w:tc>
      </w:tr>
      <w:tr w:rsidR="007810B1" w:rsidRPr="000F64B5" w14:paraId="000DA56A" w14:textId="77777777" w:rsidTr="00B1015B">
        <w:tc>
          <w:tcPr>
            <w:tcW w:w="2269" w:type="dxa"/>
          </w:tcPr>
          <w:p w14:paraId="267A7F64" w14:textId="2A12231D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14:paraId="4475DA12" w14:textId="14D9EBA0"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783BCDF6" w14:textId="09A5755B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1 030 300,00</w:t>
            </w:r>
          </w:p>
        </w:tc>
        <w:tc>
          <w:tcPr>
            <w:tcW w:w="1417" w:type="dxa"/>
            <w:vAlign w:val="center"/>
          </w:tcPr>
          <w:p w14:paraId="29594603" w14:textId="12451AE2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1 071 600,00</w:t>
            </w:r>
          </w:p>
        </w:tc>
        <w:tc>
          <w:tcPr>
            <w:tcW w:w="1418" w:type="dxa"/>
            <w:vAlign w:val="center"/>
          </w:tcPr>
          <w:p w14:paraId="60DFAD71" w14:textId="5999A4FA" w:rsidR="007810B1" w:rsidRPr="003C7A87" w:rsidRDefault="003F2303" w:rsidP="007810B1">
            <w:pPr>
              <w:jc w:val="center"/>
              <w:rPr>
                <w:b/>
              </w:rPr>
            </w:pPr>
            <w:r w:rsidRPr="003C7A87">
              <w:rPr>
                <w:b/>
              </w:rPr>
              <w:t>1 114 400,00</w:t>
            </w:r>
          </w:p>
        </w:tc>
      </w:tr>
      <w:tr w:rsidR="007810B1" w:rsidRPr="000F64B5" w14:paraId="6B7BCD90" w14:textId="77777777" w:rsidTr="00B1015B">
        <w:tc>
          <w:tcPr>
            <w:tcW w:w="2269" w:type="dxa"/>
          </w:tcPr>
          <w:p w14:paraId="268F936C" w14:textId="073115AC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4111" w:type="dxa"/>
          </w:tcPr>
          <w:p w14:paraId="6D176DC0" w14:textId="3FA4340A" w:rsidR="007810B1" w:rsidRPr="002D23CD" w:rsidRDefault="002D23CD" w:rsidP="007810B1">
            <w:pPr>
              <w:jc w:val="both"/>
              <w:rPr>
                <w:b/>
              </w:rPr>
            </w:pPr>
            <w:r w:rsidRPr="002D23CD">
              <w:rPr>
                <w:rFonts w:eastAsia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14:paraId="36DA4C39" w14:textId="1BFA5E36" w:rsidR="007810B1" w:rsidRPr="003C7A87" w:rsidRDefault="003F2303" w:rsidP="007810B1">
            <w:pPr>
              <w:jc w:val="center"/>
            </w:pPr>
            <w:r w:rsidRPr="003C7A87">
              <w:t>521 200,00</w:t>
            </w:r>
          </w:p>
        </w:tc>
        <w:tc>
          <w:tcPr>
            <w:tcW w:w="1417" w:type="dxa"/>
            <w:vAlign w:val="center"/>
          </w:tcPr>
          <w:p w14:paraId="6FAAE8B7" w14:textId="3A4206CB" w:rsidR="007810B1" w:rsidRPr="003C7A87" w:rsidRDefault="003F2303" w:rsidP="007810B1">
            <w:pPr>
              <w:jc w:val="center"/>
            </w:pPr>
            <w:r w:rsidRPr="003C7A87">
              <w:t>542 100,00</w:t>
            </w:r>
          </w:p>
        </w:tc>
        <w:tc>
          <w:tcPr>
            <w:tcW w:w="1418" w:type="dxa"/>
            <w:vAlign w:val="center"/>
          </w:tcPr>
          <w:p w14:paraId="0AAEB5A9" w14:textId="6C50A5F2" w:rsidR="007810B1" w:rsidRPr="003C7A87" w:rsidRDefault="003F2303" w:rsidP="007810B1">
            <w:pPr>
              <w:jc w:val="center"/>
            </w:pPr>
            <w:r w:rsidRPr="003C7A87">
              <w:t>563 800,00</w:t>
            </w:r>
          </w:p>
        </w:tc>
      </w:tr>
      <w:tr w:rsidR="00D43F0E" w:rsidRPr="000F64B5" w14:paraId="2FE26222" w14:textId="77777777" w:rsidTr="00B1015B">
        <w:tc>
          <w:tcPr>
            <w:tcW w:w="2269" w:type="dxa"/>
          </w:tcPr>
          <w:p w14:paraId="5DB93FAB" w14:textId="2772431E" w:rsidR="00D43F0E" w:rsidRPr="00513DC5" w:rsidRDefault="00D43F0E" w:rsidP="00D43F0E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14:paraId="26CC589E" w14:textId="4A083217" w:rsidR="00D43F0E" w:rsidRPr="00513DC5" w:rsidRDefault="00D43F0E" w:rsidP="00D43F0E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14:paraId="0870628B" w14:textId="58D5355F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509 100,00</w:t>
            </w:r>
          </w:p>
        </w:tc>
        <w:tc>
          <w:tcPr>
            <w:tcW w:w="1417" w:type="dxa"/>
            <w:vAlign w:val="center"/>
          </w:tcPr>
          <w:p w14:paraId="5A812A5D" w14:textId="5E082C0C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529 500,00</w:t>
            </w:r>
          </w:p>
        </w:tc>
        <w:tc>
          <w:tcPr>
            <w:tcW w:w="1418" w:type="dxa"/>
            <w:vAlign w:val="center"/>
          </w:tcPr>
          <w:p w14:paraId="284310A5" w14:textId="777B2035" w:rsidR="00D43F0E" w:rsidRPr="003C7A87" w:rsidRDefault="00C25DA0" w:rsidP="00D43F0E">
            <w:pPr>
              <w:jc w:val="center"/>
              <w:rPr>
                <w:b/>
              </w:rPr>
            </w:pPr>
            <w:r w:rsidRPr="003C7A87">
              <w:rPr>
                <w:b/>
              </w:rPr>
              <w:t>550 600,00</w:t>
            </w:r>
          </w:p>
        </w:tc>
      </w:tr>
      <w:tr w:rsidR="00D43F0E" w:rsidRPr="000F64B5" w14:paraId="49B07708" w14:textId="77777777" w:rsidTr="00B1015B">
        <w:tc>
          <w:tcPr>
            <w:tcW w:w="2269" w:type="dxa"/>
          </w:tcPr>
          <w:p w14:paraId="1ADB842D" w14:textId="013E092E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1 06 06030 00 0000 110</w:t>
            </w:r>
          </w:p>
        </w:tc>
        <w:tc>
          <w:tcPr>
            <w:tcW w:w="4111" w:type="dxa"/>
          </w:tcPr>
          <w:p w14:paraId="726A734F" w14:textId="43F2E80D" w:rsidR="00D43F0E" w:rsidRPr="002D23CD" w:rsidRDefault="00D43F0E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14:paraId="78D68A0B" w14:textId="12E25551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207 600,00</w:t>
            </w:r>
          </w:p>
        </w:tc>
        <w:tc>
          <w:tcPr>
            <w:tcW w:w="1417" w:type="dxa"/>
            <w:vAlign w:val="center"/>
          </w:tcPr>
          <w:p w14:paraId="597ABB03" w14:textId="432846E6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215 900,00</w:t>
            </w:r>
          </w:p>
        </w:tc>
        <w:tc>
          <w:tcPr>
            <w:tcW w:w="1418" w:type="dxa"/>
            <w:vAlign w:val="center"/>
          </w:tcPr>
          <w:p w14:paraId="54653509" w14:textId="038C6C4D" w:rsidR="00D43F0E" w:rsidRPr="003C7A87" w:rsidRDefault="008974EC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224 500,00</w:t>
            </w:r>
          </w:p>
        </w:tc>
      </w:tr>
      <w:tr w:rsidR="00EE1685" w:rsidRPr="000F64B5" w14:paraId="1CFB126E" w14:textId="77777777" w:rsidTr="00B1015B">
        <w:tc>
          <w:tcPr>
            <w:tcW w:w="2269" w:type="dxa"/>
            <w:vAlign w:val="center"/>
          </w:tcPr>
          <w:p w14:paraId="1D97703D" w14:textId="6D523861" w:rsidR="00EE1685" w:rsidRPr="002D23CD" w:rsidRDefault="00EE1685" w:rsidP="002D23CD">
            <w:pPr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14:paraId="55B9986B" w14:textId="60B6FB4D" w:rsidR="00EE1685" w:rsidRPr="002D23CD" w:rsidRDefault="00EE1685" w:rsidP="002D23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2D23CD">
              <w:rPr>
                <w:rFonts w:eastAsia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14:paraId="4C192CEB" w14:textId="5578EE9E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301 500,00</w:t>
            </w:r>
          </w:p>
        </w:tc>
        <w:tc>
          <w:tcPr>
            <w:tcW w:w="1417" w:type="dxa"/>
            <w:vAlign w:val="center"/>
          </w:tcPr>
          <w:p w14:paraId="7CDD0A5C" w14:textId="62C2E2B8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313 600,00</w:t>
            </w:r>
          </w:p>
        </w:tc>
        <w:tc>
          <w:tcPr>
            <w:tcW w:w="1418" w:type="dxa"/>
            <w:vAlign w:val="center"/>
          </w:tcPr>
          <w:p w14:paraId="46E36734" w14:textId="1EBBCF65" w:rsidR="00EE1685" w:rsidRPr="003C7A87" w:rsidRDefault="00B300D9" w:rsidP="00D43F0E">
            <w:pPr>
              <w:jc w:val="center"/>
              <w:rPr>
                <w:i/>
              </w:rPr>
            </w:pPr>
            <w:r w:rsidRPr="003C7A87">
              <w:rPr>
                <w:i/>
              </w:rPr>
              <w:t>326 100,00</w:t>
            </w:r>
          </w:p>
        </w:tc>
      </w:tr>
      <w:tr w:rsidR="005D602E" w:rsidRPr="000F64B5" w14:paraId="2FD64D9D" w14:textId="77777777" w:rsidTr="00B1015B">
        <w:tc>
          <w:tcPr>
            <w:tcW w:w="2269" w:type="dxa"/>
            <w:vAlign w:val="center"/>
          </w:tcPr>
          <w:p w14:paraId="725B6A5C" w14:textId="308DE9EB"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14:paraId="380C34B2" w14:textId="4F53B7A2"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14:paraId="474E7272" w14:textId="51DA0B6C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14:paraId="27895AD4" w14:textId="01E255CB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14:paraId="5B6E4191" w14:textId="09B3A611" w:rsidR="005D602E" w:rsidRPr="003C7A87" w:rsidRDefault="005D602E" w:rsidP="005D602E">
            <w:pPr>
              <w:jc w:val="center"/>
              <w:rPr>
                <w:b/>
              </w:rPr>
            </w:pPr>
            <w:r w:rsidRPr="003C7A87">
              <w:rPr>
                <w:b/>
              </w:rPr>
              <w:t>2 786 700,00</w:t>
            </w:r>
          </w:p>
        </w:tc>
      </w:tr>
      <w:tr w:rsidR="005E2851" w:rsidRPr="000F64B5" w14:paraId="1A1847E0" w14:textId="77777777" w:rsidTr="00A3600A">
        <w:trPr>
          <w:trHeight w:val="129"/>
        </w:trPr>
        <w:tc>
          <w:tcPr>
            <w:tcW w:w="2269" w:type="dxa"/>
          </w:tcPr>
          <w:p w14:paraId="1F5E1573" w14:textId="4B51D2C4"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14:paraId="776998A4" w14:textId="1D0F7974" w:rsidR="005E2851" w:rsidRPr="00B97731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B97731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14:paraId="2911D0CD" w14:textId="6DF331F9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7" w:type="dxa"/>
            <w:vAlign w:val="center"/>
          </w:tcPr>
          <w:p w14:paraId="2B8420D1" w14:textId="62CA9556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  <w:tc>
          <w:tcPr>
            <w:tcW w:w="1418" w:type="dxa"/>
            <w:vAlign w:val="center"/>
          </w:tcPr>
          <w:p w14:paraId="06EBAB53" w14:textId="10CFEE0B" w:rsidR="005E2851" w:rsidRPr="003C7A87" w:rsidRDefault="00B97731" w:rsidP="005E2851">
            <w:pPr>
              <w:jc w:val="center"/>
            </w:pPr>
            <w:r w:rsidRPr="003C7A87">
              <w:t>2 404 600,00</w:t>
            </w:r>
          </w:p>
        </w:tc>
      </w:tr>
      <w:tr w:rsidR="00FB3DB5" w:rsidRPr="000F64B5" w14:paraId="67D9CD31" w14:textId="77777777" w:rsidTr="00B1015B">
        <w:tc>
          <w:tcPr>
            <w:tcW w:w="2269" w:type="dxa"/>
          </w:tcPr>
          <w:p w14:paraId="3A07EF4E" w14:textId="7A34AE0C" w:rsidR="00FB3DB5" w:rsidRPr="00FB3DB5" w:rsidRDefault="00FB3DB5" w:rsidP="00B84436">
            <w:pPr>
              <w:jc w:val="center"/>
              <w:rPr>
                <w:i/>
                <w:color w:val="000000"/>
              </w:rPr>
            </w:pPr>
            <w:r w:rsidRPr="00FB3DB5">
              <w:rPr>
                <w:rFonts w:eastAsia="Times New Roman"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</w:tcPr>
          <w:p w14:paraId="5D746677" w14:textId="49FC52BC" w:rsidR="00FB3DB5" w:rsidRPr="00FB3DB5" w:rsidRDefault="00FB3DB5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B3DB5">
              <w:rPr>
                <w:rFonts w:eastAsia="Times New Roman"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58BC8FB" w14:textId="72E4D5ED" w:rsidR="00FB3DB5" w:rsidRPr="003C7A87" w:rsidRDefault="00FB3DB5" w:rsidP="005D602E">
            <w:pPr>
              <w:jc w:val="center"/>
            </w:pPr>
            <w:r w:rsidRPr="003C7A87">
              <w:t>367 400,00</w:t>
            </w:r>
          </w:p>
        </w:tc>
        <w:tc>
          <w:tcPr>
            <w:tcW w:w="1417" w:type="dxa"/>
            <w:vAlign w:val="center"/>
          </w:tcPr>
          <w:p w14:paraId="6EAA38A5" w14:textId="1C18E89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  <w:tc>
          <w:tcPr>
            <w:tcW w:w="1418" w:type="dxa"/>
            <w:vAlign w:val="center"/>
          </w:tcPr>
          <w:p w14:paraId="134C0EA0" w14:textId="26DEAFBF" w:rsidR="00FB3DB5" w:rsidRPr="003C7A87" w:rsidRDefault="00FB3DB5" w:rsidP="005D602E">
            <w:pPr>
              <w:jc w:val="center"/>
            </w:pPr>
            <w:r w:rsidRPr="003C7A87">
              <w:t>382 100,00</w:t>
            </w:r>
          </w:p>
        </w:tc>
      </w:tr>
    </w:tbl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562448DD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490C358E" w14:textId="77777777" w:rsidR="00FF7EF9" w:rsidRPr="00D80CE8" w:rsidRDefault="00FF7EF9" w:rsidP="00FF7EF9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14B8A62D" w14:textId="1220D30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02797FA7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6C6A866C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14:paraId="4DB3D738" w14:textId="2895E2FA" w:rsidR="006E04BC" w:rsidRPr="00E877F2" w:rsidRDefault="006E04BC" w:rsidP="0004141D">
      <w:pPr>
        <w:jc w:val="center"/>
        <w:rPr>
          <w:b/>
          <w:sz w:val="18"/>
          <w:szCs w:val="18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453"/>
        <w:gridCol w:w="1366"/>
        <w:gridCol w:w="1276"/>
        <w:gridCol w:w="1276"/>
      </w:tblGrid>
      <w:tr w:rsidR="006E04BC" w:rsidRPr="00E877F2" w14:paraId="67D1A07D" w14:textId="77777777" w:rsidTr="00A61DA5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3453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14:paraId="786B412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6E04BC" w:rsidRPr="00E877F2" w14:paraId="236659D4" w14:textId="77777777" w:rsidTr="00A61DA5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14:paraId="7006BF5D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14:paraId="4DE8387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60CAF3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F118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304A6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</w:tr>
      <w:tr w:rsidR="006E04BC" w:rsidRPr="00E877F2" w14:paraId="7892B9B8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3" w:type="dxa"/>
            <w:shd w:val="clear" w:color="auto" w:fill="auto"/>
            <w:vAlign w:val="center"/>
            <w:hideMark/>
          </w:tcPr>
          <w:p w14:paraId="5A1BFEEC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F0F845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3F670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1E673" w14:textId="7777777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6E04BC" w:rsidRPr="00E877F2" w14:paraId="6CCA7911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EC5B9C" w14:textId="3056419A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2 00 00000 00 0000 000</w:t>
            </w:r>
          </w:p>
        </w:tc>
        <w:tc>
          <w:tcPr>
            <w:tcW w:w="3453" w:type="dxa"/>
            <w:shd w:val="clear" w:color="auto" w:fill="auto"/>
          </w:tcPr>
          <w:p w14:paraId="308342B2" w14:textId="781F7CD8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6A26408" w14:textId="75619FED" w:rsidR="006E04BC" w:rsidRPr="00E877F2" w:rsidRDefault="00003E78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7AF" w14:textId="3FB3BB93"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80B4" w14:textId="431AD6D5" w:rsidR="006E04BC" w:rsidRPr="00E877F2" w:rsidRDefault="00003E78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A61DA5" w:rsidRPr="00E877F2" w14:paraId="6E265851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A620012" w14:textId="6B056ABE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2 02 00000 00 0000 000</w:t>
            </w:r>
          </w:p>
        </w:tc>
        <w:tc>
          <w:tcPr>
            <w:tcW w:w="3453" w:type="dxa"/>
            <w:shd w:val="clear" w:color="auto" w:fill="auto"/>
          </w:tcPr>
          <w:p w14:paraId="4CA9AF98" w14:textId="49DCFA07" w:rsidR="00A61DA5" w:rsidRPr="00E877F2" w:rsidRDefault="00A61DA5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C23A21" w14:textId="0D19BDFC" w:rsidR="00A61DA5" w:rsidRPr="00E877F2" w:rsidRDefault="00A61DA5" w:rsidP="00307B6F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23 047 92</w:t>
            </w:r>
            <w:r w:rsidR="00307B6F" w:rsidRPr="00E877F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CAA5" w14:textId="7C522AE4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7 185 200,00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700CC" w14:textId="14295F56" w:rsidR="00A61DA5" w:rsidRPr="00E877F2" w:rsidRDefault="00A61DA5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b/>
                <w:sz w:val="18"/>
                <w:szCs w:val="18"/>
              </w:rPr>
              <w:t>3 240 200,00</w:t>
            </w:r>
          </w:p>
        </w:tc>
      </w:tr>
      <w:tr w:rsidR="006E04BC" w:rsidRPr="00E877F2" w14:paraId="674E3A74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016FCD5" w14:textId="3D70B3E3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2 02 10000 00 0000 150</w:t>
            </w:r>
          </w:p>
        </w:tc>
        <w:tc>
          <w:tcPr>
            <w:tcW w:w="3453" w:type="dxa"/>
            <w:shd w:val="clear" w:color="auto" w:fill="auto"/>
          </w:tcPr>
          <w:p w14:paraId="1CEE5651" w14:textId="27B1E10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E721A38" w14:textId="088003F2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CA68" w14:textId="4F224699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5DF90" w14:textId="7E5E8897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2 151 600,00</w:t>
            </w:r>
          </w:p>
        </w:tc>
      </w:tr>
      <w:tr w:rsidR="006E04BC" w:rsidRPr="00E877F2" w14:paraId="4D4D87E4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F8C2FAB" w14:textId="6E12DA60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2 02 16001 10 0000 150</w:t>
            </w:r>
          </w:p>
        </w:tc>
        <w:tc>
          <w:tcPr>
            <w:tcW w:w="3453" w:type="dxa"/>
            <w:shd w:val="clear" w:color="auto" w:fill="auto"/>
          </w:tcPr>
          <w:p w14:paraId="200DADEE" w14:textId="64509959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7D65223" w14:textId="09601480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9D7EB" w14:textId="45FF1E7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D059F" w14:textId="6741466C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2 151 600,00</w:t>
            </w:r>
          </w:p>
        </w:tc>
      </w:tr>
      <w:tr w:rsidR="00831D0C" w:rsidRPr="00E877F2" w14:paraId="49469C2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0CA8877D" w14:textId="05B689AD"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2 02 20000 00 0000 150</w:t>
            </w:r>
          </w:p>
        </w:tc>
        <w:tc>
          <w:tcPr>
            <w:tcW w:w="3453" w:type="dxa"/>
            <w:shd w:val="clear" w:color="auto" w:fill="auto"/>
          </w:tcPr>
          <w:p w14:paraId="38627FCE" w14:textId="13DC5ACD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E877F2">
              <w:rPr>
                <w:i/>
                <w:i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CDE0EC" w14:textId="5A4DA5A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18 351 927,00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A8478" w14:textId="692159F8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8B50C" w14:textId="62120451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700 000,00</w:t>
            </w:r>
          </w:p>
        </w:tc>
      </w:tr>
      <w:tr w:rsidR="00B0279F" w:rsidRPr="00E877F2" w14:paraId="50E40AC8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4426BF3D" w14:textId="46CC755C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2 02 25555 00 0000 150</w:t>
            </w:r>
          </w:p>
        </w:tc>
        <w:tc>
          <w:tcPr>
            <w:tcW w:w="3453" w:type="dxa"/>
            <w:shd w:val="clear" w:color="auto" w:fill="auto"/>
          </w:tcPr>
          <w:p w14:paraId="1D8372AF" w14:textId="59C5A31D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6D37026" w14:textId="29D19935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25413" w14:textId="68EF52F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01075" w14:textId="404F410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0279F" w:rsidRPr="00E877F2" w14:paraId="2E07B13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67EF3847" w14:textId="2CBF172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2 02 25555 10 0000 150</w:t>
            </w:r>
          </w:p>
        </w:tc>
        <w:tc>
          <w:tcPr>
            <w:tcW w:w="3453" w:type="dxa"/>
            <w:shd w:val="clear" w:color="auto" w:fill="auto"/>
          </w:tcPr>
          <w:p w14:paraId="5F4EEB8C" w14:textId="324E8943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1AF43A8" w14:textId="3A99D4C0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2 763 473,00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37027" w14:textId="3A838E76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3 086 000,00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26634" w14:textId="63FD0DFF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31D0C" w:rsidRPr="00E877F2" w14:paraId="309FB99F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78270430" w14:textId="39E7E6A5" w:rsidR="00831D0C" w:rsidRPr="00E877F2" w:rsidRDefault="00831D0C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2 02 29999 00 0000 150</w:t>
            </w:r>
          </w:p>
        </w:tc>
        <w:tc>
          <w:tcPr>
            <w:tcW w:w="3453" w:type="dxa"/>
            <w:shd w:val="clear" w:color="auto" w:fill="auto"/>
          </w:tcPr>
          <w:p w14:paraId="0BD8AAE3" w14:textId="578FEA19" w:rsidR="00831D0C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2208D46" w14:textId="1F08CB46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882DC" w14:textId="2F6B093C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20EFE3" w14:textId="4E84DDD3" w:rsidR="00831D0C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B0279F" w:rsidRPr="00E877F2" w14:paraId="5291E92C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</w:tcPr>
          <w:p w14:paraId="5F23518D" w14:textId="1088199E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2 02 29999 10 0000 150</w:t>
            </w:r>
          </w:p>
        </w:tc>
        <w:tc>
          <w:tcPr>
            <w:tcW w:w="3453" w:type="dxa"/>
            <w:shd w:val="clear" w:color="auto" w:fill="auto"/>
          </w:tcPr>
          <w:p w14:paraId="68FC71E0" w14:textId="1AA8BCDB" w:rsidR="00B0279F" w:rsidRPr="00E877F2" w:rsidRDefault="00B0279F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7A98E8B" w14:textId="2408057A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15 588 454,00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E411C" w14:textId="62C6EAD7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4CE7A" w14:textId="042C2BED" w:rsidR="00B0279F" w:rsidRPr="00E877F2" w:rsidRDefault="00B0279F" w:rsidP="006E04BC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700 000,00</w:t>
            </w:r>
          </w:p>
        </w:tc>
      </w:tr>
      <w:tr w:rsidR="006E04BC" w:rsidRPr="00E877F2" w14:paraId="13B6DB59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631BA8" w14:textId="0317CA92" w:rsidR="006E04BC" w:rsidRPr="00E877F2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2 02 30000 00 0000 150</w:t>
            </w:r>
          </w:p>
        </w:tc>
        <w:tc>
          <w:tcPr>
            <w:tcW w:w="3453" w:type="dxa"/>
            <w:shd w:val="clear" w:color="auto" w:fill="auto"/>
          </w:tcPr>
          <w:p w14:paraId="1F28D01A" w14:textId="42C2F158" w:rsidR="006E04BC" w:rsidRPr="00E877F2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18"/>
                <w:szCs w:val="18"/>
                <w:highlight w:val="yellow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BC447A3" w14:textId="14DBF816"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4262" w14:textId="67857690" w:rsidR="006E04BC" w:rsidRPr="00E877F2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88158" w14:textId="5804EB9F" w:rsidR="006E04BC" w:rsidRPr="00E877F2" w:rsidRDefault="000E494F" w:rsidP="006E04BC">
            <w:pPr>
              <w:pStyle w:val="a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877F2">
              <w:rPr>
                <w:rFonts w:ascii="Times New Roman" w:hAnsi="Times New Roman"/>
                <w:i/>
                <w:sz w:val="18"/>
                <w:szCs w:val="18"/>
              </w:rPr>
              <w:t>388 600,00</w:t>
            </w:r>
          </w:p>
        </w:tc>
      </w:tr>
      <w:tr w:rsidR="00373504" w:rsidRPr="00E877F2" w14:paraId="025BEAD6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90998A8" w14:textId="4BB1A08D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3453" w:type="dxa"/>
            <w:shd w:val="clear" w:color="auto" w:fill="auto"/>
          </w:tcPr>
          <w:p w14:paraId="30324F22" w14:textId="671FC32A"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512869F" w14:textId="254618DF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4F3E" w14:textId="0D34E75A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3A9F5" w14:textId="5B7FBB02"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  <w:tr w:rsidR="00373504" w:rsidRPr="00E877F2" w14:paraId="12019E2A" w14:textId="77777777" w:rsidTr="00A61DA5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1B4CBB28" w14:textId="7340067B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3453" w:type="dxa"/>
            <w:shd w:val="clear" w:color="auto" w:fill="auto"/>
          </w:tcPr>
          <w:p w14:paraId="69B4B5D6" w14:textId="24E64EAC" w:rsidR="00373504" w:rsidRPr="00E877F2" w:rsidRDefault="00831D0C" w:rsidP="00831D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877F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4B0CE73" w14:textId="1AD14F6C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E759" w14:textId="6AE091A9" w:rsidR="00373504" w:rsidRPr="00E877F2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40572" w14:textId="53A37F18" w:rsidR="00373504" w:rsidRPr="00E877F2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77F2">
              <w:rPr>
                <w:rFonts w:ascii="Times New Roman" w:hAnsi="Times New Roman"/>
                <w:sz w:val="18"/>
                <w:szCs w:val="18"/>
              </w:rPr>
              <w:t>388 600,00</w:t>
            </w:r>
          </w:p>
        </w:tc>
      </w:tr>
    </w:tbl>
    <w:p w14:paraId="6AD08857" w14:textId="644509F2" w:rsidR="006E04BC" w:rsidRDefault="006E04BC" w:rsidP="0004141D">
      <w:pPr>
        <w:jc w:val="center"/>
        <w:rPr>
          <w:b/>
          <w:sz w:val="28"/>
          <w:szCs w:val="28"/>
        </w:rPr>
      </w:pPr>
    </w:p>
    <w:p w14:paraId="0D451DCB" w14:textId="77777777" w:rsidR="00CA09C8" w:rsidRDefault="00CA09C8" w:rsidP="008914A6">
      <w:pPr>
        <w:ind w:left="5670"/>
        <w:jc w:val="both"/>
        <w:rPr>
          <w:sz w:val="22"/>
          <w:szCs w:val="22"/>
          <w:lang w:val="en-US"/>
        </w:rPr>
      </w:pPr>
    </w:p>
    <w:p w14:paraId="4EC71A9A" w14:textId="77777777" w:rsidR="00E877F2" w:rsidRPr="00E877F2" w:rsidRDefault="00E877F2" w:rsidP="008914A6">
      <w:pPr>
        <w:ind w:left="5670"/>
        <w:jc w:val="both"/>
        <w:rPr>
          <w:sz w:val="22"/>
          <w:szCs w:val="22"/>
          <w:lang w:val="en-US"/>
        </w:rPr>
      </w:pPr>
    </w:p>
    <w:p w14:paraId="2D418719" w14:textId="0674CB58" w:rsidR="00DE5B96" w:rsidRPr="00604FCC" w:rsidRDefault="00DE5B96" w:rsidP="008914A6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4</w:t>
      </w:r>
    </w:p>
    <w:p w14:paraId="20872DB3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118AE2ED" w14:textId="7CF0E74B" w:rsidR="008914A6" w:rsidRPr="00F714B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5E23FA" w:rsidP="00343C02">
      <w:pPr>
        <w:jc w:val="center"/>
        <w:rPr>
          <w:b/>
          <w:bCs/>
          <w:sz w:val="28"/>
          <w:szCs w:val="28"/>
        </w:rPr>
      </w:pPr>
      <w:hyperlink r:id="rId11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11930183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58"/>
        <w:gridCol w:w="710"/>
        <w:gridCol w:w="1276"/>
        <w:gridCol w:w="852"/>
        <w:gridCol w:w="1418"/>
        <w:gridCol w:w="1276"/>
        <w:gridCol w:w="1323"/>
      </w:tblGrid>
      <w:tr w:rsidR="0022521F" w:rsidRPr="00B94BBC" w14:paraId="574043B8" w14:textId="77777777" w:rsidTr="007D3574">
        <w:trPr>
          <w:trHeight w:val="30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7D3574">
        <w:trPr>
          <w:trHeight w:val="855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7D3574" w14:paraId="151CEBA7" w14:textId="77777777" w:rsidTr="007D3574">
        <w:trPr>
          <w:trHeight w:val="154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E92E87" w14:textId="11892C5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AAC4BD" w14:textId="56765101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A5C62" w14:textId="140E7FF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C6C74A" w14:textId="0B4ED53C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D81163" w14:textId="6A57175E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1FE2F3" w14:textId="2A28504F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5251E6" w14:textId="679DB466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44779" w14:paraId="5062C1BD" w14:textId="77777777" w:rsidTr="004D7267">
        <w:trPr>
          <w:trHeight w:val="30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AED74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47128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5C24D" w14:textId="3A757CCD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7BFBB6" w14:textId="20724B68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432A3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F9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4119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444779" w14:paraId="5B6889E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F563C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C2F30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FB13C9" w14:textId="484193D2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32ED92" w14:textId="5BC39F7C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0D4E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6E9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0D00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1411EE1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F776D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6AE3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25B96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704A28" w14:textId="7ACA358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B10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8505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F502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3B0F985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88636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1778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3021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74A903" w14:textId="47BD7593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4C4C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F288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3333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5F5560B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454FD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D52C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CEF6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29708D" w14:textId="4A5455F4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FB02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CDB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0CD0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54EFAE6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B9BDA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6D87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AC75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D147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7E3B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8ABD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45F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0636747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299E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82A9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772C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AD01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D40F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147C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C4CA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444779" w14:paraId="77809915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E0CF5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40127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0CE93F" w14:textId="1771496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5CD294" w14:textId="00C4C2C9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7568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0307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5B5C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42369D14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DB178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FF5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A8A8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0F432" w14:textId="701A9B1C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500F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23B7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737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5A72730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4D8BD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BA7A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B4EB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D894C7" w14:textId="494159D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09A9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870D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DF95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508A3A8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32B14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9B2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B90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883DC7" w14:textId="6B20594E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6B4E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759A3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699E2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004418B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36B09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E21F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AF26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4321AE" w14:textId="530EFB1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FE12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CC42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E984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444779" w14:paraId="4474B336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5A85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9C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95D8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7069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4F8A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39C8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783B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14:paraId="6753A415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BED2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565B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B8C3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02F4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23C1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8FA7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E014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444779" w14:paraId="0267575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AA8AD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5AFA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0FD2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865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A111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E91A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5AC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14:paraId="1D789C3E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F3592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7080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B357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E7F6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976C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F195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34E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444779" w14:paraId="01B4C63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EBDB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091A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0D01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F2E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5AB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6136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30AD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14:paraId="1FCCBFF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3C342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667B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58C7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A281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CE0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D9E7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271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444779" w14:paraId="5F925FE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ECAD44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FB0F7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F4D476" w14:textId="486F7D67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879FE4" w14:textId="445D4010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DAC5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88BF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F970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7CCD7F42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70CA0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FD7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77F91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D5C681" w14:textId="782ABF37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FAC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CD1A5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399B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39F6A0A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80F9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32F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59B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57AFF8" w14:textId="1AF6A94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6A0A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ECFA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2474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444779" w14:paraId="350495FC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D0EF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2EDD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5D7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1CC06C" w14:textId="03C8CBD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EB9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4AF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0C2F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55B2C4D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AC1FC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0A76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3FA5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8554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BF43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5762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3175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1F22583F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61EF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F69D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C0AB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4BFE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4F6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C86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82C8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444779" w14:paraId="6E1AA516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02AC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D4A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E5E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99859" w14:textId="1F3B634D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6687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2B12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27B2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06DCAA0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C1FC0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CBD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9B3D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531A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F62E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24CC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92B3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0AB2027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4042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0CAD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2CFE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DDDE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6C7C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BD7F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A00E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42F5AB0F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4CFEA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9318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EDD7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3FA7F" w14:textId="2F49046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DBE2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3DE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AF4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A6AF7B5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03DF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6B6B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CD0A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F47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F92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E466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FB33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24FFC42E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DB37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ADED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5BD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7CF8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1484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DDA2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5E8C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38169CD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5E0CC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D9B8B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250E80" w14:textId="16D0C6D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A9F761" w14:textId="40B0C9B2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0487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E830A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E1D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5FB2D70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C0833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5E6C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A438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2D7A44" w14:textId="59368E33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875F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1865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B0DF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34A985E7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0FB44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44EF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6764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E3869D" w14:textId="1CFA20E2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FF732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B21E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E54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1E5A398C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2BAF8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BA3F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D4B50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9F1215" w14:textId="42CC3639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5772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A31D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626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77B6A51C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E6B82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EFDD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C1F7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0828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C74D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643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D23E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2F9CA1F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927B9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5A41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610C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E822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2EBA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834D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487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444779" w14:paraId="44E607C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EC100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D3ED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54E40C" w14:textId="02A43076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BD55A2" w14:textId="7BCD00CA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B074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46246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B0BF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444779" w14:paraId="23863A5C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50DFF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CC0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DDA9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7DFF2" w14:textId="6FE3C1B5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721E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B7BD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AF5D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F32479E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99B8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A95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B7510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26883B" w14:textId="3E62B2F5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519B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8BA5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1067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3C34714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25550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F9A88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81D4A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A8571C" w14:textId="6B782915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7BA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D9AA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2668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268551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9C28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773F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82E1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B32D" w14:textId="65FD3838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F985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531E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558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A26401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5064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FCBF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045E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5947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E71C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EB3C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3E21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4D7E42E1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565D6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6E0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AC21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5A0C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5249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9A7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00A0D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444779" w14:paraId="53BD9F12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88761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E85A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3E5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3C9E1" w14:textId="626900F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485C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D9A6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9639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59912BAD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C56D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D80F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DA1A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B0E4C6" w14:textId="3325BC63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544C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CD07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5A82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2A006A4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56337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C06E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0ADAB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336159" w14:textId="49B8F489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A603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B907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C316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5693D2F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902AC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разработке и распространению листовок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8702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6E5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EFDCF8" w14:textId="578A0C0D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D60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AE23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6445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BEDCBE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D240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B958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415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BBCF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DFE9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C80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2F1A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66AAF43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4C2F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BBB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95AB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9BBE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B5B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9AB6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0A1C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444779" w14:paraId="16974FA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86A54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3EBC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6A1C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4B9EF1" w14:textId="6847B56F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D7D9D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89F7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A714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14:paraId="7043C20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6DA36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E13B8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6C5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93E7B2" w14:textId="220845B5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8A4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2A8E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591B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444779" w14:paraId="0D3596EF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6F78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3F63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8E6D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D41B7" w14:textId="3266F73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EE15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8D5D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FD11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393E3BCD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C0333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3941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52B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0318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942F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BC52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7D39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150CCA4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88F46D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5C1F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F7F7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ADF4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4DD8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3F82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0E7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444779" w14:paraId="0AFC17F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9262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480DD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047C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F28B7" w14:textId="7FDD4FB4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B28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2817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C9FD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00F752B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09FC0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38A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254F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CDA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BAF1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84E3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D2D1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4D1B6AB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C6F60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814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0759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CE5D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A79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83D7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A4DE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444779" w14:paraId="0F7DA8D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8BEA0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5CE0D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8E9EF7" w14:textId="508C4DC3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754632" w14:textId="1C1FB0A6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A52F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7DEAE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6948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5E1ED388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1E0E4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D86E9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8D6AB1" w14:textId="3190175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2DE2C" w14:textId="06C897A4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1F79A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4C2F0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72B8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0BEBD8A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5E671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65550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3DD38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CA6A42" w14:textId="586E1F0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59A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BB9F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AA93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286502F1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2BDB4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4901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872D6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0A433A" w14:textId="13AA49EF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1C67D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68A7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38DD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3CB2DF87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E93D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B8DF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1AF7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A562AB" w14:textId="06E3143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6E61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653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4BD6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444779" w14:paraId="1078153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5FFF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A140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F343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2527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1D3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57DD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A2C7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14:paraId="251D35C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2A5E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4C28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8774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5F49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5AF2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D6B1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16DC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444779" w14:paraId="4321C9E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4B5A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AE2B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8BFA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C56F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0DC2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BAF1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A0D0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14:paraId="78B2E18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BD4BA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C985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C56D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207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55AA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39D1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DA4A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444779" w14:paraId="6C0F3343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2D4E2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D97AE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209CD1" w14:textId="26EF566F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CE285" w14:textId="5DA53BAD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AC95A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B7502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BC79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6BFAC5D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E9238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3200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072B07" w14:textId="26D53D81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0A7D4A" w14:textId="46D39A1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5603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9F4A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A909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1595D927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52ED7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9E49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287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A138AC" w14:textId="3ECB6648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8029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8281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78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651A1430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870C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A6FC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02DEB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5E626A" w14:textId="724D9B9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278B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CAC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6A94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0F52469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56322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8E63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D3A6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B45DF" w14:textId="2657E3F4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4493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893B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FF8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6682B7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AEE50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55CA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FB06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205648" w14:textId="14D0BC51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AFE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93A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171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512B740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77694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CCE2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D857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5CAC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C02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5CCC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8BC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C7CFE2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F6B3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FFC2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788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FC57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8277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E34D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E736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36143320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F9EBA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8F6A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B172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4CDDF" w14:textId="59000F08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ACA8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7F00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F769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7AC6F3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A310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7FB0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58CA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2E7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F8E1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B483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79B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8EB448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36AD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CBF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E75E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217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5D5E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CB1D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EC57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5D9B4CC7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082AD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F0F3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D58CC5" w14:textId="70286FBE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862A05" w14:textId="5C897656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F47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9 168 379,49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D030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AB55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444779" w14:paraId="40BD20A9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5266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EE04F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DFF498" w14:textId="5A53D11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B7200B" w14:textId="208D9B4F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52203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82A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88B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6BBDE9C5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ACC30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80A4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328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1BB03" w14:textId="738BE5E9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196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C6C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7A12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1731825A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E28E5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3BC9E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7FB1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C8D81C" w14:textId="4CC39D0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75E8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2F96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798E6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5D2003F2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28585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1C74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55F8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1E0878" w14:textId="076D07EB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7C24E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5F497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51EE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444779" w14:paraId="2131672B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44E4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CD5A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8221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E082" w14:textId="7157F6C6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BE81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3A6C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1F3C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2E6AC13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FA2AD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0C0A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BA8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D061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796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E295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53FB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64BD793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29A51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6F8A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D253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9519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C314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2A5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124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444779" w14:paraId="7B79D3B5" w14:textId="77777777" w:rsidTr="004D7267">
        <w:trPr>
          <w:trHeight w:val="153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F395F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8D2E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0604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B6F7F" w14:textId="7CD57013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28D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8817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AB4E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3B8DBA1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BBAE5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DABA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CB9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4E98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F7DB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6ACA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333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51DF51B9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7DAC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1758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7EAA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049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74C0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93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4C46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444779" w14:paraId="3C64B265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F09C8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74D3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A381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65632" w14:textId="23398177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58A7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DC9F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95D7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7C7419A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C9DAF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505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8E68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1C45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5B63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B29F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5394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6CE855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85F5B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ED12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A3CE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02AB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26C9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BCD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CAF5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E55D0B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DA541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9A23A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16F53" w14:textId="6F8497E2" w:rsidR="00444779" w:rsidRDefault="00444779" w:rsidP="004D726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C89E57" w14:textId="7B8EC109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F4B9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4C856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6603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3ED9E9F4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4888B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71FB4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802BF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CE48BC" w14:textId="2E906863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904A0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34E0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575ED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7F26DA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0FBD9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A953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C241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418BE1" w14:textId="75016A04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0047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7246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D2CA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F80FF5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519C1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9A72D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F4DAE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43C802" w14:textId="2804167B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CA64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E7ED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8408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277EFC9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0AD8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F119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2314F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DA75AB" w14:textId="3FDF227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1166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491B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69A0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19F6602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14BC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E5A3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8F69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887D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61E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7D61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C488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47BF31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338D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824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B708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9D45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42F3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496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2B2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444779" w14:paraId="5AE4C064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91444" w14:textId="77777777" w:rsidR="00444779" w:rsidRDefault="00444779" w:rsidP="004447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B51E9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82565A" w14:textId="134AC9B3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37742B" w14:textId="56A2F65A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0555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8 548 410,44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5AC2C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8 768 113,00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0ED4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5 165 913,00</w:t>
            </w:r>
          </w:p>
        </w:tc>
      </w:tr>
      <w:tr w:rsidR="00444779" w14:paraId="1D7E8706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B5B351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CEEFD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91B1B" w14:textId="372881B0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71A150" w14:textId="6E3AB28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67759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D396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09E88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33A027CE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EACD3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8E49B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6F2D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0FD8FC" w14:textId="5CE0E4AD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40713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0415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76D7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0380F565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3EA1F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96A65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39B4D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F9C76A" w14:textId="3AB19AB0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23D2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F01D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73535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4AD1628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2CD95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56ED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4AA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DED7C" w14:textId="4A88239C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C969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947C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3E7D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444779" w14:paraId="5DA56AB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BD4C2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E673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B02B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544733" w14:textId="63CAF10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C611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6A3D2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7AD0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0D12C9B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BB66A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C25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A836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54B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2C68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70A27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D3D3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6334B92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13DAF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8320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2F22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0BF4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7AD7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756F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F672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444779" w14:paraId="2188D96B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EF3C9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6D30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8BE5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B5C89" w14:textId="44D1AE3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C57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8597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125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255F0308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9A5B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7B1D3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DE30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AD19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67B9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060D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043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161A75B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41B34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476CD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E794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06F3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76E9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859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042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444779" w14:paraId="1B5B749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362CD" w14:textId="77777777" w:rsidR="00444779" w:rsidRDefault="00444779" w:rsidP="00444779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1FA1C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34E162" w14:textId="5636E70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744F2" w14:textId="3B16484E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CB14F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B02C8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69FC1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24499CDF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3ED7E" w14:textId="77777777" w:rsidR="00444779" w:rsidRDefault="00444779" w:rsidP="00444779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AB631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C513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C47589" w14:textId="237EF950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DD859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17E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DFA5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208C1BBB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3D281" w14:textId="77777777" w:rsidR="00444779" w:rsidRDefault="00444779" w:rsidP="00444779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F813F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E145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AE5DBE" w14:textId="592F30B4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EEE3C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1 636 391,10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62DB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4C5F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06AD5EE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09DD7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10D5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790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DE87A4" w14:textId="026C3D8A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686F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4198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4368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67DE40A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F30D7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18F4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29B9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16DE6B" w14:textId="0D8189F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F996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D90E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C275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5BFF8B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2064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7F04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9410F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1CCE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F1F8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839F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384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516E8B2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4BD00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377E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B96A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F9EA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6043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BCD5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D1B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60365F87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9B1A2" w14:textId="77777777" w:rsidR="00444779" w:rsidRDefault="00444779" w:rsidP="00444779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0966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5CAE7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65B44B" w14:textId="3D957583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279CF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7EED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3671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444779" w14:paraId="0E1A7A0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BA226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590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D525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DCAEF2" w14:textId="29C9EB59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03D7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42B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9F2F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7572667D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7E391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EBA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AEF9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63FFC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16F0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C45A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7AF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251447F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2C6EA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5E26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CBDF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FF66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CD98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229DF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D2655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444779" w14:paraId="3578A9C7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8EA2E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CA35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2A55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8339" w14:textId="4256771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FF74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22E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DD60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1A4C819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60C09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9FD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7FA2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934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3780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0E2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B490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2F8BDFB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4F3C7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8C2F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BE42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94E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518E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893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40DA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444779" w14:paraId="6BC9A85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122A1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A3D1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6D447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8CB8" w14:textId="0A24A62C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5626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C270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2718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10717A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C3E8B" w14:textId="77777777" w:rsidR="00444779" w:rsidRDefault="00444779" w:rsidP="00444779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816A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A4C2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755B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F610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B5CA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7B9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D2E7AB7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45C48" w14:textId="77777777" w:rsidR="00444779" w:rsidRDefault="00444779" w:rsidP="00444779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5097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9669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0629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381F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C5C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4B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44487A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66A03" w14:textId="77777777" w:rsidR="00444779" w:rsidRDefault="00444779" w:rsidP="00444779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E36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90ED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AA7E4" w14:textId="3B07AB85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BD9A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1ACB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CA8C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2D7CD1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1500F0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C6E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8BCA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AFF22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A7D5C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339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541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6E9738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34B5C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EF31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1B8E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FBBE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77C8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466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6EF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37D7DA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2659A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09113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A4E5D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CEBB3" w14:textId="304BD65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086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EDB4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EBD3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4001FD96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B7DD7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75DB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35A0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16D8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38352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1D23B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AFB9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623DC7C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A2C66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614C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7FA5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0870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F72B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17D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F72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444779" w14:paraId="4EEBF54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253092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53BBC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18E4F" w14:textId="419D9A58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0D65EE" w14:textId="686BD82C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57C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5 925 043,00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FE13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5 681 810,00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064E7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5CCC925A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D1B94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7C97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9C09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6F18B5" w14:textId="0C50EBC6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3B12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A6AC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B9DF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4906384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1767BB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2D07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332F2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9639BE" w14:textId="1771D1F7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200F9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C06D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D47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444779" w14:paraId="76D7541A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93F2E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7D37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4E9E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55E09D" w14:textId="0490ABB4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6990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8E7D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34EE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0CEA1719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25545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FA3A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56BD2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862E95" w14:textId="3D17C9F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5D50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B6C80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E525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7AE0DEF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84C9BD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C1F3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66CB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5FD0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9D00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DD95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76E58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4FFADC40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77285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0D4B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B9D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0F41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052B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14FC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D77D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444779" w14:paraId="020ECCFB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0742A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6531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8054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0E8393" w14:textId="54ACF88D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A8CFF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FF06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4F4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444779" w14:paraId="4A60E222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A7488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5337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5281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5F6484" w14:textId="0AC82CEA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FE4A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2FC08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BAF4D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20994D1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FFEEF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3BC5E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15B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63AB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89AF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5F470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F3BE4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3EFBEAFA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EDB66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3977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BD85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474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F058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2B47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6FE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444779" w14:paraId="7236A43C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24E89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BD62D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7895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2A5E6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3441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90B6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6C2A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6F06298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77FA5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89B8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29767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727B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B03B3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9C5A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0EA38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4AE0B30A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503CD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FB9CB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7974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38CA1" w14:textId="3C6FD1D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6F6C5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5CE31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3F37B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050540D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15C21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81B2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5A33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7A3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3F51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DF87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13B1A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48CF82D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6583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3DF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F473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B6B03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512C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4697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9C5A0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444779" w14:paraId="3152D519" w14:textId="77777777" w:rsidTr="004D7267">
        <w:trPr>
          <w:trHeight w:val="204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C15CD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D382F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12D54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4C995" w14:textId="28D308B8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61958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711FE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A32F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428F6B1" w14:textId="77777777" w:rsidTr="004D7267">
        <w:trPr>
          <w:trHeight w:val="178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5FAF8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E29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6CDA4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FBE00C" w14:textId="430230DE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F138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D4D2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B275" w14:textId="77777777" w:rsidR="00444779" w:rsidRDefault="00444779" w:rsidP="00444779">
            <w:pPr>
              <w:tabs>
                <w:tab w:val="left" w:pos="510"/>
              </w:tabs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1FFE5C33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CA304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6AB9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0AEB9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BA8E8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B7A8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D035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B21D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07B1D42F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3C63F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96829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D9761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3DB4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CF796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2FD21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580FA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444779" w14:paraId="36033119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5CEFD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2976D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8106E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B3203" w14:textId="46198D10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A8611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60016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1188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43210C" w14:textId="77777777" w:rsidTr="004D7267">
        <w:trPr>
          <w:trHeight w:val="417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F69BE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79D0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5E797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02938E" w14:textId="5D45858A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6044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0D497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86E1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ED8900D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79CE8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B3810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29819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61F291" w14:textId="4F20DA18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36556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38B14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B5B40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690EDE7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B087C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134A5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6F3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D15412" w14:textId="3A5BB831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3195F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11B63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4A8E9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31EE6F0E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3891D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015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3E5A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4AAB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5BB7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C839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21B4E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DC9EEB1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73F4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2924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29CA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1DF2F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BE05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A7AB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9EA4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A4C121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6D278" w14:textId="77777777"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51B16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FCFE7F" w14:textId="32B65C4C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BC305E" w14:textId="6BB5F1BC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6502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7D5EB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66A31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D3B1656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1D50C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700D4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D7AC32" w14:textId="18FF9B5D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F5B248" w14:textId="3E07B381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5763B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59BDD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92C72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21F240D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4C412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D6C7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69465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7A328" w14:textId="487E3F98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B25C7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4FAA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12E84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3D1274D4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F3FFD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6C7B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8AC85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1F3984" w14:textId="2E5A7AFE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5691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BDBCF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C53A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05AD837" w14:textId="77777777" w:rsidTr="004D7267">
        <w:trPr>
          <w:trHeight w:val="127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18BB37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2EA6C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08FA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FD2D32" w14:textId="602D34C5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BB0DA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C854B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26FE1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7A548DC" w14:textId="77777777" w:rsidTr="004D7267">
        <w:trPr>
          <w:trHeight w:val="51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588C6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D091E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3A109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A7A5" w14:textId="60E0B29F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2274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FC137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4253C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3908AC55" w14:textId="77777777" w:rsidTr="004D7267">
        <w:trPr>
          <w:trHeight w:val="648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90680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B2987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EF64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0B6E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4B0A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8D0A1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8768D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47F62C0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7F9B2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2D9B6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6EFDC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CB578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AA1A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91EAB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A8892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444779" w14:paraId="58C30F43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393A2" w14:textId="77777777" w:rsidR="00444779" w:rsidRDefault="0044477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38333" w14:textId="77777777" w:rsidR="00444779" w:rsidRDefault="004447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0CEABB" w14:textId="66C1BBB8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95F267" w14:textId="20F80AC4" w:rsidR="00444779" w:rsidRDefault="004447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15DE5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D310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CE17B" w14:textId="77777777" w:rsidR="00444779" w:rsidRDefault="0044477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B73163C" w14:textId="77777777" w:rsidTr="004D7267">
        <w:trPr>
          <w:trHeight w:val="252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D669D" w14:textId="77777777" w:rsidR="00444779" w:rsidRDefault="00444779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676BE" w14:textId="77777777" w:rsidR="00444779" w:rsidRDefault="004447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C62B77" w14:textId="37FCC137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7E6944" w14:textId="314B7CBA" w:rsidR="00444779" w:rsidRDefault="0044477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94B44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94965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16B6E" w14:textId="77777777" w:rsidR="00444779" w:rsidRDefault="00444779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21D56DEE" w14:textId="77777777" w:rsidTr="004D7267">
        <w:trPr>
          <w:trHeight w:val="102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8A2E9" w14:textId="77777777" w:rsidR="00444779" w:rsidRDefault="00444779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E9772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498DF" w14:textId="77777777" w:rsidR="00444779" w:rsidRDefault="0044477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69A682" w14:textId="768D260E" w:rsidR="00444779" w:rsidRDefault="00444779">
            <w:pPr>
              <w:jc w:val="center"/>
              <w:outlineLvl w:val="1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5C10A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B6132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C765B" w14:textId="77777777" w:rsidR="00444779" w:rsidRDefault="00444779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5A0CFFDF" w14:textId="77777777" w:rsidTr="004D7267">
        <w:trPr>
          <w:trHeight w:val="300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71A61" w14:textId="77777777" w:rsidR="00444779" w:rsidRDefault="0044477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BC9B1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54599" w14:textId="77777777" w:rsidR="00444779" w:rsidRDefault="0044477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6BBE33" w14:textId="1FF9E771" w:rsidR="00444779" w:rsidRDefault="0044477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C662B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6FF0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B2EBE" w14:textId="77777777" w:rsidR="00444779" w:rsidRDefault="00444779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7C01232C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0E77A" w14:textId="77777777" w:rsidR="00444779" w:rsidRDefault="00444779">
            <w:pPr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D0883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C7795" w14:textId="77777777" w:rsidR="00444779" w:rsidRDefault="0044477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4481D9" w14:textId="5130935F" w:rsidR="00444779" w:rsidRDefault="00444779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618D5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3634C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50BC3" w14:textId="77777777" w:rsidR="00444779" w:rsidRDefault="00444779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1D8CA392" w14:textId="77777777" w:rsidTr="004D7267">
        <w:trPr>
          <w:trHeight w:val="406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F43B9" w14:textId="77777777" w:rsidR="00444779" w:rsidRDefault="00444779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5EA0C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0A008" w14:textId="77777777" w:rsidR="00444779" w:rsidRDefault="0044477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2C4C" w14:textId="4F927BA0" w:rsidR="00444779" w:rsidRDefault="00444779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2DD6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367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E721E" w14:textId="77777777" w:rsidR="00444779" w:rsidRDefault="00444779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47A04964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BD422" w14:textId="77777777" w:rsidR="00444779" w:rsidRDefault="00444779">
            <w:pPr>
              <w:outlineLvl w:val="5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5E9C1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55CF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B5C80" w14:textId="77777777" w:rsidR="00444779" w:rsidRDefault="0044477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850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45C73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B79E6" w14:textId="77777777" w:rsidR="00444779" w:rsidRDefault="00444779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44779" w14:paraId="00436CC5" w14:textId="77777777" w:rsidTr="004D7267">
        <w:trPr>
          <w:trHeight w:val="765"/>
        </w:trPr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C5D30" w14:textId="77777777" w:rsidR="00444779" w:rsidRDefault="00444779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FEECE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90BC2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4F0CA" w14:textId="77777777" w:rsidR="00444779" w:rsidRDefault="0044477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62AA9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F4E7E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FAFC" w14:textId="77777777" w:rsidR="00444779" w:rsidRDefault="00444779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281E94C2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83D98F0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E210D73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50DBB9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AE235E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33B5CB4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760212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DE5DFF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6CDE30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38BEE71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A474FE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CD10524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09BF2713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054AB41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DEB5B9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925F1D8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6FBBCF92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31707A8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58D75F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EF499CB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8BCD8C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FD5814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CCCFD4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F1D2BAA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D20EC4D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5316341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5DA3D31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06A2F8E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34AF419D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274F49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1BD7DC16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4322F74F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2F7657D5" w14:textId="77777777" w:rsidR="007D3574" w:rsidRPr="00604FCC" w:rsidRDefault="007D3574" w:rsidP="00034E8A">
      <w:pPr>
        <w:ind w:left="5670"/>
        <w:jc w:val="both"/>
        <w:rPr>
          <w:sz w:val="22"/>
          <w:szCs w:val="22"/>
        </w:rPr>
      </w:pPr>
    </w:p>
    <w:p w14:paraId="719FD772" w14:textId="77777777" w:rsidR="0022521F" w:rsidRPr="00604FCC" w:rsidRDefault="00034E8A" w:rsidP="00034E8A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2521F" w:rsidRPr="00604FCC">
        <w:rPr>
          <w:sz w:val="22"/>
          <w:szCs w:val="22"/>
        </w:rPr>
        <w:t>5</w:t>
      </w:r>
    </w:p>
    <w:p w14:paraId="616C002B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4E60CF7A" w14:textId="074F6A1C" w:rsidR="00034E8A" w:rsidRPr="0059479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668A3477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14:paraId="7C80F8A8" w14:textId="77777777" w:rsidTr="007D3574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7D3574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7D3574" w14:paraId="4A3D899C" w14:textId="77777777" w:rsidTr="007D3574">
        <w:trPr>
          <w:trHeight w:val="244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9B606" w14:textId="35D50B0D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78F3D2" w14:textId="4915C258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EB1DB" w14:textId="62CD94E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69EE0F" w14:textId="03D5D064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E8494" w14:textId="3CA82C79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90CE0D" w14:textId="1ABEF4E0" w:rsidR="007D3574" w:rsidRDefault="007D3574" w:rsidP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D3574" w14:paraId="51741F51" w14:textId="77777777" w:rsidTr="007D3574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D50C3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FF606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E0BF7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B6A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52026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F38D5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311EEC7F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23B64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D6AC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5372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C1FB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8BCF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212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3EDC041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8122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DA349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DE841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036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3F8C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D0E5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7D3574" w14:paraId="01A7BCD8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589B9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14DD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4A79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F492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6B84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79A5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7D3574" w14:paraId="43A51EEE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44C6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3CD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F3AF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60E0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5011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8252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14:paraId="44D5127A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0764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C8F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0AD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978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AD9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BB5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7D3574" w14:paraId="438B09C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2BC6B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3368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EC05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59C6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DEA3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29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14:paraId="670DDC0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28815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B6C5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80FD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44F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45E2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BEA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7D3574" w14:paraId="0CECEC9A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E6D0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89A4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26FC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6052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13C8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F54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14:paraId="5CB4DF59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D7A94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4672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6A99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434C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C87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D8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7D3574" w14:paraId="33BC8ACA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934BF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4DF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FE62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C2FB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F745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21C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13CEF95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5236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BECD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A372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2590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DA85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12E0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69022696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046B1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49DB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4204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7C5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FF5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19DD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7D3574" w14:paraId="5B25A2BC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F39B6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"Защита населения и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5C034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508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0E86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0438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CB481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59654FB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0F963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C24CE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CC483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889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E3A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D3CE1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135D438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0005D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AC44D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9B9FA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09D42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DED7A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C4EF0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4405102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F3581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68AD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883D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78C8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5F4D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12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444333B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895E9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BCFE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3BCF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526B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B5CA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D42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3A548B4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504DF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8BAB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031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CF94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FD1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B6A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1628B7C2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FB0C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A76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E8B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4AD9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35B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51A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5256332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E4E84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6EAE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E8EA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3D51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1C7B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6A35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61056DB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B7B8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E1E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CE49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A10F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93EE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EEAE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403D660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FC7C0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населенных пунктов на территории </w:t>
            </w:r>
            <w:proofErr w:type="gramStart"/>
            <w:r>
              <w:rPr>
                <w:color w:val="000000"/>
              </w:rPr>
              <w:t>Вязьма-Брянском</w:t>
            </w:r>
            <w:proofErr w:type="gram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ECD4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68718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97D30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4494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BA3B2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952174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424A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C7C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0432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AF49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70E05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1875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3A245B3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40211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2901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1FB9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E470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9 167 379,49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853C0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1D62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7D3574" w14:paraId="7F7AD777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8DDA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B888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2C7B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3A0F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2675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33F2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3FF6D82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8ECB0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CEA8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E785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658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F822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B5A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236CED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F71B6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44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7DBE3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B4F8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7EE5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BE8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7D3574" w14:paraId="77332263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4EFE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дорог общего пользования (чистка от снега, уборка, подсыпка, </w:t>
            </w:r>
            <w:proofErr w:type="spellStart"/>
            <w:r>
              <w:rPr>
                <w:color w:val="000000"/>
              </w:rPr>
              <w:t>окашивание</w:t>
            </w:r>
            <w:proofErr w:type="spellEnd"/>
            <w:r>
              <w:rPr>
                <w:color w:val="000000"/>
              </w:rPr>
              <w:t>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3AC5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8178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C0C5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1F4B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6EB0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148C774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B2EA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35F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4B7C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ACA2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9D5A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6CE1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6365A3E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C8F0D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BCF8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581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05ED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32FB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9DED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7D3574" w14:paraId="418C799F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DED06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ACEA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B85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78DE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B24B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C65D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DD8ABC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2944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FB85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EE8A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0E1E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54F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5AA7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41E2427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305B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F83F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7AE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72BB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5064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F138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D286EE5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9F6B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9AF01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B78C2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45137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814D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9240A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14:paraId="401997C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32A2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B1E1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5BAB0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7C363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2 623 367,44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F717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0235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2 630 103,00</w:t>
            </w:r>
          </w:p>
        </w:tc>
      </w:tr>
      <w:tr w:rsidR="007D3574" w14:paraId="08174C12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83D6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7AB7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68D62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AA65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4B38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E9E9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7D3574" w14:paraId="181B103F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E050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31FF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DA1A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EF96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2C2A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3540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7412572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AFED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FD35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FB9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F85C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014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71D7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672CC23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6C68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B85B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5480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9BF4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C45F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C9A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7D3574" w14:paraId="39C11688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4C0E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94BD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F3C7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068E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4D8B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58F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79C3449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A439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FA5B6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5174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9CDC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97D0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F497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5E09FD1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AF1D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D1D6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A1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E3A5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03C9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1872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7D3574" w14:paraId="3DE71E9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0329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1B7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4255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9E36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5F46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E1BA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44C46A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DB10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CA5B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D5CD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F0F9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55D1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0D0E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31D46DE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F48BC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64CD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F515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1348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8ED6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8FBB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03984ED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46CA4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8C00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587D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B7BD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1 244 734,44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BBFE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EBD7E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1 445 600,00</w:t>
            </w:r>
          </w:p>
        </w:tc>
      </w:tr>
      <w:tr w:rsidR="007D3574" w14:paraId="529F8808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4325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C16F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AFA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4CD9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F387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576E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7D8F53B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28E5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CA8D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5B07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EE0A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E2FD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DAFD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295B050C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BB5D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C375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4325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FC3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5A3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E86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7D3574" w14:paraId="4575132B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D53C2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30E5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B24A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937B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A36C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5247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737822E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30F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C2D1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C03B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723E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A078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F840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38AF57AC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F0FF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55FA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3AED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621E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5C1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898E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7D3574" w14:paraId="6FBA36FE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3355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1BB2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50C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62C0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2D4F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FEC5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E92D417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C9E71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72BB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5F7E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527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1D8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BFD5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BE9F55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F35F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64D1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A867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14C9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4EAA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B6E7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64C6353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50AB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872F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EDF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9BE7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D37B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63A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3F8D42F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B369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993E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9B9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443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C09A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BA45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3EA0C2E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E42D7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6EE6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5878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D9EF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177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F5E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26D68EF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21606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3B28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5CB4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426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6EAA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5BC5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36B3F268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6CF2E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6D574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7906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B309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39F7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9822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1F281A2C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67558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E18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48DB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DF88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2D4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7313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7D3574" w14:paraId="066BB1E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0C1E1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AC1E9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D412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D9AD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B18C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36EBA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14:paraId="5BADF138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FC8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C71B6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077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3455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13 350 556,63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E8E7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2 595 501,37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DF0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7D3574" w14:paraId="1C961F4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BD2AD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E0ED0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24D7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13FC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939F9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1B62A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63D50E09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AE59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60444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E8E5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7F0E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CDF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671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1DE3846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854F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FB46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FA9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092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72ED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7F2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3E2BA15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A8A8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2417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6C1A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354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C8F7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8561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7D3574" w14:paraId="1B5FFAF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9A9E0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6C8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0CD3B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E349C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11 171 489,72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53F4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880BF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425 310,00</w:t>
            </w:r>
          </w:p>
        </w:tc>
      </w:tr>
      <w:tr w:rsidR="007D3574" w14:paraId="5C210E6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B14C4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890E6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B9E6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8768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84A8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0C27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342978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2173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2D4EE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F90D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74E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591D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9C43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415723B9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57BA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4796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11FF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3C9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1A87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8EC1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7D3574" w14:paraId="5D3A4C9B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24E77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9186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F3D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C89C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F394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4BD98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6327D90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9AEB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0D5E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0CC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3687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C6BB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F8F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5ADE48D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D84FD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организацию видеонаблюдения в общественных местах на территории муниципального образования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8E2B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BA32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014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BF1D1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8A8B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39183EF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5CE2A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2EC0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5F9B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B047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7B25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143F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5F2328D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3FEA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CB7E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859D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C1C3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8AB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1A06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7D3574" w14:paraId="1FAA43F4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1C9D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создание "умных" спортивных площадок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A31B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26B8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34A3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41B9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26ADD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156B2A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DACCC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B010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41B9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4A30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F8F4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845B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C75F02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F92B8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C7A9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7628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B7196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18F9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D5BC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281BE7BA" w14:textId="77777777" w:rsidTr="007D3574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AD784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ACA95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A719F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5C324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C28E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8E953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0256F4E9" w14:textId="77777777" w:rsidTr="007D3574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5847D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898E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EF2E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9035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2441A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B59F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5C122B5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E3E26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317C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4850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F9BC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728E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843E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3BF7A66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69A6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D3DE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D79E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4D5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6B65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DDB0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7D3574" w14:paraId="7D6B5ED4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8A779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спорта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D9ACF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8C679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2F08B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2BD2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EF435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765C6F3F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1F975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BBC86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C0AF1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C841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5133B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F938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555A90FF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4BAB9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"Организация и проведение культурно-массовых и спортивных мероприятий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28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48958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B27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1DC1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B65B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473A2E6B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96D38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FA40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3B01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B07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C2D0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84C0C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087B04E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39258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1FAC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A91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C5E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DB2E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5C67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2BBDB60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773D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1211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3114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AE1C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7B5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C8F9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7D3574" w14:paraId="326AF1CE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BFA8A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экстремизма и терроризма, предупреждение межнациональных конфликтов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402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3C3BF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9521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F6F8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B3A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4DAFF1C7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B2C46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E5B5C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3C1C5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D8B3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399D9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1E8E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048E0B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B4AAA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40C4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4CFC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F38B7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F7DC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9F996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0F4583C2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16B33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A6F8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4519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3B1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6B96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41F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87BF7F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C6EB5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00FA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B49E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ECC4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02A3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1740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3B2AA90B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5BCDE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B523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DB8F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6D7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97658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DF63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7D3574" w14:paraId="52866EA9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3CC68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5A194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45E8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BC1AD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1F91F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EC3B2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2456576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031E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7ED1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0958D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3385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31B02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FDD36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0151F9D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31143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F5D5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8B296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05E5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7277D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2C5A5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02CC4E1F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A874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38B73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9958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C184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D99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6551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718F1E25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DB627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1ED88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527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C9A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247F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F940A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4C7FB07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45B78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5BEF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C08A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509B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C47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AB1B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438935FA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08A0F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D4553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863B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F295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12F38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D378F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FDAAA6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8872C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6642C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DC6E0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3568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E95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54FF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9FDE36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6FC52" w14:textId="77777777" w:rsidR="007D3574" w:rsidRDefault="007D3574" w:rsidP="00C4632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A884A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690E" w14:textId="77777777" w:rsidR="007D3574" w:rsidRDefault="007D357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A26C3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DD72B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4354E" w14:textId="77777777" w:rsidR="007D3574" w:rsidRDefault="007D3574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76222C2A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8C540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на территории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3E6F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6CD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C6F8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ED4A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0B8E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16ADFEC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3495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EEC35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869F3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547B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C6F4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4C031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4CCA21AE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2FB9F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BBD81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1E7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2CB3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BB65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EA63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D3574" w14:paraId="56655F96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AEA6E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3CC0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773D5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38EC4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8CD9E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50D21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8D2C803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0EAF7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2C7AB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2BEF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4ED6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3B8C4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4343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701F9AE4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00C3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217EA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35CF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9432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314A7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C157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48366B5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60CED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A896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551A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B12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B59F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76466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62F61BB1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81CCD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59F4A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CCA46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8CAF4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EBF4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D731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7D3574" w14:paraId="3A1DA110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12E52" w14:textId="77777777" w:rsidR="007D3574" w:rsidRDefault="007D3574" w:rsidP="00C46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AAB2C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59757" w14:textId="77777777" w:rsidR="007D3574" w:rsidRDefault="007D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BD513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0609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6295C" w14:textId="77777777" w:rsidR="007D3574" w:rsidRDefault="007D3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7D3574" w14:paraId="1B59FDA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8B95B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AA08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6C3CF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99F0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87FCE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BBFC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5ED0F76E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3E16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резервного фонда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A228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C4CA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26F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1D2A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C4E3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03577B4A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12F60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3256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DDA39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8A5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CBF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FB09F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5D4FE2BC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169D9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68AD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A22BE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3A093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4012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D995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7D3574" w14:paraId="7BC4707E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A418D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1B6B4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B1A9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7EECA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B6B8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E63B9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14:paraId="662E2084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C8C22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8BFA7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D5890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B5F8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DC33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7261E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7D3574" w14:paraId="4A64ED7F" w14:textId="77777777" w:rsidTr="007D3574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25D12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92B5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0A47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2267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9CC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B7DC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14:paraId="7EEECCF7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7EF7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96E68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D79FF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E335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41BE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FF09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7D3574" w14:paraId="47995600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A0B54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16910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8529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56B83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A2F6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A09D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14:paraId="0BB35381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51B5C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77EB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4708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E645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BD09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D33A7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7D3574" w14:paraId="03811D58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73A6D" w14:textId="77777777" w:rsidR="007D3574" w:rsidRDefault="007D3574" w:rsidP="00C4632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95B23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A2B27" w14:textId="77777777" w:rsidR="007D3574" w:rsidRDefault="007D357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63E0D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74C1F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FFB1C" w14:textId="77777777" w:rsidR="007D3574" w:rsidRDefault="007D3574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7D3574" w14:paraId="0C05FDED" w14:textId="77777777" w:rsidTr="007D357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F66F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E4C8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AAA5E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68B06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05A3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18988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501BB2F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B2691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36EB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BBE8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9C6B2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8593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3F99D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258F1D10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AD4050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18B2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6A7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300C5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16AC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D6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D3574" w14:paraId="1C85942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AB731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кадастровых работ по изменению границ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2BE7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028C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87F8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294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43080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433D8004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0E34C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CB99F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9C887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EACA0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137D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7F20C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4CC2D733" w14:textId="77777777" w:rsidTr="007D357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4E223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41389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E38CD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5D5A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1746E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C6BDC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7D3574" w14:paraId="7FCF5C62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6982A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87EE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8BF6D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4A73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EF78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B42D3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109F7269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82398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A7222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95C1D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FB59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6B27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9005B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4A34E352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4E755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B82C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7FB5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408D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F28A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F4132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7D3574" w14:paraId="3EF02BB6" w14:textId="77777777" w:rsidTr="007D3574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1978E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00976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DCC5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D306F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7D50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A0E5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67358A3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B9A3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377DC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9FE01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21FFE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20C8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71B77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93B4095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3F557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7B52B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DECB0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E1360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A11E1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CD3EF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0F0B53E3" w14:textId="77777777" w:rsidTr="007D357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955EB" w14:textId="77777777" w:rsidR="007D3574" w:rsidRDefault="007D3574" w:rsidP="00C4632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DE48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935B1" w14:textId="77777777" w:rsidR="007D3574" w:rsidRDefault="007D357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905B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D0B9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EFEA2" w14:textId="77777777" w:rsidR="007D3574" w:rsidRDefault="007D3574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33B1AD61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DE66F" w14:textId="77777777" w:rsidR="007D3574" w:rsidRDefault="007D3574" w:rsidP="00C4632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E084B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0E22A" w14:textId="77777777" w:rsidR="007D3574" w:rsidRDefault="007D357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13295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6959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C78C4" w14:textId="77777777" w:rsidR="007D3574" w:rsidRDefault="007D3574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D3574" w14:paraId="1CA99ACE" w14:textId="77777777" w:rsidTr="007D357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5223A" w14:textId="77777777" w:rsidR="007D3574" w:rsidRDefault="007D3574" w:rsidP="00C4632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EE98E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2C84C" w14:textId="77777777" w:rsidR="007D3574" w:rsidRDefault="007D357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AF209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428CD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DF8AB" w14:textId="77777777" w:rsidR="007D3574" w:rsidRDefault="007D3574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8130C2C" w14:textId="07DACA66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CA66AA6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75617CD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6CDC07D5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502579F4" w14:textId="77777777" w:rsidR="00604FCC" w:rsidRDefault="00604FCC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Pr="00604FCC" w:rsidRDefault="003F51E4" w:rsidP="00AD4D92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>Приложение 6</w:t>
      </w:r>
    </w:p>
    <w:p w14:paraId="305645F1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proofErr w:type="gramStart"/>
      <w:r w:rsidRPr="00604FCC">
        <w:rPr>
          <w:sz w:val="22"/>
          <w:szCs w:val="22"/>
        </w:rPr>
        <w:t xml:space="preserve">к проекту решения </w:t>
      </w:r>
      <w:r w:rsidRPr="00D80CE8">
        <w:rPr>
          <w:sz w:val="22"/>
          <w:szCs w:val="22"/>
        </w:rPr>
        <w:t>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0B581CE8" w14:textId="78C60DA2" w:rsidR="00AD4D92" w:rsidRPr="00604FCC" w:rsidRDefault="00604FCC" w:rsidP="00604FCC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t xml:space="preserve">от                          года №   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2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09470D1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</w:t>
      </w:r>
      <w:r w:rsidR="00C44761" w:rsidRPr="00C44761">
        <w:rPr>
          <w:b/>
          <w:sz w:val="28"/>
          <w:szCs w:val="28"/>
        </w:rPr>
        <w:t xml:space="preserve"> </w:t>
      </w:r>
      <w:r w:rsidR="00F54CE6" w:rsidRPr="0006307B">
        <w:rPr>
          <w:b/>
          <w:sz w:val="28"/>
          <w:szCs w:val="28"/>
        </w:rPr>
        <w:t>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03B01586"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567"/>
        <w:gridCol w:w="709"/>
        <w:gridCol w:w="1276"/>
        <w:gridCol w:w="568"/>
        <w:gridCol w:w="1275"/>
        <w:gridCol w:w="1276"/>
        <w:gridCol w:w="1276"/>
      </w:tblGrid>
      <w:tr w:rsidR="00C16886" w:rsidRPr="00C16886" w14:paraId="52C69FDA" w14:textId="77777777" w:rsidTr="00C44761">
        <w:trPr>
          <w:trHeight w:val="240"/>
          <w:tblHeader/>
        </w:trPr>
        <w:tc>
          <w:tcPr>
            <w:tcW w:w="3120" w:type="dxa"/>
            <w:vMerge w:val="restart"/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2D93FB6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C44761">
        <w:trPr>
          <w:trHeight w:val="855"/>
          <w:tblHeader/>
        </w:trPr>
        <w:tc>
          <w:tcPr>
            <w:tcW w:w="3120" w:type="dxa"/>
            <w:vMerge/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9CB6E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2105B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4632F" w:rsidRPr="00C16886" w14:paraId="56BB08ED" w14:textId="77777777" w:rsidTr="00C44761">
        <w:trPr>
          <w:trHeight w:val="242"/>
          <w:tblHeader/>
        </w:trPr>
        <w:tc>
          <w:tcPr>
            <w:tcW w:w="3120" w:type="dxa"/>
            <w:vAlign w:val="center"/>
          </w:tcPr>
          <w:p w14:paraId="0B5F34AB" w14:textId="2C075A3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5E743A71" w14:textId="311C4EA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2BF2F557" w14:textId="2601A393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22BAE0DA" w14:textId="27ED0882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8" w:type="dxa"/>
            <w:vAlign w:val="center"/>
          </w:tcPr>
          <w:p w14:paraId="7650C14A" w14:textId="4B6C2F5A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14:paraId="131439A2" w14:textId="10617E8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F3B82C" w14:textId="073F5A3C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ED2BED" w14:textId="24755FD4" w:rsidR="00C4632F" w:rsidRPr="00C4632F" w:rsidRDefault="00C4632F" w:rsidP="00C4632F">
            <w:pPr>
              <w:jc w:val="center"/>
              <w:rPr>
                <w:rFonts w:eastAsia="Times New Roman"/>
                <w:color w:val="000000"/>
              </w:rPr>
            </w:pPr>
            <w:r w:rsidRPr="00C4632F">
              <w:rPr>
                <w:rFonts w:eastAsia="Times New Roman"/>
                <w:color w:val="000000"/>
              </w:rPr>
              <w:t>8</w:t>
            </w:r>
          </w:p>
        </w:tc>
      </w:tr>
      <w:tr w:rsidR="00C4632F" w14:paraId="4396E1A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049F6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Андрейковского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681E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10338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5374A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D158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A1767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8 195 951,00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9CC3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8 373 160,00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AD695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8 372 160,00</w:t>
            </w:r>
          </w:p>
        </w:tc>
      </w:tr>
      <w:tr w:rsidR="00C4632F" w14:paraId="4C16932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AAC9E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CD5A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E5B76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7A33F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E7883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FE26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7 908 247,00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FD95D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8 073 753,00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28B4B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8 072 753,00</w:t>
            </w:r>
          </w:p>
        </w:tc>
      </w:tr>
      <w:tr w:rsidR="00C4632F" w14:paraId="0DC55AA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880B6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E806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1221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6E145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CDE05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E4A5F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7EF5C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675E2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720F8E1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3CD19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Андрейковского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031C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057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7A6B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31B6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E7032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2EFBA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389F0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4E5913B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AA9EC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5AAF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C6C3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16E4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14967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9CE8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60B22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5E042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7AB4FB5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59E0E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D6BB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ACD5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2A84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2C31F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46CC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EEE1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06DE7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178EC94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A992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1A2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2856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46FB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DF11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772C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DBB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8F2F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554D4DE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B60F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3868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B9AC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D28D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5BA6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D78A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B94F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D79F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697 101,00</w:t>
            </w:r>
          </w:p>
        </w:tc>
      </w:tr>
      <w:tr w:rsidR="00C4632F" w14:paraId="6AF0F66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267D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6838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116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DB74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C4E2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FB6B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258E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8C95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</w:tr>
      <w:tr w:rsidR="00C4632F" w14:paraId="1548A77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D71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107F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C654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7267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CA2B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B126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D138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2879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535 408,00</w:t>
            </w:r>
          </w:p>
        </w:tc>
      </w:tr>
      <w:tr w:rsidR="00C4632F" w14:paraId="744886F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E350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47C5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338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F7E7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2519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13C4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2B75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FE03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</w:tr>
      <w:tr w:rsidR="00C4632F" w14:paraId="132C997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FE4B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51E1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100C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7754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B44B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705C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493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E862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161 693,00</w:t>
            </w:r>
          </w:p>
        </w:tc>
      </w:tr>
      <w:tr w:rsidR="00C4632F" w14:paraId="5E9AC1D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7951D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0463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1724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B167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AB8C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EF2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5A559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5117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3E0526E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A3761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B76E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C6C48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2D821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A38E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54092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AEE4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4712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6FFC5B9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247EE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E5165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58B05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33E4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B5C8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295E5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D3CAB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D5B17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11C3A14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1BE31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A22A9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08476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67F41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B907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32845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BA1B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C6BE1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0B9882A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F1B74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CF1E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81C2D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E9A6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9767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1D7E4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435EC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56E62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20C5FF4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97E2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9D2E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C798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EFDD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C299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490E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88C5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DDBC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0DA45EB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FC68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FDA3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2900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B0FB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5BBE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6C5D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7 238 357,00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0AE0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7 376 652,00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15C7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7 375 652,00</w:t>
            </w:r>
          </w:p>
        </w:tc>
      </w:tr>
      <w:tr w:rsidR="00C4632F" w14:paraId="2FABF97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1D85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536E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7354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3889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C9BC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98E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5 559 395,00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6A29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78DE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5 664 612,00</w:t>
            </w:r>
          </w:p>
        </w:tc>
      </w:tr>
      <w:tr w:rsidR="00C4632F" w14:paraId="38EE7E5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D16C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FA90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38DF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07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36B3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543E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5 529 395,00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B82E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9034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5 664 612,00</w:t>
            </w:r>
          </w:p>
        </w:tc>
      </w:tr>
      <w:tr w:rsidR="00C4632F" w14:paraId="6F039A1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71FCD7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D9C2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C21B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4C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4DC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A6E6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AA04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4112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14:paraId="688E44D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BBE7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6F88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850E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4277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B355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9D8B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1 678 962,00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ADDD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D24E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</w:tr>
      <w:tr w:rsidR="00C4632F" w14:paraId="5D2E86A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363B7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5302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45B3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C6FA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41A4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01FA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1 678 962,00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A528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D0CB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1 711 040,00</w:t>
            </w:r>
          </w:p>
        </w:tc>
      </w:tr>
      <w:tr w:rsidR="00C4632F" w14:paraId="57C4BE7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F8B67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3E21B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61108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8370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4AAB8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602C6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54D0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91A59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20DB8FD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CD2C6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EB81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9331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A6A1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5325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A58EE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263F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131AD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40CC355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AFF35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D59A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4A3B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8C991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99AB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2C8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727C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D5E6D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5C09710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832B5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489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4501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0ED1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3DBA0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D6E47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C7BD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9114C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08BFA0D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28411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16E8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AB9C4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563EE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75F2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93B4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AE71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7FFD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7F68C76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9627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368B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412A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BC3D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5EE8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C3A1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E1D3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28C3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2380B19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7B76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C32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FF1C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A6E9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1DC9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8742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F50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F0CF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299 407,00</w:t>
            </w:r>
          </w:p>
        </w:tc>
      </w:tr>
      <w:tr w:rsidR="00C4632F" w14:paraId="2BD56E1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9327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0CAF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6CB6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71E2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D1DF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3EF2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AF4F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3EE3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</w:tr>
      <w:tr w:rsidR="00C4632F" w14:paraId="50A122A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D739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7949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D061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F0C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3DFB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930A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BC4E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E2DD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229 959,00</w:t>
            </w:r>
          </w:p>
        </w:tc>
      </w:tr>
      <w:tr w:rsidR="00C4632F" w14:paraId="6C17C64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AB46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7066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D0EA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8252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77A5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CC4E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AAA5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5659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</w:tr>
      <w:tr w:rsidR="00C4632F" w14:paraId="497E878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E328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9A2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7584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1952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39D0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D228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1E22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58B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69 448,00</w:t>
            </w:r>
          </w:p>
        </w:tc>
      </w:tr>
      <w:tr w:rsidR="00C4632F" w14:paraId="0CA0CF3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2031D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E2470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994E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1D27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13684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51528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98A02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02679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3 887 487,00</w:t>
            </w:r>
          </w:p>
        </w:tc>
      </w:tr>
      <w:tr w:rsidR="00C4632F" w14:paraId="454DE96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95F79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0622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1B30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6B4D0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6820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E884B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51AE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D4F09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3 600 787,00</w:t>
            </w:r>
          </w:p>
        </w:tc>
      </w:tr>
      <w:tr w:rsidR="00C4632F" w14:paraId="23C3754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00C27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F180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A6312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773C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20CD0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247C7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86A5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39B2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07BD600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68C98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C635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C867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FF028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EF59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6E160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11AF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4F9B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491F75D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92E35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E55E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91E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05FD9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9CC17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77A68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F9868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6C990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1C20F04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8EC2F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9A59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13AAA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44BD3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D9CBF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2FC9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1F9D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7FA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3555A35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AECB3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75E7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EDDE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2EFD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88CB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AE80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41A2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C1A3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3C97B02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81CC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4751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C4CF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2861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FEF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8BAF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87E9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DA5A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C4632F" w14:paraId="36C67A4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CED5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A903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AF40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19CE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DC97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7FD1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4D05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97EE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</w:tr>
      <w:tr w:rsidR="00C4632F" w14:paraId="753DCCB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EA4A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F7BD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F244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06A1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32FE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17D3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CBD8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0DAF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514 510,00</w:t>
            </w:r>
          </w:p>
        </w:tc>
      </w:tr>
      <w:tr w:rsidR="00C4632F" w14:paraId="2A26F8C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25F4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94B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B18F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9FE0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2DF6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2621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9F21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9E94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</w:tr>
      <w:tr w:rsidR="00C4632F" w14:paraId="3B4CF00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19AD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D1F3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2576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07BB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5E44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373B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6AA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8735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155 382,00</w:t>
            </w:r>
          </w:p>
        </w:tc>
      </w:tr>
      <w:tr w:rsidR="00C4632F" w14:paraId="3F62B91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0EAED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14A4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B913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F85E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110A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A100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47E62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139C9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030C124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3CF32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08636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97F5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5F4A8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7ADA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59E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EA6FF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415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21E3821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6E533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3851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5AC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4982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EA5C8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A9C50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B5472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379C6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54D14B3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35CA4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5CBB5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4A735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F8EE6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BD95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AE786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0FD2E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DD781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069BBF2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3ECD79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D9505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A903E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C99E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904A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CE1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41F2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F53B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4C9152B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162E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D38E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CB3B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8079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8130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EF85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9102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E2C2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0A531BA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E782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3D21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0CF6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315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E42F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C340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4EE2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0059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C4632F" w14:paraId="7E19B7F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9303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C41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1F41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E757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E39C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AE9B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4353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74B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</w:tr>
      <w:tr w:rsidR="00C4632F" w14:paraId="343C48C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2977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A238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19D5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E5F1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29D4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918F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2 249 404,04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FA9F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B08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2 251 073,00</w:t>
            </w:r>
          </w:p>
        </w:tc>
      </w:tr>
      <w:tr w:rsidR="00C4632F" w14:paraId="7C3713A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06E9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FFD4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3BBB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56DA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CFB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E020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EEA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17A2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14:paraId="74EDBA8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9314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43B5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594E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5E6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576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0CBA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B41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2DE1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</w:tr>
      <w:tr w:rsidR="00C4632F" w14:paraId="3C79340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9C3C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81C0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832F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8732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7041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4235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DBE8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2A10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679 822,00</w:t>
            </w:r>
          </w:p>
        </w:tc>
      </w:tr>
      <w:tr w:rsidR="00C4632F" w14:paraId="39D19DD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EF01B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DE850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64137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0DA6F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8AD1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614BE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68361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B0F96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6592C95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06133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DA82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9F7ED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92BA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D209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899EC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5D4BE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F46FB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40C3FD2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43893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B2AEF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AC9E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0437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7F316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54CD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1904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8A1CC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6B3B781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4A11B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56905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AA0FB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EB7EB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27A3B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7E45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F3B8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AF810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6F05A75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B1B57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C4B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BF187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BFB5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03961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601A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0F9B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28B45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716DEAC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277B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6CA7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340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F5B0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4637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8244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5323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3D06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42E380F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4064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241C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2B45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DD5F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6079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D57A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7DBC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68FB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286 700,00</w:t>
            </w:r>
          </w:p>
        </w:tc>
      </w:tr>
      <w:tr w:rsidR="00C4632F" w14:paraId="69C28A1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88E9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38D3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DB76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188E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E501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2C54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7806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4AA3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C4632F" w14:paraId="7593866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8A89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7811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034F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C808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BBFF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0496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D237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5D89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220 000,00</w:t>
            </w:r>
          </w:p>
        </w:tc>
      </w:tr>
      <w:tr w:rsidR="00C4632F" w14:paraId="4C757F8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7096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1CB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D689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A6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ECC9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BA36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9A65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F9A0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</w:tr>
      <w:tr w:rsidR="00C4632F" w14:paraId="4BDF252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AF8B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59DE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6F9E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D4CE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540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C626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2AE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310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66 700,00</w:t>
            </w:r>
          </w:p>
        </w:tc>
      </w:tr>
      <w:tr w:rsidR="00C4632F" w14:paraId="303D873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1BDBC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Кайдаковского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AA57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BABAB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56D5A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F24E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C87A9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D1277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A68A5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5 982 532,00</w:t>
            </w:r>
          </w:p>
        </w:tc>
      </w:tr>
      <w:tr w:rsidR="00C4632F" w14:paraId="5085EEB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A0E65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70D5C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86601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DF733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13A44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51B44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3F45E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28CF2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5 877 532,00</w:t>
            </w:r>
          </w:p>
        </w:tc>
      </w:tr>
      <w:tr w:rsidR="00C4632F" w14:paraId="563549F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4A5CC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9547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AD69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63106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37D6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FE56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FEDB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E7A4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024900F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3323D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Кайдаковского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B402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7F00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025AA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E4E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6DBA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E4B2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355A1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41961E6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5F657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84AC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AEAE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34629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785A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0C5EC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5D589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DCAB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426CB9E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8318D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1BE8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7CFE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FE954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6DA2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C3BE7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2D1B4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3B67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745CAB5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5446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E5A6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E9DE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C45C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E29E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575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19FC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AAD7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497364E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5A93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91B1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1FE9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1365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E334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2AAF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5ED6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20F5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636 212,00</w:t>
            </w:r>
          </w:p>
        </w:tc>
      </w:tr>
      <w:tr w:rsidR="00C4632F" w14:paraId="0149912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2EC2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96B4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5731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DDDB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FF96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575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3536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4B75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</w:tr>
      <w:tr w:rsidR="00C4632F" w14:paraId="76EFF3A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1EF6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B81F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5C3D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7B4A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B1DF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8C99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AAFA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14E9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488 642,00</w:t>
            </w:r>
          </w:p>
        </w:tc>
      </w:tr>
      <w:tr w:rsidR="00C4632F" w14:paraId="5A2656F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362D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4118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054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1FB9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C40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98FB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B68D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13E7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</w:tr>
      <w:tr w:rsidR="00C4632F" w14:paraId="49A3F56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20AC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789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5F09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232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E706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A1CD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0671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1115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147 570,00</w:t>
            </w:r>
          </w:p>
        </w:tc>
      </w:tr>
      <w:tr w:rsidR="00C4632F" w14:paraId="439372D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B2BDF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EC940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B81C6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8DE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7A6D3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7AB7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8F02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11946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537A1B8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A64D3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AB2A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41C1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56D8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7941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9B55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E82CD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CD52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7FAB29A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FB6BC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FAD9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14BA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FD999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BA8B5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417C6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0CFA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C54B9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7F23136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68D8F5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81655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D80DD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56ACB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E8C52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9DD75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1DBA2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3BD54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2CC911A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73F2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5F70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2F24D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6729A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756B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74D80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5143A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597B1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0ECB89A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B6446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AE10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6EF6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B2EE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3A17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757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85B6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6698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77564E3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DBB0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D5EE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D94F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8762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ADA9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0B3C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F0E0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ADA5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5 241 320,00</w:t>
            </w:r>
          </w:p>
        </w:tc>
      </w:tr>
      <w:tr w:rsidR="00C4632F" w14:paraId="69792D8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33FF7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9B22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58B8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71E8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9E79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69CE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EB00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3A90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</w:tr>
      <w:tr w:rsidR="00C4632F" w14:paraId="772F9D8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3F9F7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970D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AC8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9475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27A7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036D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4 023 985,38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49E4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8472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4 025 590,00</w:t>
            </w:r>
          </w:p>
        </w:tc>
      </w:tr>
      <w:tr w:rsidR="00C4632F" w14:paraId="3E31E68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C355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816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2997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53F1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25AA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C97D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96DB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ED2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14:paraId="79F70B9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65F40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F9D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241E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7459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653D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AC3E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A779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D3A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</w:tr>
      <w:tr w:rsidR="00C4632F" w14:paraId="3FCA863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513E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9294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0A67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FD74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1F49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20B9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48B6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4FAE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1 215 730,00</w:t>
            </w:r>
          </w:p>
        </w:tc>
      </w:tr>
      <w:tr w:rsidR="00C4632F" w14:paraId="28671C0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C20C8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27DF6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71005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E7EDC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59F1B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598D7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53544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93E4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2FEFADC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AC455E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DD96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AFFDD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6B63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A7D7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CB56C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8ACA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35F67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1F602B6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9E649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4D31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2465D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2376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4272F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01BD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8611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29238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1C309C7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E3668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A16C2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80EA7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7186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F08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DE965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FA1A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A6FD2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1CEDE31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E43AA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6957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0E5BA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9CED7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0BF6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BE68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8A40A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9CDE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0571157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D48E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2F9E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AB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D907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C820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5C53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C04D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2332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51DDC14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250B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EB94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6688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4E26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F52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1703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B4B0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9D28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105 000,00</w:t>
            </w:r>
          </w:p>
        </w:tc>
      </w:tr>
      <w:tr w:rsidR="00C4632F" w14:paraId="2FEE6D7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DC5B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8064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CB9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37A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423F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5679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30A8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7C99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</w:tr>
      <w:tr w:rsidR="00C4632F" w14:paraId="61ED792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966F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B0B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7DD7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792D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92AE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0CAC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0C1F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DC9A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80 600,00</w:t>
            </w:r>
          </w:p>
        </w:tc>
      </w:tr>
      <w:tr w:rsidR="00C4632F" w14:paraId="227EAE2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DF8E7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9C0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9420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65C2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9658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902E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0178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2785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</w:tr>
      <w:tr w:rsidR="00C4632F" w14:paraId="2EE7D51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B787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846F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7495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4B59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743C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5F7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A61B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2B5D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24 400,00</w:t>
            </w:r>
          </w:p>
        </w:tc>
      </w:tr>
      <w:tr w:rsidR="00C4632F" w14:paraId="56CFA6A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60210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Новосельского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D038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5B4DC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81E76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553BB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A15FD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A3159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40424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5 011 825,00</w:t>
            </w:r>
          </w:p>
        </w:tc>
      </w:tr>
      <w:tr w:rsidR="00C4632F" w14:paraId="1962FB9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84840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8B051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0F103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AD4E9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6B9C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2A811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6FAA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69E4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4 735 580,00</w:t>
            </w:r>
          </w:p>
        </w:tc>
      </w:tr>
      <w:tr w:rsidR="00C4632F" w14:paraId="37661A4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B6625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A3E15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C7EA6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38A0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34C1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BF45D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68FA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A2CD2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587C59C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AF327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Администрации Новосельского сельского поселения Вяземского района Смоленской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F057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BDEE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3334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3AA4D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90E95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1565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9931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0CC480C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E111F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3B19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009A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0114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4C6E8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FAFDC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A753E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C22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3623ED5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DE1E8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06C4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6C85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FB42D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010A5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B4BC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7EAB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4300B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2971045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5DAA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333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C41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E733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86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48F0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0997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D8AC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73BF7AE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0BC7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A53C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BF42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211E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571F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18FD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7B15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A99E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636 175,00</w:t>
            </w:r>
          </w:p>
        </w:tc>
      </w:tr>
      <w:tr w:rsidR="00C4632F" w14:paraId="48374C2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AC20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2D67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A957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477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96D1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A4A3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F0C5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9E51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</w:tr>
      <w:tr w:rsidR="00C4632F" w14:paraId="1F0E66D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7113A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392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C0D9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343A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86FF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BECA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3D7E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DB89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488 615,00</w:t>
            </w:r>
          </w:p>
        </w:tc>
      </w:tr>
      <w:tr w:rsidR="00C4632F" w14:paraId="224C46D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B5F7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9C4D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0AAC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4126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37E5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1D56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47A2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F0AC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</w:tr>
      <w:tr w:rsidR="00C4632F" w14:paraId="2422ECB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6467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A7BC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B69B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47FC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7DD3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FAAC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8706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D423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147 560,00</w:t>
            </w:r>
          </w:p>
        </w:tc>
      </w:tr>
      <w:tr w:rsidR="00C4632F" w14:paraId="00D7977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EDD33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CF63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8C522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F7DB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700E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B01A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A313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E505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370457B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B1908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</w:t>
            </w:r>
            <w:proofErr w:type="gramStart"/>
            <w:r>
              <w:rPr>
                <w:color w:val="000000"/>
              </w:rPr>
              <w:t>деятельности органов местного самоуправления Новосельского сельского поселения Вяземского района Смоленской области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C2F76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581D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38D0B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6BAB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5982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C0229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BDCDA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7955E56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A5A3A7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422E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B943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2DB5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4DFF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0ADEC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CEA2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F0B6A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1CDBD9A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DAE73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Комплекс процессных мероприятий "Обеспечение </w:t>
            </w:r>
            <w:proofErr w:type="gramStart"/>
            <w:r>
              <w:rPr>
                <w:color w:val="000000"/>
              </w:rPr>
              <w:t>реализации полномочий органов местного самоуправления сельского поселения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A677E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10E08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45121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91B28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3A1E7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6E2A0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0E772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44AE01E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9C252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097C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BC53E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E9CF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8A80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2074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F061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A6B2B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4E3E627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8CA88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951A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F3A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4CD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4B61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B407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5DFF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DD76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4C2691F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532D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C75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CC0E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0319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B03A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83EC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ACE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239F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4 099 405,00</w:t>
            </w:r>
          </w:p>
        </w:tc>
      </w:tr>
      <w:tr w:rsidR="00C4632F" w14:paraId="5492E15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ABDBE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E1C6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3A6E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6DAC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530D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E52F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07D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E800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</w:tr>
      <w:tr w:rsidR="00C4632F" w14:paraId="40CDC98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B9B0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8106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9E84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F3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3A2B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7115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3 146 943,06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1FB6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7218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3 148 545,00</w:t>
            </w:r>
          </w:p>
        </w:tc>
      </w:tr>
      <w:tr w:rsidR="00C4632F" w14:paraId="759909F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819B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EDEE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B812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627E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C36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705C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1 601,94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4E98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F91C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4632F" w14:paraId="76C8661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00DD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ED0A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8A78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041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8DD1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677D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A38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75F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</w:tr>
      <w:tr w:rsidR="00C4632F" w14:paraId="1B9055F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171E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590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DD7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A840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8747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9195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D020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2C87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950 860,00</w:t>
            </w:r>
          </w:p>
        </w:tc>
      </w:tr>
      <w:tr w:rsidR="00C4632F" w14:paraId="0BEB132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FD1EF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57D71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A13B2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25D9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E5AF3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41357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6BC34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21A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39553CB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AB94D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39BA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7705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CD00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9F7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9868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D860E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C8A5E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37B7822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65EF2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51B1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C3B0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A1C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B384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A74E7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3807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4E239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141495D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88C54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C1F8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31E1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554B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F781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02B56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B2F3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E90C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4D52EAF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5C68D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F00D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F137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79C6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B9957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67478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F25F1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F5C41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420BB18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C551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9A4B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07A9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ABE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FAD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4755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64F1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4FFF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0D5BD49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6F80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6699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E2E3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F8B5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2212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F87E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CEB0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1440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276 245,00</w:t>
            </w:r>
          </w:p>
        </w:tc>
      </w:tr>
      <w:tr w:rsidR="00C4632F" w14:paraId="1FDCB23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7EEC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082D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93D1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8746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6EC0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0AD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E66F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2016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</w:tr>
      <w:tr w:rsidR="00C4632F" w14:paraId="57B77F4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EEEF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1FF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82B6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6137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6AA0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569E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A50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0E82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212 170,00</w:t>
            </w:r>
          </w:p>
        </w:tc>
      </w:tr>
      <w:tr w:rsidR="00C4632F" w14:paraId="08EB899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BAA5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22DE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9065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5DDC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9D36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653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7FBC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29A0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</w:tr>
      <w:tr w:rsidR="00C4632F" w14:paraId="1EAD177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9016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786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7DA1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6ACB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D258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56A3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95BF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9AFE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64 075,00</w:t>
            </w:r>
          </w:p>
        </w:tc>
      </w:tr>
      <w:tr w:rsidR="00C4632F" w14:paraId="5EA5CA0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6A0A11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Семлевского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2637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3BF29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93DB2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0992D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12013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852BF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B14B2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8 238 310,00</w:t>
            </w:r>
          </w:p>
        </w:tc>
      </w:tr>
      <w:tr w:rsidR="00C4632F" w14:paraId="39B96CD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54950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A4DD1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816E8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37CC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798F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51DEB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98B86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A74A3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7 950 510,00</w:t>
            </w:r>
          </w:p>
        </w:tc>
      </w:tr>
      <w:tr w:rsidR="00C4632F" w14:paraId="53ED15E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1C6A8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EDE3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0C7B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B87F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C9EB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1E052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77DB6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E7360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1DCDE48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ED5BA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Семлевского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A15FD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A677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F66C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64BB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27AA7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18B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9A36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275F214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C60262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71E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479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441AE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87C6A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9BDE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41FA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810F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2AFC2B6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D7DD0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04B2F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133E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FDE21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99C5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E7A83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EB813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88B7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6E4806D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9E4F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1835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86F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A8BF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765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F23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94FE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AE03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1DD3ACE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AC7F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6E7C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6F0A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BCA7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39BE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1219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1B57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C089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669 860,00</w:t>
            </w:r>
          </w:p>
        </w:tc>
      </w:tr>
      <w:tr w:rsidR="00C4632F" w14:paraId="0B1F045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CFE8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E188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FBA7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0AB9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3833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DBA2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A8C6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A4F4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</w:tr>
      <w:tr w:rsidR="00C4632F" w14:paraId="67D1FCA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58ED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67C4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B121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1520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471F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4FD2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094B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5F84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514 480,00</w:t>
            </w:r>
          </w:p>
        </w:tc>
      </w:tr>
      <w:tr w:rsidR="00C4632F" w14:paraId="12E6CB8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5819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9FE5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EF9C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19E5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445F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E321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53A4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9BB6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</w:tr>
      <w:tr w:rsidR="00C4632F" w14:paraId="63D5ADF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9B954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79E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6F1A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0826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6BBB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C850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8D2D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E0FE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155 380,00</w:t>
            </w:r>
          </w:p>
        </w:tc>
      </w:tr>
      <w:tr w:rsidR="00C4632F" w14:paraId="5E541AC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EF542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39E5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819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B9164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575C2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3517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83E36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4F25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14064B8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32F8F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"Создание условий для эффективного управления в </w:t>
            </w:r>
            <w:proofErr w:type="spellStart"/>
            <w:r>
              <w:rPr>
                <w:color w:val="000000"/>
              </w:rPr>
              <w:t>Семлевском</w:t>
            </w:r>
            <w:proofErr w:type="spellEnd"/>
            <w:r>
              <w:rPr>
                <w:color w:val="000000"/>
              </w:rPr>
              <w:t xml:space="preserve"> сельском поселении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46BC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84BB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CDCA8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9EF9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8AC61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9ADC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C690A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5EB363C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C1192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B003B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4AA60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9280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05D0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E4F0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BA0AE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01E3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5B92632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73CDB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6718D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F1FD0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4567C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6D0C7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43456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8C379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FD8F1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1A1AE70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39615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16A36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4778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95A3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5EAD6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ECFD6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1224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CE144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5680C34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D3ADB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921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C4E7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B7B2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0896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3B5B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248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B8DE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49C0E82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0FA4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F1E9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5265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C231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AB83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9084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FEC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3C09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7 280 650,00</w:t>
            </w:r>
          </w:p>
        </w:tc>
      </w:tr>
      <w:tr w:rsidR="00C4632F" w14:paraId="44D14D9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704F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9D8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8B67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D6B3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80C3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914C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034F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C096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</w:tr>
      <w:tr w:rsidR="00C4632F" w14:paraId="5347AC9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9A9B4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3010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C33E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FF92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593D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5C76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F462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4406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5 591 880,00</w:t>
            </w:r>
          </w:p>
        </w:tc>
      </w:tr>
      <w:tr w:rsidR="00C4632F" w14:paraId="4FC41E3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63D9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6481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859A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4E19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044D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DA8C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1790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D7A2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</w:tr>
      <w:tr w:rsidR="00C4632F" w14:paraId="40BA653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8A52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3F22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E869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ED5A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65BE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1762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94F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525D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1 688 770,00</w:t>
            </w:r>
          </w:p>
        </w:tc>
      </w:tr>
      <w:tr w:rsidR="00C4632F" w14:paraId="0C0C494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A4919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3148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86893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092E9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0E7B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6F123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D9D64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BB85B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03E0A5B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44145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8E667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C04A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BC25B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BD36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92487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B2548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3DFC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51D2BBB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24E05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80F46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EDB2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4DA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5F7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949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7E0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EB0D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11DA5CA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90BEB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EA12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29B1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59AF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8255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C77DA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EE7D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0466B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1697C9D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0333B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A0E63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CF65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F3C6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DAFD6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F6BDA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94C22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A8833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237C4F7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6471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23A5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4CE2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6ABD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BAEA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8EC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8B96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DF49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1835B9A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08A0C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CF30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5544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FDD5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A7A5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4367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B664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F77D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287 800,00</w:t>
            </w:r>
          </w:p>
        </w:tc>
      </w:tr>
      <w:tr w:rsidR="00C4632F" w14:paraId="4A8A8CC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095E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4D03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628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232A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F224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34BF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74AA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8D54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</w:tr>
      <w:tr w:rsidR="00C4632F" w14:paraId="1D456C8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48CBB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D437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2075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0900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1A32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CBD6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ACEB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A1CF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221 000,00</w:t>
            </w:r>
          </w:p>
        </w:tc>
      </w:tr>
      <w:tr w:rsidR="00C4632F" w14:paraId="102B8C9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106C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DDFA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AD27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8877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23D4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553C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B358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280F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</w:tr>
      <w:tr w:rsidR="00C4632F" w14:paraId="3A31708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CF0C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6C3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A7D7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CA92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141D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7895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C4C8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FEDC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66 800,00</w:t>
            </w:r>
          </w:p>
        </w:tc>
      </w:tr>
      <w:tr w:rsidR="00C4632F" w14:paraId="6517E17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72D09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Степаниковского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77003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0F057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11DDC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35C1D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7A2E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93902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CFD22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4 795 249,19</w:t>
            </w:r>
          </w:p>
        </w:tc>
      </w:tr>
      <w:tr w:rsidR="00C4632F" w14:paraId="6EDD800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22D9C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C922B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01C96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5A3B4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5DF39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5557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B6F5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EB25E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4 735 585,95</w:t>
            </w:r>
          </w:p>
        </w:tc>
      </w:tr>
      <w:tr w:rsidR="00C4632F" w14:paraId="63EE381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6BD54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A1F5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17F62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0BB93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8E2A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CCC6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994A8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8CEB1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17D80ED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A9163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Степаниковского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8644B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C8F9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DDD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70FA5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FE9B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5AA83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B0A5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5953DFD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BDE4CF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FB47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AF5D8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65DA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37EA5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E7BE0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3047B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FE729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283FE2F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F340B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43E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6518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1CF7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160B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783A7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2623A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F2CA0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457FEED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4278E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E410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1D6E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283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702A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D826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FA88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A62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7D9A7CA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ADC0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74F7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10D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476D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F954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EC51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B1C2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4E60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636 210,31</w:t>
            </w:r>
          </w:p>
        </w:tc>
      </w:tr>
      <w:tr w:rsidR="00C4632F" w14:paraId="0F2A263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CFD2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82C4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6EC8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D610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0C6F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D3DF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EA62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8672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</w:tr>
      <w:tr w:rsidR="00C4632F" w14:paraId="1317D08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09377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2ADF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9E59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945C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74D3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A3A7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2520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2C6F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444 074,80</w:t>
            </w:r>
          </w:p>
        </w:tc>
      </w:tr>
      <w:tr w:rsidR="00C4632F" w14:paraId="6AB5585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7294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6592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75CB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D157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CBA5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656A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8235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050B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</w:tr>
      <w:tr w:rsidR="00C4632F" w14:paraId="24006E5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AF61E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0C80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7447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A1D0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7D42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1E03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44D5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8E2C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192 135,51</w:t>
            </w:r>
          </w:p>
        </w:tc>
      </w:tr>
      <w:tr w:rsidR="00C4632F" w14:paraId="62AFEB9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94EF98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86FB6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7C9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3C1F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0C36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F2C6A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7B7B5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F9124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2901DC8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EE890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r>
              <w:rPr>
                <w:color w:val="000000"/>
              </w:rPr>
              <w:t>Степаниковского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C9FD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C2E6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C1913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E5F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4019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D58F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BD408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1B1732B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5BB33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B680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36A02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6737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7900B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DAF3E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8AEAB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1CB76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2C2F2AF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1E0A3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A99A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E515D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41D27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F15C5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2EDAD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4C7CA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13DDD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40527CE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37BE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A45D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656C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C961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6E33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7C6A4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C5F9C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CE24E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5DA39E4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EE7C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EEE8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6E3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19D1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41A1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936E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AFF7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7A57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2859D96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FBA75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E97A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E71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D0A8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A17F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7262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0109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A64C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4 099 375,64</w:t>
            </w:r>
          </w:p>
        </w:tc>
      </w:tr>
      <w:tr w:rsidR="00C4632F" w14:paraId="116FA1B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6F30E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72C5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DC22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F22B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4D08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0AE6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F537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3242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</w:tr>
      <w:tr w:rsidR="00C4632F" w14:paraId="706051F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B113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045D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53C2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1813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77ED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9BFB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DBA5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3293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2 861 364,20</w:t>
            </w:r>
          </w:p>
        </w:tc>
      </w:tr>
      <w:tr w:rsidR="00C4632F" w14:paraId="7E48EB8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5FCE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3E0F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B372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FCCE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804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812D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8AE8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BCCB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</w:tr>
      <w:tr w:rsidR="00C4632F" w14:paraId="6A8CB61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1A271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1ACA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85B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D8BA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4446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164D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52BE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2C49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1 238 011,44</w:t>
            </w:r>
          </w:p>
        </w:tc>
      </w:tr>
      <w:tr w:rsidR="00C4632F" w14:paraId="50F1136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34789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C13C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0B926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D58D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C47A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6C6AA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0232D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250C2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0025ACF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81D944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DBC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4EFA2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A017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7872D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9ABE2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3AB2F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AF8BF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44EC538E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8BFE4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670F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85B2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62C0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21E17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936FE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F718F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45922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1947FA0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E3F22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8DF4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B990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9F496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8F8EF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2A58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497BD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DFEE3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38D8B9F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05EF2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759C9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C2ED8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B823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DDBE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8F875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054B0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E4A0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387C5B6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2617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0EE6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8162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5C8E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A1D3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091A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00A4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8485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53FEDA9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AFC1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60CB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2CD2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2B7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F22B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3AB2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B08B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9F16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59 663,24</w:t>
            </w:r>
          </w:p>
        </w:tc>
      </w:tr>
      <w:tr w:rsidR="00C4632F" w14:paraId="5E85168D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52C3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E5E3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1908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2E42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8C83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5204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4E04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D918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</w:tr>
      <w:tr w:rsidR="00C4632F" w14:paraId="0079C13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BEFAA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209C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D9A2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F2D2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4BF8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3C5D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A1E0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FBB1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41 644,94</w:t>
            </w:r>
          </w:p>
        </w:tc>
      </w:tr>
      <w:tr w:rsidR="00C4632F" w14:paraId="2E53381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7377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EF8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CF9C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79C0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912E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8074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B3DC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EBE9C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</w:tr>
      <w:tr w:rsidR="00C4632F" w14:paraId="5DCA2765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CC1BF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196F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9BF7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2755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B9CC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B3B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13DC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B557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18 018,30</w:t>
            </w:r>
          </w:p>
        </w:tc>
      </w:tr>
      <w:tr w:rsidR="00C4632F" w14:paraId="021E54E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62908" w14:textId="77777777" w:rsidR="00C4632F" w:rsidRDefault="00C4632F" w:rsidP="007709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Тумановского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DB7F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14477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C8550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3201B" w14:textId="77777777" w:rsidR="00C4632F" w:rsidRDefault="00C46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A80B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2679D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DE606" w14:textId="77777777" w:rsidR="00C4632F" w:rsidRDefault="00C463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8 956 271,52</w:t>
            </w:r>
          </w:p>
        </w:tc>
      </w:tr>
      <w:tr w:rsidR="00C4632F" w14:paraId="2D14504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C5B97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28DBE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4935B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5E207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CE376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EF332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48A07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DF40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8 690 663,52</w:t>
            </w:r>
          </w:p>
        </w:tc>
      </w:tr>
      <w:tr w:rsidR="00C4632F" w14:paraId="58F743F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865D7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7F63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CB734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D140A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AEC8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BFEE7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ED25C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09BB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1F401BB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65BCE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</w:rPr>
              <w:t>Тумановского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CACDA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FF7D2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2F7DA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B216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CBFD7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862A9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DD924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6F5AAAE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3E297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8B40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ECC5A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27CE1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D7198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BB45A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2BC42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D0878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0DE91F6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C1CF2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F111B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0248F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73D11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E9B14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0294D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6369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B9753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48F14D0B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55FA5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3188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FE55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E9B6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C222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7B97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2EF0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8055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3E4DE35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57D8E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E934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47A1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C648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8596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B2C5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0267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FC96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669 845,40</w:t>
            </w:r>
          </w:p>
        </w:tc>
      </w:tr>
      <w:tr w:rsidR="00C4632F" w14:paraId="537FC46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7243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476B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B418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3D0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7EC9D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D304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20DB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47A2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</w:tr>
      <w:tr w:rsidR="00C4632F" w14:paraId="203C086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F464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63A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4685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3CDE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F4A9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D991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6C22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4026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514 474,19</w:t>
            </w:r>
          </w:p>
        </w:tc>
      </w:tr>
      <w:tr w:rsidR="00C4632F" w14:paraId="76A00B3A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AFDA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0FBC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6F50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E63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56E5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6F493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14D4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2DC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</w:tr>
      <w:tr w:rsidR="00C4632F" w14:paraId="1D32BD6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BB6A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A941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0CA9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9DE1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94E1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6151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2C3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EA8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155 371,21</w:t>
            </w:r>
          </w:p>
        </w:tc>
      </w:tr>
      <w:tr w:rsidR="00C4632F" w14:paraId="7DBAC12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98830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A7CDF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52BE9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6CA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E0DF1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9ABE4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445C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50E1A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238BD7A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FE5FC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r>
              <w:rPr>
                <w:color w:val="000000"/>
              </w:rPr>
              <w:t>Тумановского</w:t>
            </w:r>
            <w:proofErr w:type="spellEnd"/>
            <w:r>
              <w:rPr>
                <w:color w:val="000000"/>
              </w:rPr>
              <w:t xml:space="preserve">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6A3AE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2075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0F56E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4441B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5A3EB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E1542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693C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14A8D51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BCAC6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E9D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EBE9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38CA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2FDD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42BA4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B243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A4D6C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7695C21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4B22C" w14:textId="77777777" w:rsidR="00C4632F" w:rsidRDefault="00C4632F" w:rsidP="0077095F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41D66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89C9C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CDC3F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A32FB" w14:textId="77777777" w:rsidR="00C4632F" w:rsidRDefault="00C4632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295B6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62862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F319" w14:textId="77777777" w:rsidR="00C4632F" w:rsidRDefault="00C4632F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2D1DE22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425E0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DF8B0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A4A82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3D83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98DBA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EE8D3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69F5F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EC9C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6316CD43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8F470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64E78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D2D1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502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AB39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9B13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0EF9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42E7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1787627F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D7B3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D2B8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B8A3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27EC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87F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882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AA74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F081F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8 020 818,12</w:t>
            </w:r>
          </w:p>
        </w:tc>
      </w:tr>
      <w:tr w:rsidR="00C4632F" w14:paraId="32950A3C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A5A0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CD214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15B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10BA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801A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3EED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E3DB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180C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</w:tr>
      <w:tr w:rsidR="00C4632F" w14:paraId="2F07163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67A6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1F29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487C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915C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69B7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6E20B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BA94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49FE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6 160 382,58</w:t>
            </w:r>
          </w:p>
        </w:tc>
      </w:tr>
      <w:tr w:rsidR="00C4632F" w14:paraId="5E616D6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B3543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70E8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0E7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4C90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484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119D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83AD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65B1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</w:tr>
      <w:tr w:rsidR="00C4632F" w14:paraId="00F8E9E7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EDF69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D949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934D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D4F3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3B39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C6DF6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3374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B9DF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1 860 435,54</w:t>
            </w:r>
          </w:p>
        </w:tc>
      </w:tr>
      <w:tr w:rsidR="00C4632F" w14:paraId="7DCB885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1E11D" w14:textId="77777777" w:rsidR="00C4632F" w:rsidRDefault="00C4632F" w:rsidP="0077095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5F717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525B2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3C634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76A2" w14:textId="77777777" w:rsidR="00C4632F" w:rsidRDefault="00C4632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F007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1E2EB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B3DB8" w14:textId="77777777" w:rsidR="00C4632F" w:rsidRDefault="00C4632F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35573D82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A8345" w14:textId="77777777" w:rsidR="00C4632F" w:rsidRDefault="00C4632F" w:rsidP="0077095F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A5BD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1BEE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2BE4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986AC" w14:textId="77777777" w:rsidR="00C4632F" w:rsidRDefault="00C4632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03AD9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E3973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EC779" w14:textId="77777777" w:rsidR="00C4632F" w:rsidRDefault="00C4632F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3B730BB1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F61D1" w14:textId="77777777" w:rsidR="00C4632F" w:rsidRDefault="00C4632F" w:rsidP="0077095F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8749B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E2484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BBD5B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C515C" w14:textId="77777777" w:rsidR="00C4632F" w:rsidRDefault="00C4632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EF4C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DE4EA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3C896" w14:textId="77777777" w:rsidR="00C4632F" w:rsidRDefault="00C4632F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367FBFA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4600A" w14:textId="77777777" w:rsidR="00C4632F" w:rsidRDefault="00C4632F" w:rsidP="0077095F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5383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9CAD3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6F9BC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8F84" w14:textId="77777777" w:rsidR="00C4632F" w:rsidRDefault="00C4632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99C36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A949E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4326F" w14:textId="77777777" w:rsidR="00C4632F" w:rsidRDefault="00C4632F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58F8B010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7BEF5" w14:textId="77777777" w:rsidR="00C4632F" w:rsidRDefault="00C4632F" w:rsidP="0077095F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5A8AE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4CF5C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3E673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C7E27" w14:textId="77777777" w:rsidR="00C4632F" w:rsidRDefault="00C4632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076BB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7D899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D3861" w14:textId="77777777" w:rsidR="00C4632F" w:rsidRDefault="00C4632F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4CB1667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732F2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A65A5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A7530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E6ADC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64B2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DA06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EB68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E2F17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02BACE2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4A64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C548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38B3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BF4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52837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4C31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DF03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4A50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265 608,00</w:t>
            </w:r>
          </w:p>
        </w:tc>
      </w:tr>
      <w:tr w:rsidR="00C4632F" w14:paraId="66E99C24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2E616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1BDD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E09BA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7E5C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61E5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7BC4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F28F0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790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</w:tr>
      <w:tr w:rsidR="00C4632F" w14:paraId="58A08248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7FD6D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20B1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0A96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ECC46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F71B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99275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44F58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4CFB1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204 000,00</w:t>
            </w:r>
          </w:p>
        </w:tc>
      </w:tr>
      <w:tr w:rsidR="00C4632F" w14:paraId="7940D649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2DADA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296BE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DBDAF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2A111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9CF6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C402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D5FAA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BB58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</w:tr>
      <w:tr w:rsidR="00C4632F" w14:paraId="099536F6" w14:textId="77777777" w:rsidTr="00C4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99638" w14:textId="77777777" w:rsidR="00C4632F" w:rsidRDefault="00C4632F" w:rsidP="0077095F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4CB2B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30EE2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EBAE9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54913" w14:textId="77777777" w:rsidR="00C4632F" w:rsidRDefault="00C4632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11BDE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6F5CD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0B7B9" w14:textId="77777777" w:rsidR="00C4632F" w:rsidRDefault="00C4632F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61 608,00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105ECF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B5FEBBD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9E373B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55DC482B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7EC97508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19BA4D4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B0F024E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29D82109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37820AC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28A4E7D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5EF1C961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7CC78260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0CE18B8C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43B33846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4D82BB08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2B4E0770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B800BE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2A54BFC9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04E3E0A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24AECC11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0D7781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4528363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2B3FC73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DE88AEA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1D26034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5657C30E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7FE2E63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3EA7E9E2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4AC46BA0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C61C1DF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7D5785AA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21AFBC20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6DD0EAB8" w14:textId="77777777" w:rsidR="00604FCC" w:rsidRDefault="00604FCC" w:rsidP="00244725">
      <w:pPr>
        <w:ind w:left="5670"/>
        <w:jc w:val="both"/>
        <w:rPr>
          <w:sz w:val="22"/>
          <w:szCs w:val="22"/>
        </w:rPr>
      </w:pPr>
    </w:p>
    <w:p w14:paraId="02C97F8C" w14:textId="77777777" w:rsidR="00604FCC" w:rsidRDefault="00604FCC" w:rsidP="00244725">
      <w:pPr>
        <w:ind w:left="5670"/>
        <w:jc w:val="both"/>
        <w:rPr>
          <w:sz w:val="22"/>
          <w:szCs w:val="22"/>
          <w:lang w:val="en-US"/>
        </w:rPr>
      </w:pPr>
    </w:p>
    <w:p w14:paraId="2477557B" w14:textId="77777777"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14:paraId="11170DF4" w14:textId="77777777"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14:paraId="3C7EFAF2" w14:textId="77777777" w:rsid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14:paraId="6E6DDD51" w14:textId="77777777" w:rsidR="00016D05" w:rsidRPr="00016D05" w:rsidRDefault="00016D05" w:rsidP="00244725">
      <w:pPr>
        <w:ind w:left="5670"/>
        <w:jc w:val="both"/>
        <w:rPr>
          <w:sz w:val="22"/>
          <w:szCs w:val="22"/>
          <w:lang w:val="en-US"/>
        </w:rPr>
      </w:pPr>
    </w:p>
    <w:p w14:paraId="1330AD00" w14:textId="66B54A44" w:rsidR="002B7CA4" w:rsidRPr="00604FCC" w:rsidRDefault="00244725" w:rsidP="00244725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2B7CA4" w:rsidRPr="00604FCC">
        <w:rPr>
          <w:sz w:val="22"/>
          <w:szCs w:val="22"/>
        </w:rPr>
        <w:t>7</w:t>
      </w:r>
    </w:p>
    <w:p w14:paraId="2827B8AE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2962726F" w14:textId="16E4B1A3" w:rsidR="00244725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№   </w:t>
      </w: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3124EE8E"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709"/>
        <w:gridCol w:w="567"/>
        <w:gridCol w:w="1418"/>
        <w:gridCol w:w="1275"/>
        <w:gridCol w:w="1276"/>
      </w:tblGrid>
      <w:tr w:rsidR="002B7CA4" w:rsidRPr="002B7CA4" w14:paraId="79568534" w14:textId="77777777" w:rsidTr="00016D05">
        <w:trPr>
          <w:trHeight w:val="285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016D05">
        <w:trPr>
          <w:trHeight w:val="855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0D0CC0" w:rsidRPr="002B7CA4" w14:paraId="6E6698F7" w14:textId="77777777" w:rsidTr="00016D05">
        <w:trPr>
          <w:trHeight w:val="29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EAF" w14:textId="7107373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45DB" w14:textId="3CDDF9A5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CAF0" w14:textId="2ABEFF7E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DB6" w14:textId="7C5C425C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E59E" w14:textId="7A6ACF76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CAD2" w14:textId="6EA5CE70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ADD5" w14:textId="69ED802B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B286" w14:textId="575AD799" w:rsidR="000D0CC0" w:rsidRPr="000D0CC0" w:rsidRDefault="000D0CC0" w:rsidP="000D0CC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0D0CC0">
              <w:rPr>
                <w:rFonts w:eastAsia="Times New Roman"/>
                <w:bCs/>
                <w:color w:val="000000"/>
              </w:rPr>
              <w:t>8</w:t>
            </w:r>
          </w:p>
        </w:tc>
      </w:tr>
      <w:tr w:rsidR="000D0CC0" w14:paraId="15A18724" w14:textId="77777777" w:rsidTr="00016D05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D269F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F596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6CF9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6ACCC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FD8E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060F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3EDA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0B0F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14:paraId="24F9361B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A254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4ED4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FD0E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EF1E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33B0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B7A8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7FC09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B64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14:paraId="1F7A3A99" w14:textId="77777777" w:rsidTr="00016D05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D76C4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1DF3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D530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69AF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3DFC2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BC9C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8A8E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4054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0D0CC0" w14:paraId="296F625E" w14:textId="77777777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6CAF6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50ED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829C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639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3E5A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E1D0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D25F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6F91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0D0CC0" w14:paraId="59A31B6F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D76A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E1F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1F5B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CC13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DB43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6D21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73DE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DEC6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0D0CC0" w14:paraId="115182A1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0605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DD75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AA1E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2CC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DA76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C596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EEB1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C771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0D0CC0" w14:paraId="1EAE2E9B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D105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8A4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A1B7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3FA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2D5F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6441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916 520,88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EC90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3AF0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0D0CC0" w14:paraId="0938A725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EB75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C65F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F802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43B7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978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168A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93F2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9F0D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0D0CC0" w14:paraId="658F7388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0FDC6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46BC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7526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16AE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FC55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259C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4 079,12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AB93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FC32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0D0CC0" w14:paraId="6A0872A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00E9C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473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2134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B304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84D0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F6CE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149E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C41E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14:paraId="6EAB485C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49FE1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661B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E8CC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C9BF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755F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A211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4BA1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4B1F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14:paraId="1E4A0B54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3DB25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FFA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F2C2D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E60E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99F9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B695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555EB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E095C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14:paraId="74F90D76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A16791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D52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525B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3EB4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6569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5B1F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9C83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2E49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14:paraId="6334040F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64B1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ADE4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D795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4157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8EF9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60E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D563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1DBA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0D0CC0" w14:paraId="47782586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C995A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3ECB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DB65F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A3ED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9A04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6026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62D9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EBD7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5C35251D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45999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E2D3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90FF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5412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572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5698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E200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FB16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67008C20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DB6ED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FA9C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1A8C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51144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44D6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AFB7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E6FF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9CE6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0D9A56AD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C9CB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5D4D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29E8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7C4B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1C2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C561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0951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652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64AF238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BF0E7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5C7C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CF81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5DD4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5BB2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9143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96E6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38F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1A54AE65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32E1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6B6D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1D69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208F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EC8B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6FE4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5D5E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C4FF7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08CD1227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30F51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F59D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7390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438F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9E07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486A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99B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EE96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595F813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E0DDA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63A1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E57C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AFAC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4BEE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666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0757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8764E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7867D7A7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C6CD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7B8A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5103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B73D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77D2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94C2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B988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893B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5044A167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90B65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6EC1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C3CB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23D2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1DB7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12B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0DB3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578B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3EBC1785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0CA9A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95C2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0EE5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4D6B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E63D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98AB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B9D99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9A78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14:paraId="1E2C75C8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F155E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39F0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7936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E861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A4E75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0CA4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BDAB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31DD6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14:paraId="32905868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F47BC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FB51D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3EDC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E53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B7D8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B5D2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0F14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57B1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14:paraId="6E4D4B7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C5DF4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411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7EFD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0F8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959E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AF04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082D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89B5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14:paraId="0F0CE9F1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64C2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39E1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240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80F2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B58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375E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2 474 747,00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FFC8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7DBE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0D0CC0" w14:paraId="43013BD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78A1B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A198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33E3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6B7E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9A5F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072B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D674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F698E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14:paraId="178F9809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24782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FED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7972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E09A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55A4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462E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0CD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D8DA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14:paraId="228CC6B5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8415F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0CAE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3ECD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922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B5C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AD52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F4F85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76C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14:paraId="4FC49BE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FC9A0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6B79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F26F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6307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E063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0722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E84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7E3A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14:paraId="53E6827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D2BBB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37DB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B056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B79D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F02A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4B12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778 063,92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E11B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9A75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0D0CC0" w14:paraId="5C27DE8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8B7DF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2C44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0783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1889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1C6D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5487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9157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8ED6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4A3B4FD1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0F302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740E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1F26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E255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BACC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9FA6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90B08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8E6C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45F50126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1DCBD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E3A5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1FDB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F3FF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551C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E11FC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4C53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B28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327911C5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9E98B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1521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5FE1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2714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FB8D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2A4A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D23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7490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5D00AAE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B7AF2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8819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0320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B3A6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BC2A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6C1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5 914 568,57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D5A6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266D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A08B40B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A88AF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AA4B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D3C1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65E9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7E82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E2F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9BE5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7508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14:paraId="20A8A310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FC68B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06CF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1B2A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F5F8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F792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6D9B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AABC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BCB0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14:paraId="25F26F2E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45649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EE3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5503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3B8E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87A9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3A715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D9B55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E96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14:paraId="668CDFC1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006F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8D22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21AF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28EC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BBED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5C69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0E34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BF2C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14:paraId="082D8D80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0E2CD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9BDB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F2CB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3DE5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4C84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4397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186 976,34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E474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0501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0D0CC0" w14:paraId="14681FB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A26BD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D062F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33DFF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E427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8BF7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6628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F435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6459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14:paraId="48084186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5D7B1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0993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191E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6AE4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9649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5AE0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332D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4CB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14:paraId="22169B31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68B11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1FFC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CDF4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2FC0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C8CE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A396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B878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A7425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14:paraId="43AAADE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C6211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B1A0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1DE4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80C1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4120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4DB0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2993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DBE4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14:paraId="4F1C3F0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F0CA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2FC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494F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41BE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03C8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EA9F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B0EB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864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0D0CC0" w14:paraId="7B9DB1E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B3608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48AC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BCA4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008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D02C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F531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2B2C7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162F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7CF11800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F02DF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E0CF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32AA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73B5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CD60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B4E1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EAA4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675C6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3E845036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2A77E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0716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B541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5976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01D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A6502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E2E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9B3D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28139444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06080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FABC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E794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EFC7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86E9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89A3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1CCC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9FE7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7759B83B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BAC4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DD74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4EF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AAFA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1638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4CF7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391 656,66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71D3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951F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707E2E69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DB149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70F1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BC45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5023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A1A1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7DA3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B657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07F3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14:paraId="3FD712BD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7578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806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AD4C5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140A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9A5F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B05F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B1CD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DD59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14:paraId="33D28FD6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6A830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F16D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D564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2F56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C1DB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CFE60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7D40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CB89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14:paraId="4CF2936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4DECF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46B6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98E8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DED1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E7F7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39A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D155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8514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14:paraId="060515F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E312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FC73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A1EA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619A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C54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6212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889 231,32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3E88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B944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723 529,29</w:t>
            </w:r>
          </w:p>
        </w:tc>
      </w:tr>
      <w:tr w:rsidR="000D0CC0" w14:paraId="523B11E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90718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1CD1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55C4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295E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D343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889B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79DEC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25747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14:paraId="6AC9A8FD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A1C2A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743E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5148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0E1B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1356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A822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0659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7288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14:paraId="367BB8B4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4E0BA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E324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BF7E2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15904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0C5F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9AED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F5C2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123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14:paraId="0544E9B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9A59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331C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A876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92C8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EBE3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334A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7656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AC50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14:paraId="78973C4E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610D4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0739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B11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C54F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33AA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DECB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FE10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7D51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0D0CC0" w14:paraId="0919E9DE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171D2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87E4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210D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AD4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E339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E392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2FBA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62DF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4D460D95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DB002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605B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5C77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1406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56A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A31F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AD77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A010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680DB3D9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3F535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B132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494D2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E04F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7F4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C90D2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CB3D0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AFF3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36BF501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987F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2CDE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2CED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614D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9D31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5186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57CC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0F74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3A6A14C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2EB7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05F1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BEE6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06D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03D2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6774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125 503,12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AB98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C6EF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2D28389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B2933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8516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6FDD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B1E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6BC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E57E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417C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2F75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5FF56C99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F230F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F77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2D51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4CD8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DCAE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CBF80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B805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6A1A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18C7E2FD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40212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5A3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286A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4091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C693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DBBAD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59B0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8A0A6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25653F1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BBFDA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BF40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5E4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8F7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CEC3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F0F1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2AAA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164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08FAB5B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2301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BE14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E7BD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0FA1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ECD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7EB0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164 000,00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1963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B6CF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79FE2DC7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D65F4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CF55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CFCAF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6A15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933D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BA4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74DF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5F9D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14:paraId="13B36B1B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F1D7C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F0F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C1D0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B72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9986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79E1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81AC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79F3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14:paraId="07874496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09CC9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BAAC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3736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E16F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413E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CE08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EAA2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297D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14:paraId="0DFF56C7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ED42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ED09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3F4D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57FE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79A0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DD13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02BC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C7AC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14:paraId="0208E0EC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0B70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A843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F622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4B40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40A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9DA2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3EC6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2210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707 070,71</w:t>
            </w:r>
          </w:p>
        </w:tc>
      </w:tr>
      <w:tr w:rsidR="000D0CC0" w14:paraId="6487B3FD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A9666C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B08E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1D50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5FCC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E4D1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FF7B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F268E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7182F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14:paraId="7580E55B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0E6D9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E8E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89AA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0AD6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890D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8AAA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84EEB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85D5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14:paraId="47186A40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BDAB4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14F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B1F0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1F41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EA23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24C90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FDA5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85E5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14:paraId="0328979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10500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98C1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140C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FD38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16A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5BF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FDA6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AA7E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14:paraId="7FF7C8F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B94A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3AC7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CD04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F660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AB8F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7D1E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2 169 066,91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28E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7A59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0D0CC0" w14:paraId="0ADCEB6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4F63B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71B4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DAD6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2677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9182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05FA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F25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70D7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14:paraId="6DE902DB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04980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0A75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0876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7493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1ACA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9A0C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96316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AFB56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14:paraId="6D62F70F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F8C10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0912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1C76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BF91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8B9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76F8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382 226,72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E61E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E251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14:paraId="09B2439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CDF15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6DA0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64D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8B84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29A3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2233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CDD0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8214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14:paraId="58961EA4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7CFAD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6CED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9709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0EEC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427C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7941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381 929,43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97ED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4C0D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325 310,00</w:t>
            </w:r>
          </w:p>
        </w:tc>
      </w:tr>
      <w:tr w:rsidR="000D0CC0" w14:paraId="34F7D8EC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25811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9398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0B0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E14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E9F1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9B70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E7B0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38BD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720E0FB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9A34A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A014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0183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E203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D23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A977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297,29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0844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F2A2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26644EC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63A340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A8C3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1FC23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2A2C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AB05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CA8FE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BDD8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D97C6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14:paraId="595F6EB4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F564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DB2C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0D6D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F89D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7E7B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1B69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7A28B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36B7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14:paraId="0FF6FCC0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6D67E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F773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D51D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9B5A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A3D2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9D71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C7A5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E73A2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14:paraId="11DCFFB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AFEA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75F2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9130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C13E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3E09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B63E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59D5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10FE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14:paraId="7757AC6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4A082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7E51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C4ED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868E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CB8C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AD01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CE12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AD1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0D0CC0" w14:paraId="7872FCA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E114E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AE38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7BE8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5576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7B94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BB9F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A75D9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7F15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1F1F09E5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2C51D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0E9E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9892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F4EF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65E75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295D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AD25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50649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FEE122F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B54E9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5236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BAEBD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B425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D71A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DF04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7C11C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84FE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0704698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3C5091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BAD0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ADEE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5540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6494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A28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5FE8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2EAB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3EEBB91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1D04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F813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03E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AB3F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6F3C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30C7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10 189 263,00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1D0C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327D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5584C245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7C532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5115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6178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1A4B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8879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6DC3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BD9F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5AF5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0897D69C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DC235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04FB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FA90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4413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5D1E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3B590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912F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9ED7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53DCA9B2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0D31F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02BC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CFB4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118FA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8198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CFF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22FF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6EC8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64A5F4A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6E36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F138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C05F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C73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09E2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0948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F3F7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256B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7146B8F3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6EDC0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BC5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554E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80A2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B206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7419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C622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F18C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0D0CC0" w14:paraId="67F2ED49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22BA0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081F3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6258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AE5F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41AF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BCD26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A0CF6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0114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14:paraId="00AD4102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60154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DE5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87085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19D3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A482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02C3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DC89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658E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14:paraId="0EFAC401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387DA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F6A6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2875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FDFF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EDC4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513FD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CB158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C4E0B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14:paraId="5EB63AE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E2332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8FDE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2088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DC2B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4A02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FF92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69EA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1DAD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14:paraId="6C0D51A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EC255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1E78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B3BA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C057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AFFA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F47F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8D0E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2352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0D0CC0" w14:paraId="787FD92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039BD6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E44E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6E5F3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0A1C6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B049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B0E2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A1813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A760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14:paraId="25617F6B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B179E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5EFE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0384C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7FD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253B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1AAA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CC47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94C5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14:paraId="3B7BFADD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1E3FF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462F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643F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A8CE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C9E3D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4A9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B18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FD7F0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14:paraId="5AAEC806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3C0B0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3CF9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FC1C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9B4A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5325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8A66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31E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885B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14:paraId="0A8639E0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C627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AA30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E4DE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EFCC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3DC5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9007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31C8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9942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0D0CC0" w14:paraId="6C6DB19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6EA57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8FA4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6EC1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BBD7F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158C5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7812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21A6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C5AA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50C0AD0F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21B3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AB31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6713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693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DA1DF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7A168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7F1DD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69862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7172E94C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C00E7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B595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F13A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1DE9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4F01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A924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A2FAC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37B6D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34A5EF39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D0D9B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FDD0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F610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B5E8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585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76EF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315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A11B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55BEFD59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D72676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B650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F36B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343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22BD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99AF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A11D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BAD2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2C48C805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A180D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9609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981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669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CB0D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87AE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09BA1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F5EE7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44D96EA4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E2448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2CE6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4FCCA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2B42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58BFE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84A9F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363D8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A242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54DDA6FE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66344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B11C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6C71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12449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9D75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60D3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2D6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5006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135A2F62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C38D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E40E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278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31E3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A333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B90A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9686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1C6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4AC43CB6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8756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CD01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84D8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582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72EB4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79B5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2 763 749,37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00EE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3 086 308,63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7D49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D0CC0" w14:paraId="1BF54E9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9FC5D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36B5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474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DDBC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5C29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76F3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1EEE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661DD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14:paraId="4CAFD6F1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53254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885D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2CA2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2974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7FD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E6CE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412E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560D0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14:paraId="27949B1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5AB0E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FE0D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1B77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8AAA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7684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8AB62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3B9E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F8A96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14:paraId="184019DF" w14:textId="77777777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FCD35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00EA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F9A9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ACFC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0CF5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0221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8973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B7C6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14:paraId="78EFCEBC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D4BE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629E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31B5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E072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E53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95EF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259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7CF13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0D0CC0" w14:paraId="786EA0CA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B0367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E38B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1D9E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2746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941E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21FA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F565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A0D5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14:paraId="509BE222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1B4B9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F8A0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F859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4B15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36ADC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4C4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5BE71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7EAE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14:paraId="38307A85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F0500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F91E4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C96D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3AD1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4364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32359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FFA3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E73E2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14:paraId="779E484D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91CDB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4BD8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88257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D45A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70AA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FF4A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A1BB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5FBE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14:paraId="342F5C4F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489B53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B819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8424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4246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5E94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3ECF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5955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F28D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0D0CC0" w14:paraId="225B190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51B1E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0E43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5FB4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6A67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255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1C18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AAEC9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0453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14:paraId="42C6F2E7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DD0707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3625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FC845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2C8CD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09C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9348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15C8A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7DBC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14:paraId="09630A64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155B1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155F8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BEFC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B43B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2B9A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9D9D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61B1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9237B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0D0CC0" w14:paraId="2C7A4DD3" w14:textId="77777777" w:rsidTr="00016D05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2569A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1153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8569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FD19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8D17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9B2B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A6F6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0702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0D0CC0" w14:paraId="0BB8AE2F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85517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5517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2EA5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4061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A39C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6910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7AE2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1403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0D0CC0" w14:paraId="40116941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F09C1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124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8B7A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9D3B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C651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0BDE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34F9E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2396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0D0CC0" w14:paraId="5EDFE1D0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FC2F8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7949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B248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4AB6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706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7A97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CD46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C763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0D0CC0" w14:paraId="44B5C948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6CD7E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27F4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77291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2DDA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CF86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2408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1CB2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BE17A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14:paraId="2AA80B1F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7AAD6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17D1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9327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2389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25478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F6858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2CF43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6084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14:paraId="72F9467B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F65C1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F472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952D3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B303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4D0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7DA7B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58696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9038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14:paraId="6D878BDE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1C0D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0B29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FBED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221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A53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13FA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4534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C4BD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14:paraId="7F5F49E9" w14:textId="77777777" w:rsidTr="00016D0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DA60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7476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846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4180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B650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F306F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1CDF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6D0D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0D0CC0" w14:paraId="386E5D7C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366B6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7F95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5FC77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323F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9B0C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0D1AF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8F48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8A8BF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14:paraId="17FA256C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53D6D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28791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7A10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8DA0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18553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4BD3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C8FEC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A249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14:paraId="62757612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A6A09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2D84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E83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6A9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B943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2FE9F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EDA0E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FF8B7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14:paraId="65A0456B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F7877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D449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D737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3FD9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5584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7CF3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558C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AD3E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14:paraId="30F2DCF7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4076A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D5CC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D0E05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F937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9C256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10FE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95F0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3F88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0D0CC0" w14:paraId="0C465A0B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3BBEE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D8F40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D5268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F368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C7FBD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D383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1BB64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D46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14:paraId="362E708A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91285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8267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8C59B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1870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5E877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3FDA9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733D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C3A88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14:paraId="12AE53D3" w14:textId="77777777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01ECC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A489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F591E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A9755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C8400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0D1F5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39BA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7A5BE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14:paraId="20A0D0DA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28B69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B191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F21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AD2B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2BFAD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19BA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D22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61D5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14:paraId="787FCCF6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8F5CA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A21D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2398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6083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6492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20E8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32575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0E36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0D0CC0" w14:paraId="5170573F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6F991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127CA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02A6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6955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C1D19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51EE8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FA799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D7DCF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24619281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FFF0D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87689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80CF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5ECC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90C46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89094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F629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733F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67C60F98" w14:textId="77777777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E176F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5DC7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4EBF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1DD16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B7DD1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69943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26D1D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0E03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1F657CEC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118DB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34CD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7D8A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F64DF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D8F90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944E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53798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2AEB7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3A611C85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6266E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D026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13AD3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869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A5C2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CD7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E1584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C526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20749240" w14:textId="77777777" w:rsidTr="00016D05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8FE685" w14:textId="77777777" w:rsidR="000D0CC0" w:rsidRDefault="000D0CC0" w:rsidP="000D0CC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>
              <w:rPr>
                <w:color w:val="000000"/>
              </w:rPr>
              <w:t>Вязьма-Брянского</w:t>
            </w:r>
            <w:proofErr w:type="gramEnd"/>
            <w:r>
              <w:rPr>
                <w:color w:val="00000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4BB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802E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33B7B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D9E32" w14:textId="77777777" w:rsidR="000D0CC0" w:rsidRDefault="000D0CC0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ACD10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C40B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29CC2" w14:textId="77777777" w:rsidR="000D0CC0" w:rsidRDefault="000D0CC0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3A2C19B8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B5793" w14:textId="77777777" w:rsidR="000D0CC0" w:rsidRDefault="000D0CC0" w:rsidP="000D0CC0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B7054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11CC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91AF0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B4892" w14:textId="77777777" w:rsidR="000D0CC0" w:rsidRDefault="000D0CC0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BEBA5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BF447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731BE" w14:textId="77777777" w:rsidR="000D0CC0" w:rsidRDefault="000D0CC0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39F3AAB9" w14:textId="77777777" w:rsidTr="00016D05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37D90" w14:textId="77777777" w:rsidR="000D0CC0" w:rsidRDefault="000D0CC0" w:rsidP="000D0CC0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4CF5C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3D24B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740DD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05247" w14:textId="77777777" w:rsidR="000D0CC0" w:rsidRDefault="000D0CC0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13F2A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1224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1A781" w14:textId="77777777" w:rsidR="000D0CC0" w:rsidRDefault="000D0CC0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02658745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95126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B05C2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8ACFB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0FA4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ED24E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6E9FC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B0E89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97B2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0D0CC0" w14:paraId="6DBEAF07" w14:textId="77777777" w:rsidTr="00016D0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3134C" w14:textId="77777777" w:rsidR="000D0CC0" w:rsidRDefault="000D0CC0" w:rsidP="000D0CC0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80B0C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CC448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F5AA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77019" w14:textId="77777777" w:rsidR="000D0CC0" w:rsidRDefault="000D0CC0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433CB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3BBE1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B6502" w14:textId="77777777" w:rsidR="000D0CC0" w:rsidRDefault="000D0CC0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B9B4A25" w14:textId="77777777" w:rsidR="00604FCC" w:rsidRPr="00604FCC" w:rsidRDefault="007B7018" w:rsidP="00384BD9">
      <w:pPr>
        <w:ind w:left="5670"/>
        <w:jc w:val="both"/>
        <w:rPr>
          <w:sz w:val="22"/>
          <w:szCs w:val="22"/>
        </w:rPr>
      </w:pPr>
      <w:r w:rsidRPr="00604FCC">
        <w:rPr>
          <w:sz w:val="22"/>
          <w:szCs w:val="22"/>
        </w:rPr>
        <w:lastRenderedPageBreak/>
        <w:t xml:space="preserve">Приложение </w:t>
      </w:r>
      <w:r w:rsidR="001D12DB" w:rsidRPr="00604FCC">
        <w:rPr>
          <w:sz w:val="22"/>
          <w:szCs w:val="22"/>
        </w:rPr>
        <w:t>8</w:t>
      </w:r>
    </w:p>
    <w:p w14:paraId="7B26C4D9" w14:textId="77777777" w:rsidR="00604FCC" w:rsidRPr="00D80CE8" w:rsidRDefault="00604FCC" w:rsidP="00604FCC">
      <w:pPr>
        <w:ind w:left="5670"/>
        <w:jc w:val="both"/>
        <w:rPr>
          <w:sz w:val="22"/>
          <w:szCs w:val="22"/>
        </w:rPr>
      </w:pPr>
      <w:proofErr w:type="gramStart"/>
      <w:r w:rsidRPr="00D80CE8">
        <w:rPr>
          <w:sz w:val="22"/>
          <w:szCs w:val="22"/>
        </w:rPr>
        <w:t>к проекту решения Совета депутатов Вязьма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80CE8">
        <w:rPr>
          <w:sz w:val="22"/>
          <w:szCs w:val="22"/>
        </w:rPr>
        <w:t xml:space="preserve">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</w:t>
      </w:r>
      <w:r>
        <w:rPr>
          <w:sz w:val="22"/>
          <w:szCs w:val="22"/>
        </w:rPr>
        <w:t>21.12.2022</w:t>
      </w:r>
      <w:r w:rsidRPr="00D80CE8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47</w:t>
      </w:r>
      <w:r w:rsidRPr="00D80CE8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D80CE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D80CE8">
        <w:rPr>
          <w:sz w:val="22"/>
          <w:szCs w:val="22"/>
        </w:rPr>
        <w:t xml:space="preserve"> и 202</w:t>
      </w:r>
      <w:r>
        <w:rPr>
          <w:sz w:val="22"/>
          <w:szCs w:val="22"/>
        </w:rPr>
        <w:t>5 годов"</w:t>
      </w:r>
      <w:proofErr w:type="gramEnd"/>
    </w:p>
    <w:p w14:paraId="33FBCEF9" w14:textId="195AA6E8" w:rsidR="00384BD9" w:rsidRPr="00604FCC" w:rsidRDefault="00604FCC" w:rsidP="00604FC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                    года </w:t>
      </w:r>
      <w:r w:rsidRPr="00604FCC">
        <w:rPr>
          <w:sz w:val="22"/>
          <w:szCs w:val="22"/>
        </w:rPr>
        <w:t xml:space="preserve">№   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241284C5" w:rsidR="00384BD9" w:rsidRPr="00384BD9" w:rsidRDefault="00384BD9" w:rsidP="00384BD9">
      <w:pPr>
        <w:jc w:val="center"/>
        <w:rPr>
          <w:b/>
          <w:sz w:val="28"/>
          <w:szCs w:val="28"/>
        </w:rPr>
      </w:pPr>
      <w:proofErr w:type="gramStart"/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8052DD">
        <w:rPr>
          <w:b/>
          <w:sz w:val="28"/>
          <w:szCs w:val="28"/>
        </w:rPr>
        <w:t>3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8052DD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и 202</w:t>
      </w:r>
      <w:r w:rsidR="008052DD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  <w:proofErr w:type="gramEnd"/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1134"/>
        <w:gridCol w:w="1276"/>
      </w:tblGrid>
      <w:tr w:rsidR="008052DD" w:rsidRPr="00E448A7" w14:paraId="0059ECD9" w14:textId="7777777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14:paraId="628C1DB3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14:paraId="345C490D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14:paraId="536B3636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14:paraId="530BA230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14:paraId="73F19921" w14:textId="7777777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14:paraId="14DFF968" w14:textId="77777777"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F6FC393" w14:textId="77777777"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AEE0D6" w14:textId="77777777"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F43627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BCE49CA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14:paraId="76BA052F" w14:textId="77777777" w:rsidTr="00386C21">
        <w:trPr>
          <w:tblHeader/>
        </w:trPr>
        <w:tc>
          <w:tcPr>
            <w:tcW w:w="2268" w:type="dxa"/>
          </w:tcPr>
          <w:p w14:paraId="168C838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14:paraId="279E5AF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14:paraId="01145A73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14:paraId="04DEA168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6BE2CC06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14:paraId="1059ACA8" w14:textId="77777777" w:rsidTr="00386C21">
        <w:tc>
          <w:tcPr>
            <w:tcW w:w="2268" w:type="dxa"/>
          </w:tcPr>
          <w:p w14:paraId="5965D887" w14:textId="77777777"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14:paraId="3330A802" w14:textId="77777777"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14:paraId="6CAA1CF4" w14:textId="3A01B830" w:rsidR="008052DD" w:rsidRPr="00051DAB" w:rsidRDefault="00353C76" w:rsidP="00FE1334">
            <w:pPr>
              <w:jc w:val="center"/>
              <w:rPr>
                <w:b/>
              </w:rPr>
            </w:pPr>
            <w:r>
              <w:rPr>
                <w:b/>
              </w:rPr>
              <w:t>6 662 354,00</w:t>
            </w:r>
          </w:p>
        </w:tc>
        <w:tc>
          <w:tcPr>
            <w:tcW w:w="1134" w:type="dxa"/>
            <w:vAlign w:val="center"/>
          </w:tcPr>
          <w:p w14:paraId="5525C0BD" w14:textId="79BB62F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791 800,00</w:t>
            </w:r>
          </w:p>
        </w:tc>
        <w:tc>
          <w:tcPr>
            <w:tcW w:w="1276" w:type="dxa"/>
            <w:vAlign w:val="center"/>
          </w:tcPr>
          <w:p w14:paraId="245FF57E" w14:textId="7CD1710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833 500,00</w:t>
            </w:r>
          </w:p>
        </w:tc>
      </w:tr>
      <w:tr w:rsidR="008052DD" w:rsidRPr="00E448A7" w14:paraId="4D698C92" w14:textId="77777777" w:rsidTr="00386C21">
        <w:trPr>
          <w:trHeight w:val="2129"/>
        </w:trPr>
        <w:tc>
          <w:tcPr>
            <w:tcW w:w="2268" w:type="dxa"/>
          </w:tcPr>
          <w:p w14:paraId="5B416041" w14:textId="77777777"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14:paraId="7616726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5630D77A" w14:textId="75B1F0E7" w:rsidR="008052DD" w:rsidRPr="00051DAB" w:rsidRDefault="00FE1334" w:rsidP="00FE1334">
            <w:pPr>
              <w:jc w:val="center"/>
            </w:pPr>
            <w:r>
              <w:t>357 000,00</w:t>
            </w:r>
          </w:p>
        </w:tc>
        <w:tc>
          <w:tcPr>
            <w:tcW w:w="1134" w:type="dxa"/>
            <w:vAlign w:val="center"/>
          </w:tcPr>
          <w:p w14:paraId="2AC7445B" w14:textId="475207CD" w:rsidR="008052DD" w:rsidRPr="00051DAB" w:rsidRDefault="00FE1334" w:rsidP="00FE1334">
            <w:pPr>
              <w:jc w:val="center"/>
            </w:pPr>
            <w:r>
              <w:t>377 800,00</w:t>
            </w:r>
          </w:p>
        </w:tc>
        <w:tc>
          <w:tcPr>
            <w:tcW w:w="1276" w:type="dxa"/>
            <w:vAlign w:val="center"/>
          </w:tcPr>
          <w:p w14:paraId="39961327" w14:textId="19A5DBD2" w:rsidR="008052DD" w:rsidRPr="00051DAB" w:rsidRDefault="00FE1334" w:rsidP="00FE1334">
            <w:pPr>
              <w:jc w:val="center"/>
            </w:pPr>
            <w:r>
              <w:t>398 600,00</w:t>
            </w:r>
          </w:p>
        </w:tc>
      </w:tr>
      <w:tr w:rsidR="008052DD" w:rsidRPr="00E448A7" w14:paraId="4E09FFCD" w14:textId="77777777" w:rsidTr="00386C21">
        <w:trPr>
          <w:trHeight w:val="70"/>
        </w:trPr>
        <w:tc>
          <w:tcPr>
            <w:tcW w:w="2268" w:type="dxa"/>
          </w:tcPr>
          <w:p w14:paraId="654288DD" w14:textId="77777777"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14:paraId="44897F98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</w:t>
            </w:r>
            <w:proofErr w:type="spellStart"/>
            <w:r w:rsidRPr="00CE4AD5">
              <w:t>инжекторных</w:t>
            </w:r>
            <w:proofErr w:type="spellEnd"/>
            <w:r w:rsidRPr="00CE4AD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69F0C6FA" w14:textId="74D619E2" w:rsidR="008052DD" w:rsidRPr="00051DAB" w:rsidRDefault="00FE1334" w:rsidP="00FE1334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14:paraId="550E6014" w14:textId="47143698" w:rsidR="008052DD" w:rsidRPr="00051DAB" w:rsidRDefault="00FE1334" w:rsidP="00FE1334">
            <w:pPr>
              <w:jc w:val="center"/>
            </w:pPr>
            <w:r>
              <w:t>2 600,00</w:t>
            </w:r>
          </w:p>
        </w:tc>
        <w:tc>
          <w:tcPr>
            <w:tcW w:w="1276" w:type="dxa"/>
            <w:vAlign w:val="center"/>
          </w:tcPr>
          <w:p w14:paraId="2388B164" w14:textId="6AA10428" w:rsidR="008052DD" w:rsidRPr="00051DAB" w:rsidRDefault="00FE1334" w:rsidP="00FE1334">
            <w:pPr>
              <w:jc w:val="center"/>
            </w:pPr>
            <w:r>
              <w:t>2 700,00</w:t>
            </w:r>
          </w:p>
        </w:tc>
      </w:tr>
      <w:tr w:rsidR="008052DD" w:rsidRPr="00E448A7" w14:paraId="25C46EBF" w14:textId="77777777" w:rsidTr="00386C21">
        <w:tc>
          <w:tcPr>
            <w:tcW w:w="2268" w:type="dxa"/>
          </w:tcPr>
          <w:p w14:paraId="70A73755" w14:textId="77777777"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14:paraId="5A02AC3E" w14:textId="77777777" w:rsidR="008052DD" w:rsidRPr="00CE4AD5" w:rsidRDefault="008052DD" w:rsidP="00FE1334">
            <w:pPr>
              <w:jc w:val="both"/>
            </w:pPr>
            <w:r w:rsidRPr="00CE4AD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CE4AD5"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3396A3CF" w14:textId="1D318F70" w:rsidR="008052DD" w:rsidRPr="00051DAB" w:rsidRDefault="00FE1334" w:rsidP="00FE1334">
            <w:pPr>
              <w:jc w:val="center"/>
            </w:pPr>
            <w:r>
              <w:lastRenderedPageBreak/>
              <w:t>441 300,00</w:t>
            </w:r>
          </w:p>
        </w:tc>
        <w:tc>
          <w:tcPr>
            <w:tcW w:w="1134" w:type="dxa"/>
            <w:vAlign w:val="center"/>
          </w:tcPr>
          <w:p w14:paraId="35171B82" w14:textId="23662B6F" w:rsidR="008052DD" w:rsidRPr="00051DAB" w:rsidRDefault="00FE1334" w:rsidP="00FE1334">
            <w:pPr>
              <w:jc w:val="center"/>
            </w:pPr>
            <w:r>
              <w:t>460 900,00</w:t>
            </w:r>
          </w:p>
        </w:tc>
        <w:tc>
          <w:tcPr>
            <w:tcW w:w="1276" w:type="dxa"/>
            <w:vAlign w:val="center"/>
          </w:tcPr>
          <w:p w14:paraId="528725DD" w14:textId="513CC1E1" w:rsidR="008052DD" w:rsidRPr="00051DAB" w:rsidRDefault="00FE1334" w:rsidP="00FE1334">
            <w:pPr>
              <w:jc w:val="center"/>
            </w:pPr>
            <w:r>
              <w:t>481 300,00</w:t>
            </w:r>
          </w:p>
        </w:tc>
      </w:tr>
      <w:tr w:rsidR="008052DD" w:rsidRPr="00E448A7" w14:paraId="1E1F97F5" w14:textId="77777777" w:rsidTr="00386C21">
        <w:tc>
          <w:tcPr>
            <w:tcW w:w="2268" w:type="dxa"/>
          </w:tcPr>
          <w:p w14:paraId="7BD95898" w14:textId="77777777" w:rsidR="008052DD" w:rsidRPr="00051DAB" w:rsidRDefault="008052DD" w:rsidP="00FE1334">
            <w:pPr>
              <w:jc w:val="center"/>
            </w:pPr>
            <w:r w:rsidRPr="00051DAB">
              <w:lastRenderedPageBreak/>
              <w:t>1 03 02261 01 0000 110</w:t>
            </w:r>
          </w:p>
        </w:tc>
        <w:tc>
          <w:tcPr>
            <w:tcW w:w="4253" w:type="dxa"/>
          </w:tcPr>
          <w:p w14:paraId="5C28BCCC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21DFC86F" w14:textId="27215C30" w:rsidR="008052DD" w:rsidRPr="00051DAB" w:rsidRDefault="00FE1334" w:rsidP="00FE1334">
            <w:pPr>
              <w:jc w:val="center"/>
            </w:pPr>
            <w:r>
              <w:t>-47 100,00</w:t>
            </w:r>
          </w:p>
        </w:tc>
        <w:tc>
          <w:tcPr>
            <w:tcW w:w="1134" w:type="dxa"/>
            <w:vAlign w:val="center"/>
          </w:tcPr>
          <w:p w14:paraId="21191A80" w14:textId="23946C0A" w:rsidR="008052DD" w:rsidRPr="00051DAB" w:rsidRDefault="00FE1334" w:rsidP="00FE1334">
            <w:pPr>
              <w:jc w:val="center"/>
            </w:pPr>
            <w:r>
              <w:t>-49 500,00</w:t>
            </w:r>
          </w:p>
        </w:tc>
        <w:tc>
          <w:tcPr>
            <w:tcW w:w="1276" w:type="dxa"/>
            <w:vAlign w:val="center"/>
          </w:tcPr>
          <w:p w14:paraId="5B1A619D" w14:textId="12D8981E" w:rsidR="008052DD" w:rsidRPr="00051DAB" w:rsidRDefault="00FE1334" w:rsidP="00FE1334">
            <w:pPr>
              <w:jc w:val="center"/>
            </w:pPr>
            <w:r>
              <w:t>-49 100,00</w:t>
            </w:r>
          </w:p>
        </w:tc>
      </w:tr>
      <w:tr w:rsidR="00656D8A" w:rsidRPr="00E448A7" w14:paraId="79203654" w14:textId="77777777" w:rsidTr="00656D8A">
        <w:tc>
          <w:tcPr>
            <w:tcW w:w="2268" w:type="dxa"/>
          </w:tcPr>
          <w:p w14:paraId="78A7B3A6" w14:textId="15E337AF" w:rsidR="00656D8A" w:rsidRPr="00656D8A" w:rsidRDefault="00656D8A" w:rsidP="00433276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2 00 00000 00 0000 000</w:t>
            </w:r>
          </w:p>
        </w:tc>
        <w:tc>
          <w:tcPr>
            <w:tcW w:w="4253" w:type="dxa"/>
            <w:vAlign w:val="center"/>
          </w:tcPr>
          <w:p w14:paraId="54A3D752" w14:textId="48DBFA42" w:rsidR="00656D8A" w:rsidRPr="00656D8A" w:rsidRDefault="00656D8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14:paraId="2C8853E9" w14:textId="107A6B32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14:paraId="0507D36F" w14:textId="0E418F44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18470F3C" w14:textId="0421D5C2" w:rsidR="00656D8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14:paraId="22F72FAD" w14:textId="77777777" w:rsidTr="00A916BA">
        <w:tc>
          <w:tcPr>
            <w:tcW w:w="2268" w:type="dxa"/>
          </w:tcPr>
          <w:p w14:paraId="63D123EF" w14:textId="3A1C8CF8"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/>
                <w:bCs/>
              </w:rPr>
              <w:t>2 02 00000 00 0000 000</w:t>
            </w:r>
          </w:p>
        </w:tc>
        <w:tc>
          <w:tcPr>
            <w:tcW w:w="4253" w:type="dxa"/>
            <w:vAlign w:val="center"/>
          </w:tcPr>
          <w:p w14:paraId="695C658F" w14:textId="7458DB82"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14:paraId="18B101B5" w14:textId="08AB8081" w:rsidR="00A916BA" w:rsidRPr="00A916BA" w:rsidRDefault="00A916BA" w:rsidP="00A916BA">
            <w:pPr>
              <w:jc w:val="center"/>
              <w:rPr>
                <w:b/>
              </w:rPr>
            </w:pPr>
            <w:r w:rsidRPr="00A916BA">
              <w:rPr>
                <w:b/>
                <w:lang w:val="en-US"/>
              </w:rPr>
              <w:t>5 908 654</w:t>
            </w:r>
            <w:r w:rsidRPr="00A916BA">
              <w:rPr>
                <w:b/>
              </w:rPr>
              <w:t>,00</w:t>
            </w:r>
          </w:p>
        </w:tc>
        <w:tc>
          <w:tcPr>
            <w:tcW w:w="1134" w:type="dxa"/>
            <w:vAlign w:val="center"/>
          </w:tcPr>
          <w:p w14:paraId="599B3FAA" w14:textId="03DDD950"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14:paraId="33E63E77" w14:textId="70E672F4" w:rsidR="00A916BA" w:rsidRPr="00A916BA" w:rsidRDefault="00A916BA" w:rsidP="00FE1334">
            <w:pPr>
              <w:jc w:val="center"/>
              <w:rPr>
                <w:b/>
              </w:rPr>
            </w:pPr>
            <w:r w:rsidRPr="00A916BA">
              <w:rPr>
                <w:b/>
              </w:rPr>
              <w:t>0,00</w:t>
            </w:r>
          </w:p>
        </w:tc>
      </w:tr>
      <w:tr w:rsidR="00A916BA" w:rsidRPr="00E448A7" w14:paraId="2824ECB9" w14:textId="77777777" w:rsidTr="00A916BA">
        <w:tc>
          <w:tcPr>
            <w:tcW w:w="2268" w:type="dxa"/>
          </w:tcPr>
          <w:p w14:paraId="0C347AFF" w14:textId="0FEA0D21" w:rsidR="00A916BA" w:rsidRPr="00656D8A" w:rsidRDefault="00A916BA" w:rsidP="00FE1334">
            <w:pPr>
              <w:jc w:val="center"/>
            </w:pPr>
            <w:r w:rsidRPr="00656D8A">
              <w:rPr>
                <w:rFonts w:eastAsia="Times New Roman"/>
                <w:bCs/>
              </w:rPr>
              <w:t>2 02 29999 10 0000 150</w:t>
            </w:r>
          </w:p>
        </w:tc>
        <w:tc>
          <w:tcPr>
            <w:tcW w:w="4253" w:type="dxa"/>
            <w:vAlign w:val="center"/>
          </w:tcPr>
          <w:p w14:paraId="545F3957" w14:textId="21066B0E" w:rsidR="00A916BA" w:rsidRPr="00656D8A" w:rsidRDefault="00A916BA" w:rsidP="00FE1334">
            <w:pPr>
              <w:jc w:val="both"/>
            </w:pPr>
            <w:r w:rsidRPr="00656D8A"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</w:tcPr>
          <w:p w14:paraId="64279AFD" w14:textId="366D8964" w:rsidR="00A916BA" w:rsidRDefault="00A916BA" w:rsidP="00A916BA">
            <w:pPr>
              <w:jc w:val="center"/>
            </w:pPr>
            <w:r w:rsidRPr="00821E02">
              <w:rPr>
                <w:lang w:val="en-US"/>
              </w:rPr>
              <w:t>5 908 654</w:t>
            </w:r>
            <w:r w:rsidRPr="00821E02">
              <w:t>,00</w:t>
            </w:r>
          </w:p>
        </w:tc>
        <w:tc>
          <w:tcPr>
            <w:tcW w:w="1134" w:type="dxa"/>
            <w:vAlign w:val="center"/>
          </w:tcPr>
          <w:p w14:paraId="5E71DAB0" w14:textId="53D4F0E0" w:rsidR="00A916BA" w:rsidRDefault="00A916BA" w:rsidP="00FE1334">
            <w:pPr>
              <w:jc w:val="center"/>
            </w:pPr>
            <w:r>
              <w:t>0,00</w:t>
            </w:r>
          </w:p>
        </w:tc>
        <w:tc>
          <w:tcPr>
            <w:tcW w:w="1276" w:type="dxa"/>
            <w:vAlign w:val="center"/>
          </w:tcPr>
          <w:p w14:paraId="50DF78AA" w14:textId="2B29B37E" w:rsidR="00A916BA" w:rsidRDefault="00A916BA" w:rsidP="00FE1334">
            <w:pPr>
              <w:jc w:val="center"/>
            </w:pPr>
            <w:r>
              <w:t>0,00</w:t>
            </w:r>
          </w:p>
        </w:tc>
      </w:tr>
    </w:tbl>
    <w:p w14:paraId="1F95D292" w14:textId="77777777"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default" r:id="rId13"/>
          <w:headerReference w:type="first" r:id="rId14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14:paraId="48EFB647" w14:textId="77777777" w:rsidR="00B016A4" w:rsidRPr="00603E91" w:rsidRDefault="00B016A4" w:rsidP="00444779">
      <w:pPr>
        <w:ind w:left="10632"/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D35B" w14:textId="77777777" w:rsidR="005C1427" w:rsidRDefault="005C1427" w:rsidP="00361CAD">
      <w:r>
        <w:separator/>
      </w:r>
    </w:p>
  </w:endnote>
  <w:endnote w:type="continuationSeparator" w:id="0">
    <w:p w14:paraId="428F2DCE" w14:textId="77777777" w:rsidR="005C1427" w:rsidRDefault="005C1427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10D7" w14:textId="77777777" w:rsidR="005C1427" w:rsidRDefault="005C1427" w:rsidP="00361CAD">
      <w:r>
        <w:separator/>
      </w:r>
    </w:p>
  </w:footnote>
  <w:footnote w:type="continuationSeparator" w:id="0">
    <w:p w14:paraId="5FD0553A" w14:textId="77777777" w:rsidR="005C1427" w:rsidRDefault="005C1427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88265"/>
      <w:docPartObj>
        <w:docPartGallery w:val="Page Numbers (Top of Page)"/>
        <w:docPartUnique/>
      </w:docPartObj>
    </w:sdtPr>
    <w:sdtContent>
      <w:p w14:paraId="3EFF93F8" w14:textId="5FC313B3" w:rsidR="005E23FA" w:rsidRDefault="005E2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31">
          <w:rPr>
            <w:noProof/>
          </w:rPr>
          <w:t>58</w:t>
        </w:r>
        <w:r>
          <w:fldChar w:fldCharType="end"/>
        </w:r>
      </w:p>
    </w:sdtContent>
  </w:sdt>
  <w:p w14:paraId="1E89A046" w14:textId="77777777" w:rsidR="005E23FA" w:rsidRDefault="005E2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DDD15" w14:textId="2308AB6F" w:rsidR="005E23FA" w:rsidRDefault="005E23FA" w:rsidP="007E6E5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242"/>
    <w:multiLevelType w:val="hybridMultilevel"/>
    <w:tmpl w:val="9A7A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2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7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6D05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3693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0CC0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6E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048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B77CA"/>
    <w:rsid w:val="001C00A7"/>
    <w:rsid w:val="001C116D"/>
    <w:rsid w:val="001C1A71"/>
    <w:rsid w:val="001C1BE0"/>
    <w:rsid w:val="001C21DB"/>
    <w:rsid w:val="001C28E9"/>
    <w:rsid w:val="001C3BF4"/>
    <w:rsid w:val="001C4F73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E77BF"/>
    <w:rsid w:val="001F0E8F"/>
    <w:rsid w:val="001F15C0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2E5"/>
    <w:rsid w:val="002103B0"/>
    <w:rsid w:val="002103EF"/>
    <w:rsid w:val="00211F26"/>
    <w:rsid w:val="00212A5B"/>
    <w:rsid w:val="002130EF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763"/>
    <w:rsid w:val="00215FE2"/>
    <w:rsid w:val="00216894"/>
    <w:rsid w:val="00216DA0"/>
    <w:rsid w:val="002200D3"/>
    <w:rsid w:val="00220EC4"/>
    <w:rsid w:val="00221219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77DA4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23CD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429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07B6F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223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3C76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54F6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C7A87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3276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4779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608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91F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D7267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CAD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2F96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1923"/>
    <w:rsid w:val="00552663"/>
    <w:rsid w:val="005535BE"/>
    <w:rsid w:val="00553E5E"/>
    <w:rsid w:val="005542DD"/>
    <w:rsid w:val="00554C71"/>
    <w:rsid w:val="00557346"/>
    <w:rsid w:val="0055744C"/>
    <w:rsid w:val="00557FB5"/>
    <w:rsid w:val="00560996"/>
    <w:rsid w:val="00560F96"/>
    <w:rsid w:val="00562332"/>
    <w:rsid w:val="005626EA"/>
    <w:rsid w:val="00562F8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2F4A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215D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1427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3FA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4FCC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36A1D"/>
    <w:rsid w:val="00636C88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D8A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85FD8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45E6"/>
    <w:rsid w:val="006D630C"/>
    <w:rsid w:val="006D6631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85D"/>
    <w:rsid w:val="00757D85"/>
    <w:rsid w:val="0076145A"/>
    <w:rsid w:val="00763071"/>
    <w:rsid w:val="00763D15"/>
    <w:rsid w:val="007661A2"/>
    <w:rsid w:val="00770066"/>
    <w:rsid w:val="007700B6"/>
    <w:rsid w:val="007700DF"/>
    <w:rsid w:val="0077095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178"/>
    <w:rsid w:val="007A28DE"/>
    <w:rsid w:val="007A2918"/>
    <w:rsid w:val="007A307A"/>
    <w:rsid w:val="007A3367"/>
    <w:rsid w:val="007A422D"/>
    <w:rsid w:val="007A4698"/>
    <w:rsid w:val="007A54F3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57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1FE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1D0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5F7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3DE7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0FF8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4DD6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3AAF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203"/>
    <w:rsid w:val="009D1ED7"/>
    <w:rsid w:val="009D1F7C"/>
    <w:rsid w:val="009D3AC1"/>
    <w:rsid w:val="009D5584"/>
    <w:rsid w:val="009D6304"/>
    <w:rsid w:val="009D6618"/>
    <w:rsid w:val="009D6714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212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A5"/>
    <w:rsid w:val="00A61DFC"/>
    <w:rsid w:val="00A63537"/>
    <w:rsid w:val="00A63E09"/>
    <w:rsid w:val="00A64F5A"/>
    <w:rsid w:val="00A65FBA"/>
    <w:rsid w:val="00A66CFF"/>
    <w:rsid w:val="00A71408"/>
    <w:rsid w:val="00A71ED6"/>
    <w:rsid w:val="00A726FA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1EC"/>
    <w:rsid w:val="00A916BA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279F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520"/>
    <w:rsid w:val="00B24BF5"/>
    <w:rsid w:val="00B258FC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5E0E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135B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731"/>
    <w:rsid w:val="00B97BDB"/>
    <w:rsid w:val="00BA009E"/>
    <w:rsid w:val="00BA16DB"/>
    <w:rsid w:val="00BA2147"/>
    <w:rsid w:val="00BA4779"/>
    <w:rsid w:val="00BA47DB"/>
    <w:rsid w:val="00BA505E"/>
    <w:rsid w:val="00BA576A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244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17F81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4761"/>
    <w:rsid w:val="00C455AE"/>
    <w:rsid w:val="00C45787"/>
    <w:rsid w:val="00C45AD9"/>
    <w:rsid w:val="00C45DA6"/>
    <w:rsid w:val="00C4632F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677A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09C8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3B1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712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B17"/>
    <w:rsid w:val="00D43F0E"/>
    <w:rsid w:val="00D45896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966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6B7A"/>
    <w:rsid w:val="00E2797B"/>
    <w:rsid w:val="00E303C4"/>
    <w:rsid w:val="00E31BBE"/>
    <w:rsid w:val="00E326F9"/>
    <w:rsid w:val="00E32B97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33A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4420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4F2C"/>
    <w:rsid w:val="00E8597C"/>
    <w:rsid w:val="00E87090"/>
    <w:rsid w:val="00E877F2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5C0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3BF3"/>
    <w:rsid w:val="00EF4C18"/>
    <w:rsid w:val="00EF4C7E"/>
    <w:rsid w:val="00EF4CD4"/>
    <w:rsid w:val="00EF5A82"/>
    <w:rsid w:val="00EF5D1F"/>
    <w:rsid w:val="00EF5E2B"/>
    <w:rsid w:val="00EF78BF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06D5"/>
    <w:rsid w:val="00F4138E"/>
    <w:rsid w:val="00F42622"/>
    <w:rsid w:val="00F43CB3"/>
    <w:rsid w:val="00F44378"/>
    <w:rsid w:val="00F445B8"/>
    <w:rsid w:val="00F445F4"/>
    <w:rsid w:val="00F46826"/>
    <w:rsid w:val="00F478DE"/>
    <w:rsid w:val="00F47CCC"/>
    <w:rsid w:val="00F50E83"/>
    <w:rsid w:val="00F51C15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3DB5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04C7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2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9B68-CFEB-4364-9242-854FBC46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60</Pages>
  <Words>17048</Words>
  <Characters>97179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114000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Ирина Михайловна Смирнова</cp:lastModifiedBy>
  <cp:revision>505</cp:revision>
  <cp:lastPrinted>2023-02-21T14:06:00Z</cp:lastPrinted>
  <dcterms:created xsi:type="dcterms:W3CDTF">2018-12-12T06:59:00Z</dcterms:created>
  <dcterms:modified xsi:type="dcterms:W3CDTF">2023-02-21T14:14:00Z</dcterms:modified>
</cp:coreProperties>
</file>