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85" w:rsidRPr="00502165" w:rsidRDefault="00800085" w:rsidP="005D21E7">
      <w:pPr>
        <w:rPr>
          <w:b/>
          <w:sz w:val="28"/>
          <w:szCs w:val="28"/>
        </w:rPr>
      </w:pPr>
    </w:p>
    <w:p w:rsidR="005D21E7" w:rsidRPr="00502165" w:rsidRDefault="005D21E7" w:rsidP="005D21E7">
      <w:pPr>
        <w:rPr>
          <w:b/>
          <w:sz w:val="28"/>
          <w:szCs w:val="28"/>
        </w:rPr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5D21E7" w:rsidRPr="00502165" w:rsidTr="005D21E7">
        <w:tc>
          <w:tcPr>
            <w:tcW w:w="4218" w:type="dxa"/>
          </w:tcPr>
          <w:p w:rsidR="005D21E7" w:rsidRPr="00502165" w:rsidRDefault="005D21E7" w:rsidP="005D21E7">
            <w:pPr>
              <w:jc w:val="both"/>
            </w:pPr>
            <w:r w:rsidRPr="00502165">
              <w:t>Приложение № 1</w:t>
            </w:r>
          </w:p>
          <w:p w:rsidR="005D21E7" w:rsidRPr="00502165" w:rsidRDefault="005D21E7" w:rsidP="005D21E7">
            <w:pPr>
              <w:jc w:val="both"/>
            </w:pPr>
            <w:r w:rsidRPr="00502165">
              <w:t>к решению Совета депутатов Вязьма-Брянского сельского поселения Вяземского района Смоленской области от   ______________   № __</w:t>
            </w:r>
          </w:p>
          <w:p w:rsidR="005D21E7" w:rsidRPr="00502165" w:rsidRDefault="005D21E7" w:rsidP="005D21E7">
            <w:pPr>
              <w:jc w:val="both"/>
            </w:pPr>
            <w:r w:rsidRPr="00502165">
              <w:t>«О бюджете Вязьма - Брянского сельского поселения Вяземского района Смоленской области на 2016    год »</w:t>
            </w:r>
          </w:p>
        </w:tc>
      </w:tr>
    </w:tbl>
    <w:p w:rsidR="005D21E7" w:rsidRPr="00502165" w:rsidRDefault="005D21E7" w:rsidP="005D21E7">
      <w:pPr>
        <w:ind w:firstLine="708"/>
        <w:jc w:val="center"/>
        <w:rPr>
          <w:b/>
          <w:sz w:val="20"/>
          <w:szCs w:val="20"/>
        </w:rPr>
      </w:pPr>
    </w:p>
    <w:p w:rsidR="005D21E7" w:rsidRPr="00502165" w:rsidRDefault="005D21E7" w:rsidP="005D21E7">
      <w:pPr>
        <w:ind w:firstLine="708"/>
        <w:jc w:val="center"/>
        <w:rPr>
          <w:b/>
          <w:sz w:val="20"/>
          <w:szCs w:val="20"/>
        </w:rPr>
      </w:pPr>
      <w:r w:rsidRPr="00502165">
        <w:rPr>
          <w:b/>
          <w:sz w:val="20"/>
          <w:szCs w:val="20"/>
        </w:rPr>
        <w:t xml:space="preserve">ПЕРЕЧЕНЬ </w:t>
      </w:r>
    </w:p>
    <w:p w:rsidR="005D21E7" w:rsidRPr="00502165" w:rsidRDefault="005D21E7" w:rsidP="005D21E7">
      <w:pPr>
        <w:ind w:firstLine="708"/>
        <w:jc w:val="center"/>
        <w:rPr>
          <w:b/>
          <w:sz w:val="20"/>
          <w:szCs w:val="20"/>
        </w:rPr>
      </w:pPr>
      <w:r w:rsidRPr="00502165">
        <w:rPr>
          <w:b/>
          <w:sz w:val="20"/>
          <w:szCs w:val="20"/>
        </w:rPr>
        <w:t xml:space="preserve"> главных администраторов доходов бюджета поселения на 2016 год </w:t>
      </w:r>
    </w:p>
    <w:p w:rsidR="005D21E7" w:rsidRPr="00502165" w:rsidRDefault="005D21E7" w:rsidP="005D21E7">
      <w:pPr>
        <w:ind w:firstLine="708"/>
        <w:jc w:val="center"/>
        <w:rPr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693"/>
        <w:gridCol w:w="5954"/>
      </w:tblGrid>
      <w:tr w:rsidR="005D21E7" w:rsidRPr="00502165" w:rsidTr="0095432D">
        <w:trPr>
          <w:cantSplit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D" w:rsidRDefault="005D21E7" w:rsidP="005D21E7">
            <w:pPr>
              <w:jc w:val="center"/>
              <w:rPr>
                <w:b/>
                <w:sz w:val="20"/>
                <w:szCs w:val="20"/>
              </w:rPr>
            </w:pPr>
            <w:r w:rsidRPr="00502165">
              <w:rPr>
                <w:b/>
                <w:sz w:val="20"/>
                <w:szCs w:val="20"/>
              </w:rPr>
              <w:t xml:space="preserve">Код бюджетной классификации </w:t>
            </w:r>
          </w:p>
          <w:p w:rsidR="005D21E7" w:rsidRPr="00502165" w:rsidRDefault="005D21E7" w:rsidP="005D21E7">
            <w:pPr>
              <w:jc w:val="center"/>
              <w:rPr>
                <w:b/>
                <w:sz w:val="20"/>
                <w:szCs w:val="20"/>
              </w:rPr>
            </w:pPr>
            <w:r w:rsidRPr="00502165">
              <w:rPr>
                <w:b/>
                <w:sz w:val="20"/>
                <w:szCs w:val="20"/>
              </w:rPr>
              <w:t>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  <w:rPr>
                <w:b/>
                <w:sz w:val="20"/>
                <w:szCs w:val="20"/>
              </w:rPr>
            </w:pPr>
            <w:r w:rsidRPr="00502165">
              <w:rPr>
                <w:b/>
                <w:sz w:val="20"/>
                <w:szCs w:val="20"/>
              </w:rPr>
              <w:t>Наименование главного администратора доходов бюджета поселения</w:t>
            </w:r>
          </w:p>
        </w:tc>
      </w:tr>
      <w:tr w:rsidR="005D21E7" w:rsidRPr="00502165" w:rsidTr="0095432D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95432D" w:rsidRDefault="005D21E7" w:rsidP="0095432D">
            <w:pPr>
              <w:jc w:val="center"/>
              <w:rPr>
                <w:b/>
                <w:sz w:val="16"/>
                <w:szCs w:val="16"/>
              </w:rPr>
            </w:pPr>
            <w:r w:rsidRPr="0095432D">
              <w:rPr>
                <w:b/>
                <w:sz w:val="16"/>
                <w:szCs w:val="16"/>
              </w:rPr>
              <w:t>главного</w:t>
            </w:r>
          </w:p>
          <w:p w:rsidR="005D21E7" w:rsidRPr="0095432D" w:rsidRDefault="005D21E7" w:rsidP="005D21E7">
            <w:pPr>
              <w:jc w:val="center"/>
              <w:rPr>
                <w:b/>
                <w:sz w:val="14"/>
                <w:szCs w:val="14"/>
              </w:rPr>
            </w:pPr>
            <w:r w:rsidRPr="0095432D">
              <w:rPr>
                <w:b/>
                <w:sz w:val="14"/>
                <w:szCs w:val="14"/>
              </w:rPr>
              <w:t>администратора</w:t>
            </w:r>
          </w:p>
          <w:p w:rsidR="005D21E7" w:rsidRPr="00502165" w:rsidRDefault="005D21E7" w:rsidP="005D21E7">
            <w:pPr>
              <w:jc w:val="center"/>
              <w:rPr>
                <w:b/>
                <w:sz w:val="20"/>
                <w:szCs w:val="20"/>
              </w:rPr>
            </w:pPr>
            <w:r w:rsidRPr="0095432D">
              <w:rPr>
                <w:b/>
                <w:sz w:val="16"/>
                <w:szCs w:val="16"/>
              </w:rPr>
              <w:t>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  <w:rPr>
                <w:b/>
                <w:sz w:val="20"/>
                <w:szCs w:val="20"/>
              </w:rPr>
            </w:pPr>
            <w:r w:rsidRPr="00502165">
              <w:rPr>
                <w:b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7" w:rsidRPr="00502165" w:rsidRDefault="005D21E7" w:rsidP="005D21E7">
            <w:pPr>
              <w:rPr>
                <w:b/>
                <w:sz w:val="20"/>
                <w:szCs w:val="20"/>
              </w:rPr>
            </w:pP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  <w:rPr>
                <w:b/>
              </w:rPr>
            </w:pPr>
            <w:r w:rsidRPr="00502165">
              <w:rPr>
                <w:b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  <w:rPr>
                <w:b/>
              </w:rPr>
            </w:pPr>
            <w:r w:rsidRPr="00502165">
              <w:rPr>
                <w:b/>
              </w:rPr>
              <w:t>Администрация Вязьма-Брянского сельского поселения Вяземского района Смоленской области</w:t>
            </w: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903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1 17 01050 10 0000 180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>Невыясненные поступления, зачисляемые в бюджеты сельских поселений</w:t>
            </w: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903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2 08 05000 10 0000 180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>Перечисления из бюджетов сельских (в бюджеты поселений) для осуществления возврата (зачета) излишне уплаченных или излишне взысканных сумм налогов, сборов и  иных платежей, а также сумм процентов за несвоевременное осуществления такого возврата и процентов, начисленных на излишне взысканные суммы</w:t>
            </w: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1 08 04020 01 0000 110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1 11 050131 00000 120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1 11 050351 00000 120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>Доходы от сдачи в аренду имущества, находящегося в оперативном управлении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1 11 09045 10 0000 120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предприятий, в том числе казенных)</w:t>
            </w: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1 13 01995 10 0000 130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1 13 02995 10 0000 130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 xml:space="preserve">Прочие доходы от компенсации затрат бюджетов </w:t>
            </w:r>
            <w:r w:rsidRPr="00502165">
              <w:lastRenderedPageBreak/>
              <w:t>сельских поселений</w:t>
            </w:r>
          </w:p>
        </w:tc>
      </w:tr>
      <w:tr w:rsidR="005D21E7" w:rsidRPr="00502165" w:rsidTr="0095432D">
        <w:trPr>
          <w:trHeight w:val="16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1 14 02052 10 0000 410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1 14 02052 10 0000 440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116 51040020000 140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1 17 05050 10 0000 180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>Прочие неналоговые доходы бюджетов сельских поселений</w:t>
            </w: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2 02 01000 10 0000 151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>Прочие дотации бюджетам сельских поселений</w:t>
            </w: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2 02 0100110 0000 151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>Дотации бюджетам сельских поселений на  выравнивание уровня бюджетной обеспеченности</w:t>
            </w: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2 02 01003 10 0000 151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>Дотации бюджетам сельских поселений на поддержку мер по обеспеченности сбалансированности бюджетов</w:t>
            </w: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2 02 02088 10 0001 151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 от государственной корпорации Фонд содействия реформирования жилищно-коммунального хозяйства</w:t>
            </w: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2 02 02089 10 0001 151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2 02 0299910 0000 151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>Прочие дотации бюджетам сельских поселений</w:t>
            </w: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2 02 0301510 0000 151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2 02 03026 10 0000 151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>Субвенции бюджетам сельских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2 02 04999 10 0000 151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>Прочие межбюджетные трансферты, передаваемые бюджетам сельских поселений</w:t>
            </w: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2 07 05030 10 0000 180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>Прочие безвозмездные поступления в бюджеты сельских поселений</w:t>
            </w: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2 19 05000 10 0000 151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>Возврат остатков субсидий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D21E7" w:rsidRPr="00502165" w:rsidRDefault="005D21E7" w:rsidP="005D21E7">
      <w:pPr>
        <w:ind w:firstLine="708"/>
      </w:pPr>
      <w:r w:rsidRPr="00502165">
        <w:t>* в части доходов от сдачи в аренду имущества, если договор аренды заключен от имени поселения</w:t>
      </w:r>
    </w:p>
    <w:p w:rsidR="005D21E7" w:rsidRPr="00502165" w:rsidRDefault="005D21E7" w:rsidP="0095432D">
      <w:pPr>
        <w:ind w:left="360"/>
      </w:pPr>
      <w:r w:rsidRPr="00502165">
        <w:tab/>
        <w:t>*в части доходов</w:t>
      </w:r>
      <w:r w:rsidR="0095432D">
        <w:t>, зачисляемых в бюджет поселения</w:t>
      </w:r>
    </w:p>
    <w:p w:rsidR="005D21E7" w:rsidRPr="00502165" w:rsidRDefault="005D21E7" w:rsidP="005D21E7"/>
    <w:p w:rsidR="005D21E7" w:rsidRPr="00502165" w:rsidRDefault="005D21E7" w:rsidP="005D21E7"/>
    <w:tbl>
      <w:tblPr>
        <w:tblW w:w="0" w:type="auto"/>
        <w:tblInd w:w="5353" w:type="dxa"/>
        <w:tblLook w:val="04A0"/>
      </w:tblPr>
      <w:tblGrid>
        <w:gridCol w:w="4218"/>
      </w:tblGrid>
      <w:tr w:rsidR="005D21E7" w:rsidRPr="00502165" w:rsidTr="005D21E7">
        <w:tc>
          <w:tcPr>
            <w:tcW w:w="4218" w:type="dxa"/>
          </w:tcPr>
          <w:p w:rsidR="005D21E7" w:rsidRPr="00502165" w:rsidRDefault="005D21E7" w:rsidP="005D21E7">
            <w:pPr>
              <w:spacing w:line="276" w:lineRule="auto"/>
              <w:jc w:val="both"/>
            </w:pPr>
            <w:r w:rsidRPr="00502165">
              <w:t>Приложение № 2</w:t>
            </w:r>
          </w:p>
          <w:p w:rsidR="005D21E7" w:rsidRPr="00502165" w:rsidRDefault="005D21E7" w:rsidP="005D21E7">
            <w:pPr>
              <w:jc w:val="both"/>
            </w:pPr>
            <w:r w:rsidRPr="00502165">
              <w:t>к решению Совета депутатов Вязьма-Брянского сельского поселения Вяземского района Смоленской области от_____________    №  _____</w:t>
            </w:r>
          </w:p>
          <w:p w:rsidR="005D21E7" w:rsidRPr="00502165" w:rsidRDefault="005D21E7" w:rsidP="005D21E7">
            <w:pPr>
              <w:spacing w:line="276" w:lineRule="auto"/>
              <w:jc w:val="both"/>
            </w:pPr>
            <w:r w:rsidRPr="00502165">
              <w:t>«О бюджете Вязьма - Брянского сельского поселения Вяземского района Смоленской области на 2016    год »</w:t>
            </w:r>
          </w:p>
        </w:tc>
      </w:tr>
    </w:tbl>
    <w:p w:rsidR="005D21E7" w:rsidRPr="00502165" w:rsidRDefault="005D21E7" w:rsidP="005D21E7">
      <w:pPr>
        <w:rPr>
          <w:b/>
        </w:rPr>
      </w:pPr>
    </w:p>
    <w:p w:rsidR="005D21E7" w:rsidRPr="00502165" w:rsidRDefault="005D21E7" w:rsidP="005D21E7">
      <w:pPr>
        <w:jc w:val="center"/>
        <w:rPr>
          <w:b/>
        </w:rPr>
      </w:pPr>
    </w:p>
    <w:p w:rsidR="005D21E7" w:rsidRPr="00502165" w:rsidRDefault="005D21E7" w:rsidP="005D21E7">
      <w:pPr>
        <w:jc w:val="center"/>
        <w:rPr>
          <w:b/>
        </w:rPr>
      </w:pPr>
      <w:r w:rsidRPr="00502165">
        <w:rPr>
          <w:b/>
        </w:rPr>
        <w:t>ПЕРЕЧЕНЬ</w:t>
      </w:r>
    </w:p>
    <w:p w:rsidR="005D21E7" w:rsidRPr="00502165" w:rsidRDefault="005D21E7" w:rsidP="005D21E7">
      <w:pPr>
        <w:jc w:val="center"/>
        <w:rPr>
          <w:b/>
        </w:rPr>
      </w:pPr>
      <w:r w:rsidRPr="00502165">
        <w:rPr>
          <w:b/>
        </w:rPr>
        <w:t xml:space="preserve">главных  администраторов источников финансирования дефицита бюджета Вязьма-Брянского сельского поселения Вяземского района Смоленской области на 2016 год </w:t>
      </w:r>
    </w:p>
    <w:p w:rsidR="005D21E7" w:rsidRPr="00502165" w:rsidRDefault="005D21E7" w:rsidP="005D21E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402"/>
        <w:gridCol w:w="4961"/>
      </w:tblGrid>
      <w:tr w:rsidR="005D21E7" w:rsidRPr="00502165" w:rsidTr="005D21E7">
        <w:trPr>
          <w:trHeight w:val="633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E7" w:rsidRPr="00502165" w:rsidRDefault="005D21E7" w:rsidP="005D21E7">
            <w:pPr>
              <w:spacing w:line="276" w:lineRule="auto"/>
              <w:jc w:val="center"/>
              <w:rPr>
                <w:b/>
              </w:rPr>
            </w:pPr>
            <w:r w:rsidRPr="00502165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E7" w:rsidRPr="00502165" w:rsidRDefault="005D21E7" w:rsidP="005D21E7">
            <w:pPr>
              <w:spacing w:line="276" w:lineRule="auto"/>
              <w:jc w:val="center"/>
              <w:rPr>
                <w:b/>
              </w:rPr>
            </w:pPr>
            <w:r w:rsidRPr="00502165">
              <w:rPr>
                <w:b/>
              </w:rPr>
              <w:t>Наименование главного администратора источника финансирования дефицита бюджета поселения</w:t>
            </w:r>
          </w:p>
        </w:tc>
      </w:tr>
      <w:tr w:rsidR="005D21E7" w:rsidRPr="00502165" w:rsidTr="005D21E7">
        <w:trPr>
          <w:trHeight w:val="12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E7" w:rsidRPr="00502165" w:rsidRDefault="005D21E7" w:rsidP="005D21E7">
            <w:pPr>
              <w:spacing w:line="276" w:lineRule="auto"/>
              <w:jc w:val="center"/>
              <w:rPr>
                <w:b/>
              </w:rPr>
            </w:pPr>
            <w:r w:rsidRPr="00502165">
              <w:rPr>
                <w:b/>
              </w:rPr>
              <w:t>главного администратора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E7" w:rsidRPr="00502165" w:rsidRDefault="005D21E7" w:rsidP="005D21E7">
            <w:pPr>
              <w:spacing w:line="276" w:lineRule="auto"/>
              <w:jc w:val="center"/>
              <w:rPr>
                <w:b/>
              </w:rPr>
            </w:pPr>
            <w:r w:rsidRPr="00502165">
              <w:rPr>
                <w:b/>
              </w:rPr>
              <w:t>источники финансирования дефицита бюджета поселения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E7" w:rsidRPr="00502165" w:rsidRDefault="005D21E7" w:rsidP="005D21E7">
            <w:pPr>
              <w:rPr>
                <w:b/>
              </w:rPr>
            </w:pPr>
          </w:p>
        </w:tc>
      </w:tr>
      <w:tr w:rsidR="005D21E7" w:rsidRPr="00502165" w:rsidTr="005D21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E7" w:rsidRPr="00502165" w:rsidRDefault="005D21E7" w:rsidP="005D21E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216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E7" w:rsidRPr="00502165" w:rsidRDefault="005D21E7" w:rsidP="005D21E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216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E7" w:rsidRPr="00502165" w:rsidRDefault="005D21E7" w:rsidP="005D21E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2165">
              <w:rPr>
                <w:b/>
                <w:sz w:val="28"/>
                <w:szCs w:val="28"/>
              </w:rPr>
              <w:t>3</w:t>
            </w:r>
          </w:p>
        </w:tc>
      </w:tr>
      <w:tr w:rsidR="005D21E7" w:rsidRPr="00502165" w:rsidTr="005D21E7">
        <w:trPr>
          <w:trHeight w:val="10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E7" w:rsidRPr="00502165" w:rsidRDefault="005D21E7" w:rsidP="005D21E7">
            <w:pPr>
              <w:spacing w:line="276" w:lineRule="auto"/>
              <w:jc w:val="center"/>
            </w:pPr>
            <w:r w:rsidRPr="00502165">
              <w:rPr>
                <w:b/>
              </w:rPr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7" w:rsidRPr="00502165" w:rsidRDefault="005D21E7" w:rsidP="005D21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E7" w:rsidRPr="00502165" w:rsidRDefault="005D21E7" w:rsidP="005D21E7">
            <w:pPr>
              <w:spacing w:line="276" w:lineRule="auto"/>
              <w:jc w:val="center"/>
              <w:rPr>
                <w:b/>
              </w:rPr>
            </w:pPr>
            <w:r w:rsidRPr="00502165">
              <w:rPr>
                <w:b/>
              </w:rPr>
              <w:t>Администрации Вязьма-Брянского сельского поселения Вяземского района Смоленской области</w:t>
            </w:r>
          </w:p>
        </w:tc>
      </w:tr>
      <w:tr w:rsidR="005D21E7" w:rsidRPr="00502165" w:rsidTr="005D21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E7" w:rsidRPr="00502165" w:rsidRDefault="005D21E7" w:rsidP="005D21E7">
            <w:pPr>
              <w:spacing w:line="276" w:lineRule="auto"/>
              <w:jc w:val="center"/>
            </w:pPr>
            <w:r w:rsidRPr="00502165"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E7" w:rsidRPr="00502165" w:rsidRDefault="005D21E7" w:rsidP="005D21E7">
            <w:pPr>
              <w:spacing w:line="276" w:lineRule="auto"/>
              <w:jc w:val="center"/>
            </w:pPr>
            <w:r w:rsidRPr="00502165">
              <w:t>01 02 00 00 10 0000 710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E7" w:rsidRPr="00502165" w:rsidRDefault="005D21E7" w:rsidP="005D21E7">
            <w:pPr>
              <w:spacing w:line="276" w:lineRule="auto"/>
              <w:jc w:val="both"/>
            </w:pPr>
            <w:r w:rsidRPr="00502165">
              <w:t>Получение кредитов от кредитных организаций  бюджетом сельского поселения в валюте Российской Федерации</w:t>
            </w:r>
          </w:p>
        </w:tc>
      </w:tr>
      <w:tr w:rsidR="005D21E7" w:rsidRPr="00502165" w:rsidTr="005D21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E7" w:rsidRPr="00502165" w:rsidRDefault="005D21E7" w:rsidP="005D21E7">
            <w:pPr>
              <w:spacing w:line="276" w:lineRule="auto"/>
              <w:jc w:val="center"/>
            </w:pPr>
            <w:r w:rsidRPr="00502165"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E7" w:rsidRPr="00502165" w:rsidRDefault="005D21E7" w:rsidP="005D21E7">
            <w:pPr>
              <w:spacing w:line="276" w:lineRule="auto"/>
              <w:jc w:val="center"/>
            </w:pPr>
            <w:r w:rsidRPr="00502165">
              <w:t>01 02 00 00 10 0000 810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E7" w:rsidRPr="00502165" w:rsidRDefault="005D21E7" w:rsidP="005D21E7">
            <w:pPr>
              <w:spacing w:line="276" w:lineRule="auto"/>
              <w:jc w:val="both"/>
            </w:pPr>
            <w:r w:rsidRPr="00502165">
              <w:t>Погашение бюджетом сельского поселения кредитов от кредитных организаций в валюте Российской Федерации</w:t>
            </w:r>
          </w:p>
        </w:tc>
      </w:tr>
      <w:tr w:rsidR="005D21E7" w:rsidRPr="00502165" w:rsidTr="005D21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E7" w:rsidRPr="00502165" w:rsidRDefault="005D21E7" w:rsidP="005D21E7">
            <w:pPr>
              <w:spacing w:line="276" w:lineRule="auto"/>
              <w:jc w:val="center"/>
            </w:pPr>
            <w:r w:rsidRPr="00502165"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7" w:rsidRPr="00502165" w:rsidRDefault="005D21E7" w:rsidP="005D21E7">
            <w:pPr>
              <w:spacing w:line="276" w:lineRule="auto"/>
              <w:jc w:val="center"/>
            </w:pPr>
            <w:r w:rsidRPr="00502165">
              <w:t>01 03 00 00 10 0000 710</w:t>
            </w:r>
          </w:p>
          <w:p w:rsidR="005D21E7" w:rsidRPr="00502165" w:rsidRDefault="005D21E7" w:rsidP="005D21E7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E7" w:rsidRPr="00502165" w:rsidRDefault="005D21E7" w:rsidP="005D21E7">
            <w:pPr>
              <w:spacing w:line="276" w:lineRule="auto"/>
              <w:jc w:val="both"/>
            </w:pPr>
            <w:r w:rsidRPr="00502165">
              <w:t>Получение кредитов от других бюджетов бюджетной системы Российской Федерации бюджетом сельского поселения в валюте Российской Федерации</w:t>
            </w:r>
          </w:p>
        </w:tc>
      </w:tr>
      <w:tr w:rsidR="005D21E7" w:rsidRPr="00502165" w:rsidTr="005D21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E7" w:rsidRPr="00502165" w:rsidRDefault="005D21E7" w:rsidP="005D21E7">
            <w:pPr>
              <w:spacing w:line="276" w:lineRule="auto"/>
              <w:jc w:val="center"/>
            </w:pPr>
            <w:r w:rsidRPr="00502165"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E7" w:rsidRPr="00502165" w:rsidRDefault="005D21E7" w:rsidP="005D21E7">
            <w:pPr>
              <w:spacing w:line="276" w:lineRule="auto"/>
              <w:jc w:val="center"/>
            </w:pPr>
            <w:r w:rsidRPr="00502165">
              <w:t>01 03 00 00 10 0000 810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E7" w:rsidRPr="00502165" w:rsidRDefault="005D21E7" w:rsidP="005D21E7">
            <w:pPr>
              <w:spacing w:line="276" w:lineRule="auto"/>
              <w:jc w:val="both"/>
            </w:pPr>
            <w:r w:rsidRPr="00502165">
              <w:t>Погашение бюджетом сельского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5D21E7" w:rsidRPr="00502165" w:rsidTr="005D21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E7" w:rsidRPr="00502165" w:rsidRDefault="005D21E7" w:rsidP="005D21E7">
            <w:pPr>
              <w:spacing w:line="276" w:lineRule="auto"/>
              <w:jc w:val="center"/>
            </w:pPr>
            <w:r w:rsidRPr="00502165"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E7" w:rsidRPr="00502165" w:rsidRDefault="005D21E7" w:rsidP="005D21E7">
            <w:pPr>
              <w:spacing w:line="276" w:lineRule="auto"/>
              <w:jc w:val="center"/>
            </w:pPr>
            <w:r w:rsidRPr="00502165">
              <w:t>01 05 02 01 10 0000 510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E7" w:rsidRPr="00502165" w:rsidRDefault="005D21E7" w:rsidP="005D21E7">
            <w:pPr>
              <w:spacing w:line="276" w:lineRule="auto"/>
              <w:jc w:val="both"/>
            </w:pPr>
            <w:r w:rsidRPr="00502165">
              <w:t>Увеличение прочих остатков денежных средств бюджета поселения</w:t>
            </w:r>
          </w:p>
        </w:tc>
      </w:tr>
      <w:tr w:rsidR="005D21E7" w:rsidRPr="00502165" w:rsidTr="005D21E7">
        <w:trPr>
          <w:trHeight w:val="9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E7" w:rsidRPr="00502165" w:rsidRDefault="005D21E7" w:rsidP="005D21E7">
            <w:pPr>
              <w:spacing w:line="276" w:lineRule="auto"/>
              <w:jc w:val="center"/>
            </w:pPr>
            <w:r w:rsidRPr="00502165"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E7" w:rsidRPr="00502165" w:rsidRDefault="005D21E7" w:rsidP="005D21E7">
            <w:pPr>
              <w:spacing w:line="276" w:lineRule="auto"/>
              <w:jc w:val="center"/>
            </w:pPr>
            <w:r w:rsidRPr="00502165">
              <w:t>01 05 02 01 10 0000 610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E7" w:rsidRPr="00502165" w:rsidRDefault="005D21E7" w:rsidP="005D21E7">
            <w:pPr>
              <w:spacing w:line="276" w:lineRule="auto"/>
              <w:jc w:val="both"/>
            </w:pPr>
            <w:r w:rsidRPr="00502165">
              <w:t>Уменьшение прочих остатков денежных средств бюджета поселения</w:t>
            </w:r>
          </w:p>
        </w:tc>
      </w:tr>
    </w:tbl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tbl>
      <w:tblPr>
        <w:tblW w:w="0" w:type="auto"/>
        <w:tblInd w:w="5497" w:type="dxa"/>
        <w:tblLayout w:type="fixed"/>
        <w:tblLook w:val="01E0"/>
      </w:tblPr>
      <w:tblGrid>
        <w:gridCol w:w="4162"/>
      </w:tblGrid>
      <w:tr w:rsidR="005D21E7" w:rsidRPr="00502165" w:rsidTr="005D21E7">
        <w:tc>
          <w:tcPr>
            <w:tcW w:w="4162" w:type="dxa"/>
            <w:hideMark/>
          </w:tcPr>
          <w:p w:rsidR="005D21E7" w:rsidRPr="00502165" w:rsidRDefault="005D21E7" w:rsidP="005D21E7">
            <w:pPr>
              <w:spacing w:line="276" w:lineRule="auto"/>
              <w:jc w:val="both"/>
            </w:pPr>
            <w:r w:rsidRPr="00502165">
              <w:t>Приложение № 3</w:t>
            </w:r>
          </w:p>
          <w:p w:rsidR="005D21E7" w:rsidRPr="00502165" w:rsidRDefault="005D21E7" w:rsidP="005D21E7">
            <w:pPr>
              <w:jc w:val="both"/>
            </w:pPr>
            <w:r w:rsidRPr="00502165">
              <w:t>к решению Совета депутатов Вязьма – Брянского сельского поселения Вяземского района Смоленской области от_______________   № ___</w:t>
            </w:r>
          </w:p>
          <w:p w:rsidR="005D21E7" w:rsidRPr="00502165" w:rsidRDefault="005D21E7" w:rsidP="005D21E7">
            <w:pPr>
              <w:spacing w:line="276" w:lineRule="auto"/>
              <w:jc w:val="both"/>
            </w:pPr>
            <w:r w:rsidRPr="00502165">
              <w:t>«О бюджете Вязьма - Брянского сельского поселения Вяземского района Смоленской области на 2016    год »</w:t>
            </w:r>
          </w:p>
        </w:tc>
      </w:tr>
    </w:tbl>
    <w:p w:rsidR="005D21E7" w:rsidRPr="00502165" w:rsidRDefault="005D21E7" w:rsidP="005D21E7">
      <w:pPr>
        <w:jc w:val="center"/>
        <w:rPr>
          <w:b/>
          <w:sz w:val="28"/>
          <w:szCs w:val="28"/>
        </w:rPr>
      </w:pPr>
    </w:p>
    <w:p w:rsidR="005D21E7" w:rsidRPr="00502165" w:rsidRDefault="005D21E7" w:rsidP="005D21E7">
      <w:pPr>
        <w:jc w:val="center"/>
        <w:rPr>
          <w:b/>
        </w:rPr>
      </w:pPr>
      <w:r w:rsidRPr="00502165">
        <w:rPr>
          <w:b/>
        </w:rPr>
        <w:t>Прогнозируемый объём поступлений доходов бюджета Вязьма-Брянского сельского поселения Вяземского района Смоленской области в 2016 году</w:t>
      </w:r>
    </w:p>
    <w:p w:rsidR="005D21E7" w:rsidRPr="00502165" w:rsidRDefault="005D21E7" w:rsidP="005D21E7"/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625"/>
        <w:gridCol w:w="5597"/>
        <w:gridCol w:w="1701"/>
      </w:tblGrid>
      <w:tr w:rsidR="005D21E7" w:rsidRPr="00502165" w:rsidTr="005D21E7">
        <w:trPr>
          <w:trHeight w:val="24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jc w:val="right"/>
              <w:rPr>
                <w:b/>
              </w:rPr>
            </w:pPr>
            <w:r w:rsidRPr="00502165">
              <w:rPr>
                <w:b/>
                <w:spacing w:val="-3"/>
              </w:rPr>
              <w:t xml:space="preserve">    (тыс. рублей)</w:t>
            </w:r>
          </w:p>
        </w:tc>
      </w:tr>
      <w:tr w:rsidR="005D21E7" w:rsidRPr="00502165" w:rsidTr="005D21E7">
        <w:trPr>
          <w:trHeight w:hRule="exact" w:val="112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21E7" w:rsidRPr="00502165" w:rsidRDefault="005D21E7" w:rsidP="005D21E7">
            <w:pPr>
              <w:shd w:val="clear" w:color="auto" w:fill="FFFFFF"/>
              <w:spacing w:line="274" w:lineRule="exact"/>
              <w:ind w:left="394" w:right="418"/>
              <w:jc w:val="center"/>
            </w:pPr>
            <w:r w:rsidRPr="00502165">
              <w:rPr>
                <w:b/>
                <w:bCs/>
                <w:spacing w:val="-2"/>
              </w:rPr>
              <w:t xml:space="preserve">Код бюджетной </w:t>
            </w:r>
            <w:r w:rsidRPr="00502165">
              <w:rPr>
                <w:b/>
                <w:bCs/>
                <w:spacing w:val="-3"/>
              </w:rPr>
              <w:t xml:space="preserve">классификации </w:t>
            </w:r>
            <w:r w:rsidRPr="00502165">
              <w:rPr>
                <w:b/>
                <w:bCs/>
                <w:spacing w:val="-1"/>
              </w:rPr>
              <w:t>Российской Федерации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21E7" w:rsidRPr="00502165" w:rsidRDefault="005D21E7" w:rsidP="005D21E7">
            <w:pPr>
              <w:shd w:val="clear" w:color="auto" w:fill="FFFFFF"/>
              <w:spacing w:line="274" w:lineRule="exact"/>
              <w:ind w:right="34"/>
              <w:jc w:val="center"/>
            </w:pPr>
            <w:r w:rsidRPr="00502165">
              <w:rPr>
                <w:b/>
                <w:bCs/>
                <w:spacing w:val="-1"/>
              </w:rPr>
              <w:t xml:space="preserve">Наименование группы, подгруппы и статьи, </w:t>
            </w:r>
            <w:r w:rsidRPr="00502165">
              <w:rPr>
                <w:b/>
                <w:bCs/>
              </w:rPr>
              <w:t>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502165">
              <w:rPr>
                <w:b/>
                <w:bCs/>
                <w:spacing w:val="-5"/>
              </w:rPr>
              <w:t>Сумма</w:t>
            </w:r>
          </w:p>
        </w:tc>
      </w:tr>
      <w:tr w:rsidR="005D21E7" w:rsidRPr="00502165" w:rsidTr="005D21E7">
        <w:trPr>
          <w:trHeight w:hRule="exact" w:val="27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1219"/>
            </w:pPr>
            <w:r w:rsidRPr="00502165">
              <w:rPr>
                <w:b/>
                <w:bCs/>
              </w:rP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2314"/>
            </w:pPr>
            <w:r w:rsidRPr="00502165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502165">
              <w:rPr>
                <w:b/>
              </w:rPr>
              <w:t>3</w:t>
            </w:r>
          </w:p>
        </w:tc>
      </w:tr>
      <w:tr w:rsidR="005D21E7" w:rsidRPr="00502165" w:rsidTr="005D21E7">
        <w:trPr>
          <w:trHeight w:hRule="exact" w:val="28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24"/>
            </w:pPr>
            <w:r w:rsidRPr="00502165">
              <w:rPr>
                <w:b/>
                <w:bCs/>
                <w:spacing w:val="-3"/>
              </w:rPr>
              <w:t>1 00 00000 00 0000 000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right="-2536"/>
              <w:jc w:val="both"/>
              <w:rPr>
                <w:b/>
                <w:bCs/>
                <w:spacing w:val="-1"/>
              </w:rPr>
            </w:pPr>
            <w:r w:rsidRPr="00502165">
              <w:rPr>
                <w:b/>
                <w:bCs/>
                <w:spacing w:val="-1"/>
              </w:rPr>
              <w:t>НАЛОГОВЫЕ И НЕНАЛОГОВЫЕ ДОХОДЫ</w:t>
            </w: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  <w:r w:rsidRPr="00502165">
              <w:rPr>
                <w:b/>
                <w:bCs/>
                <w:spacing w:val="-1"/>
              </w:rPr>
              <w:t>ВЫЕ</w:t>
            </w: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411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</w:pPr>
            <w:r w:rsidRPr="00502165">
              <w:rPr>
                <w:b/>
                <w:bCs/>
                <w:spacing w:val="-5"/>
              </w:rPr>
              <w:t>10086,7</w:t>
            </w:r>
          </w:p>
        </w:tc>
      </w:tr>
      <w:tr w:rsidR="005D21E7" w:rsidRPr="00502165" w:rsidTr="005D21E7">
        <w:trPr>
          <w:trHeight w:hRule="exact" w:val="28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29"/>
            </w:pPr>
            <w:r w:rsidRPr="00502165">
              <w:rPr>
                <w:b/>
                <w:bCs/>
                <w:spacing w:val="-3"/>
              </w:rPr>
              <w:t>1 01 00000 00 0000 000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right="749"/>
              <w:jc w:val="both"/>
            </w:pPr>
            <w:r w:rsidRPr="00502165">
              <w:rPr>
                <w:b/>
                <w:bCs/>
                <w:spacing w:val="-1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502165">
              <w:rPr>
                <w:b/>
              </w:rPr>
              <w:t>9 232,5</w:t>
            </w:r>
          </w:p>
        </w:tc>
      </w:tr>
      <w:tr w:rsidR="005D21E7" w:rsidRPr="00502165" w:rsidTr="005D21E7">
        <w:trPr>
          <w:trHeight w:hRule="exact" w:val="49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38"/>
            </w:pPr>
            <w:r w:rsidRPr="00502165">
              <w:rPr>
                <w:spacing w:val="-4"/>
              </w:rPr>
              <w:t>10102000 010000 110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right="1344"/>
              <w:jc w:val="both"/>
            </w:pPr>
            <w:r w:rsidRPr="00502165">
              <w:rPr>
                <w:spacing w:val="-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</w:pPr>
            <w:r w:rsidRPr="00502165">
              <w:t>8532,9</w:t>
            </w:r>
          </w:p>
        </w:tc>
      </w:tr>
      <w:tr w:rsidR="005D21E7" w:rsidRPr="00502165" w:rsidTr="005D21E7">
        <w:trPr>
          <w:trHeight w:hRule="exact" w:val="2236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43"/>
            </w:pPr>
            <w:r w:rsidRPr="00502165">
              <w:t>10102010011000110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4" w:lineRule="exact"/>
              <w:ind w:hanging="14"/>
              <w:jc w:val="both"/>
            </w:pPr>
            <w:r w:rsidRPr="00502165">
              <w:rPr>
                <w:spacing w:val="2"/>
              </w:rPr>
              <w:t xml:space="preserve">Налог на доходы физических лиц с доходов, </w:t>
            </w:r>
            <w:r w:rsidRPr="00502165">
              <w:rPr>
                <w:spacing w:val="19"/>
              </w:rPr>
              <w:t xml:space="preserve">облагаемых по налоговой ставке, </w:t>
            </w:r>
            <w:r w:rsidRPr="00502165">
              <w:rPr>
                <w:spacing w:val="12"/>
              </w:rPr>
              <w:t xml:space="preserve">установленной пунктом 1 статьи 224 </w:t>
            </w:r>
            <w:r w:rsidRPr="00502165">
              <w:rPr>
                <w:spacing w:val="3"/>
              </w:rPr>
              <w:t xml:space="preserve">Налогового кодекса Российской Федерации, </w:t>
            </w:r>
            <w:r w:rsidRPr="00502165">
              <w:rPr>
                <w:spacing w:val="6"/>
              </w:rPr>
              <w:t xml:space="preserve">за исключением доходов, полученных </w:t>
            </w:r>
            <w:r w:rsidRPr="00502165">
              <w:rPr>
                <w:spacing w:val="-1"/>
              </w:rPr>
              <w:t xml:space="preserve">физическими лицами, зарегистрированными в качестве индивидуальных предпринимателей, </w:t>
            </w:r>
            <w:r w:rsidRPr="00502165">
              <w:rPr>
                <w:spacing w:val="15"/>
              </w:rPr>
              <w:t xml:space="preserve">частных нотариусов и других лиц, </w:t>
            </w:r>
            <w:r w:rsidRPr="00502165">
              <w:t>занимающихся частной практикой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</w:pPr>
            <w:r w:rsidRPr="00502165">
              <w:t>8532,9</w:t>
            </w:r>
          </w:p>
        </w:tc>
      </w:tr>
      <w:tr w:rsidR="005D21E7" w:rsidRPr="00502165" w:rsidTr="005D21E7">
        <w:trPr>
          <w:trHeight w:hRule="exact" w:val="90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pacing w:line="276" w:lineRule="auto"/>
              <w:rPr>
                <w:b/>
              </w:rPr>
            </w:pPr>
            <w:r w:rsidRPr="00502165">
              <w:rPr>
                <w:b/>
              </w:rPr>
              <w:t>1 03 0000 00 0000 000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pacing w:line="276" w:lineRule="auto"/>
              <w:jc w:val="both"/>
              <w:rPr>
                <w:b/>
                <w:i/>
              </w:rPr>
            </w:pPr>
            <w:r w:rsidRPr="00502165">
              <w:rPr>
                <w:b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pacing w:line="276" w:lineRule="auto"/>
              <w:jc w:val="center"/>
              <w:rPr>
                <w:b/>
              </w:rPr>
            </w:pPr>
          </w:p>
          <w:p w:rsidR="005D21E7" w:rsidRPr="00502165" w:rsidRDefault="005D21E7" w:rsidP="005D21E7">
            <w:pPr>
              <w:spacing w:line="276" w:lineRule="auto"/>
              <w:jc w:val="center"/>
              <w:rPr>
                <w:b/>
              </w:rPr>
            </w:pPr>
          </w:p>
          <w:p w:rsidR="005D21E7" w:rsidRPr="00502165" w:rsidRDefault="005D21E7" w:rsidP="005D21E7">
            <w:pPr>
              <w:spacing w:line="276" w:lineRule="auto"/>
              <w:jc w:val="center"/>
              <w:rPr>
                <w:b/>
              </w:rPr>
            </w:pPr>
            <w:r w:rsidRPr="00502165">
              <w:rPr>
                <w:b/>
              </w:rPr>
              <w:t>363,8</w:t>
            </w:r>
          </w:p>
        </w:tc>
      </w:tr>
      <w:tr w:rsidR="005D21E7" w:rsidRPr="00502165" w:rsidTr="005D21E7">
        <w:trPr>
          <w:trHeight w:hRule="exact" w:val="1781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jc w:val="center"/>
            </w:pPr>
            <w:r w:rsidRPr="00502165">
              <w:t>1 03 02230 01 0000 110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6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jc w:val="center"/>
            </w:pPr>
            <w:r w:rsidRPr="00502165">
              <w:t>120,5</w:t>
            </w:r>
          </w:p>
        </w:tc>
      </w:tr>
      <w:tr w:rsidR="005D21E7" w:rsidRPr="00502165" w:rsidTr="005D21E7">
        <w:trPr>
          <w:trHeight w:hRule="exact" w:val="201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jc w:val="center"/>
            </w:pPr>
            <w:r w:rsidRPr="00502165">
              <w:t>1 03 02240 01 0000 110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6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r w:rsidRPr="00502165">
              <w:t xml:space="preserve">         3,3</w:t>
            </w:r>
          </w:p>
        </w:tc>
      </w:tr>
      <w:tr w:rsidR="005D21E7" w:rsidRPr="00502165" w:rsidTr="005D21E7">
        <w:trPr>
          <w:trHeight w:hRule="exact" w:val="169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jc w:val="center"/>
            </w:pPr>
            <w:r w:rsidRPr="00502165">
              <w:lastRenderedPageBreak/>
              <w:t>1 03 02250 01 0000 110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6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jc w:val="center"/>
            </w:pPr>
            <w:r w:rsidRPr="00502165">
              <w:t>240,0</w:t>
            </w:r>
          </w:p>
        </w:tc>
      </w:tr>
      <w:tr w:rsidR="005D21E7" w:rsidRPr="00502165" w:rsidTr="005D21E7">
        <w:trPr>
          <w:trHeight w:hRule="exact" w:val="170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jc w:val="center"/>
            </w:pPr>
            <w:r w:rsidRPr="00502165">
              <w:t>1 03 02260 01 0000 110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6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jc w:val="center"/>
            </w:pPr>
            <w:r w:rsidRPr="00502165">
              <w:t>0,0</w:t>
            </w:r>
          </w:p>
        </w:tc>
      </w:tr>
      <w:tr w:rsidR="005D21E7" w:rsidRPr="00502165" w:rsidTr="005D21E7">
        <w:trPr>
          <w:trHeight w:hRule="exact" w:val="42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43"/>
            </w:pPr>
            <w:r w:rsidRPr="00502165">
              <w:rPr>
                <w:b/>
                <w:bCs/>
                <w:spacing w:val="-2"/>
              </w:rPr>
              <w:t>1 05 00000 00 0000 000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right="422"/>
              <w:jc w:val="both"/>
            </w:pPr>
            <w:r w:rsidRPr="00502165">
              <w:rPr>
                <w:b/>
                <w:bCs/>
                <w:spacing w:val="-1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</w:pPr>
            <w:r w:rsidRPr="00502165">
              <w:rPr>
                <w:b/>
                <w:bCs/>
              </w:rPr>
              <w:t>0,0</w:t>
            </w:r>
          </w:p>
        </w:tc>
      </w:tr>
      <w:tr w:rsidR="005D21E7" w:rsidRPr="00502165" w:rsidTr="005D21E7">
        <w:trPr>
          <w:trHeight w:hRule="exact" w:val="43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58"/>
            </w:pPr>
            <w:r w:rsidRPr="00502165">
              <w:rPr>
                <w:spacing w:val="-3"/>
              </w:rPr>
              <w:t>1 05 03010 01 0000 110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right="917"/>
              <w:jc w:val="both"/>
            </w:pPr>
            <w:r w:rsidRPr="00502165">
              <w:rPr>
                <w:spacing w:val="-1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</w:pPr>
            <w:r w:rsidRPr="00502165">
              <w:t>0,0</w:t>
            </w:r>
          </w:p>
        </w:tc>
      </w:tr>
      <w:tr w:rsidR="005D21E7" w:rsidRPr="00502165" w:rsidTr="005D21E7">
        <w:trPr>
          <w:trHeight w:hRule="exact" w:val="411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48"/>
            </w:pPr>
            <w:r w:rsidRPr="00502165">
              <w:rPr>
                <w:b/>
                <w:bCs/>
                <w:spacing w:val="-3"/>
              </w:rPr>
              <w:t>1 06 00000 00 0000 000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right="1541"/>
              <w:jc w:val="both"/>
            </w:pPr>
            <w:r w:rsidRPr="00502165">
              <w:rPr>
                <w:b/>
                <w:bCs/>
                <w:spacing w:val="-2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</w:pPr>
            <w:r w:rsidRPr="00502165">
              <w:rPr>
                <w:b/>
                <w:bCs/>
                <w:spacing w:val="-5"/>
              </w:rPr>
              <w:t>884,7</w:t>
            </w:r>
          </w:p>
        </w:tc>
      </w:tr>
      <w:tr w:rsidR="005D21E7" w:rsidRPr="00502165" w:rsidTr="005D21E7">
        <w:trPr>
          <w:trHeight w:hRule="exact" w:val="41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58"/>
            </w:pPr>
            <w:r w:rsidRPr="00502165">
              <w:rPr>
                <w:spacing w:val="11"/>
              </w:rPr>
              <w:t>106</w:t>
            </w:r>
            <w:r w:rsidRPr="00502165">
              <w:rPr>
                <w:spacing w:val="-2"/>
              </w:rPr>
              <w:t>01000 00 0000 110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5" w:right="950"/>
              <w:jc w:val="both"/>
            </w:pPr>
            <w:r w:rsidRPr="00502165">
              <w:rPr>
                <w:spacing w:val="-2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</w:pPr>
            <w:r w:rsidRPr="00502165">
              <w:rPr>
                <w:spacing w:val="-12"/>
              </w:rPr>
              <w:t>375,2</w:t>
            </w:r>
          </w:p>
        </w:tc>
      </w:tr>
      <w:tr w:rsidR="005D21E7" w:rsidRPr="00502165" w:rsidTr="005D21E7">
        <w:trPr>
          <w:trHeight w:hRule="exact" w:val="113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58"/>
            </w:pPr>
            <w:r w:rsidRPr="00502165">
              <w:rPr>
                <w:spacing w:val="-3"/>
              </w:rPr>
              <w:t>1 06 01030 10 1000 110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4" w:lineRule="exact"/>
              <w:ind w:left="5"/>
              <w:jc w:val="both"/>
            </w:pPr>
            <w:r w:rsidRPr="00502165">
              <w:rPr>
                <w:spacing w:val="10"/>
              </w:rPr>
              <w:t xml:space="preserve">Налог на имущество физических лиц, </w:t>
            </w:r>
            <w:r w:rsidRPr="00502165">
              <w:rPr>
                <w:spacing w:val="14"/>
              </w:rPr>
              <w:t xml:space="preserve">взимаемый по ставке, применяемой к </w:t>
            </w:r>
            <w:r w:rsidRPr="00502165">
              <w:rPr>
                <w:spacing w:val="3"/>
              </w:rPr>
              <w:t xml:space="preserve">объектам налогообложения, расположенным </w:t>
            </w:r>
            <w:r w:rsidRPr="00502165">
              <w:t>в границах поселений</w:t>
            </w:r>
          </w:p>
          <w:p w:rsidR="005D21E7" w:rsidRPr="00502165" w:rsidRDefault="005D21E7" w:rsidP="005D21E7">
            <w:pPr>
              <w:shd w:val="clear" w:color="auto" w:fill="FFFFFF"/>
              <w:spacing w:line="274" w:lineRule="exact"/>
              <w:ind w:left="5"/>
              <w:jc w:val="both"/>
            </w:pPr>
          </w:p>
          <w:p w:rsidR="005D21E7" w:rsidRPr="00502165" w:rsidRDefault="005D21E7" w:rsidP="005D21E7">
            <w:pPr>
              <w:shd w:val="clear" w:color="auto" w:fill="FFFFFF"/>
              <w:spacing w:line="274" w:lineRule="exact"/>
              <w:ind w:left="5"/>
              <w:jc w:val="both"/>
            </w:pPr>
          </w:p>
          <w:p w:rsidR="005D21E7" w:rsidRPr="00502165" w:rsidRDefault="005D21E7" w:rsidP="005D21E7">
            <w:pPr>
              <w:shd w:val="clear" w:color="auto" w:fill="FFFFFF"/>
              <w:spacing w:line="274" w:lineRule="exact"/>
              <w:ind w:left="5"/>
              <w:jc w:val="both"/>
            </w:pPr>
          </w:p>
          <w:p w:rsidR="005D21E7" w:rsidRPr="00502165" w:rsidRDefault="005D21E7" w:rsidP="005D21E7">
            <w:pPr>
              <w:shd w:val="clear" w:color="auto" w:fill="FFFFFF"/>
              <w:spacing w:line="274" w:lineRule="exact"/>
              <w:ind w:left="5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</w:pPr>
            <w:r w:rsidRPr="00502165">
              <w:rPr>
                <w:spacing w:val="-12"/>
              </w:rPr>
              <w:t>375,2</w:t>
            </w:r>
          </w:p>
        </w:tc>
      </w:tr>
      <w:tr w:rsidR="005D21E7" w:rsidRPr="00502165" w:rsidTr="005D21E7">
        <w:trPr>
          <w:trHeight w:hRule="exact" w:val="29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62"/>
            </w:pPr>
            <w:r w:rsidRPr="00502165">
              <w:t>106 06000 00 0000 110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10" w:right="3000"/>
              <w:jc w:val="both"/>
              <w:rPr>
                <w:spacing w:val="-2"/>
              </w:rPr>
            </w:pPr>
            <w:r w:rsidRPr="00502165">
              <w:rPr>
                <w:spacing w:val="-2"/>
              </w:rPr>
              <w:t>Земельный налог</w:t>
            </w: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left="10" w:right="3000"/>
              <w:jc w:val="both"/>
              <w:rPr>
                <w:spacing w:val="-2"/>
              </w:rPr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left="10" w:right="300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</w:pPr>
            <w:r w:rsidRPr="00502165">
              <w:rPr>
                <w:spacing w:val="-9"/>
              </w:rPr>
              <w:t>509,5</w:t>
            </w:r>
          </w:p>
        </w:tc>
      </w:tr>
      <w:tr w:rsidR="005D21E7" w:rsidRPr="00502165" w:rsidTr="005D21E7">
        <w:trPr>
          <w:trHeight w:hRule="exact" w:val="1124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67"/>
            </w:pPr>
            <w:r w:rsidRPr="00502165">
              <w:rPr>
                <w:spacing w:val="-1"/>
              </w:rPr>
              <w:t>106 06043 10 1000 110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4" w:lineRule="exact"/>
              <w:ind w:left="5" w:firstLine="10"/>
              <w:jc w:val="both"/>
            </w:pPr>
            <w:r w:rsidRPr="00502165">
              <w:rPr>
                <w:spacing w:val="1"/>
              </w:rPr>
              <w:t xml:space="preserve">Земельный налог, взимаемый по ставкам, </w:t>
            </w:r>
            <w:r w:rsidRPr="00502165">
              <w:rPr>
                <w:spacing w:val="3"/>
              </w:rPr>
              <w:t xml:space="preserve">установленным в соответствии с подпунктом </w:t>
            </w:r>
            <w:r w:rsidRPr="00502165">
              <w:rPr>
                <w:spacing w:val="1"/>
              </w:rPr>
              <w:t xml:space="preserve">1 пункта 1 статьи 394 Налогового кодекса </w:t>
            </w:r>
            <w:r w:rsidRPr="00502165">
              <w:t>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</w:pPr>
            <w:r w:rsidRPr="00502165">
              <w:rPr>
                <w:spacing w:val="-12"/>
              </w:rPr>
              <w:t>265,0</w:t>
            </w:r>
          </w:p>
        </w:tc>
      </w:tr>
      <w:tr w:rsidR="005D21E7" w:rsidRPr="00502165" w:rsidTr="005D21E7">
        <w:trPr>
          <w:trHeight w:hRule="exact" w:val="170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72"/>
            </w:pPr>
            <w:r w:rsidRPr="00502165">
              <w:rPr>
                <w:spacing w:val="-1"/>
              </w:rPr>
              <w:t>106 06033 10 1000 110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4" w:lineRule="exact"/>
              <w:ind w:left="10" w:firstLine="10"/>
              <w:jc w:val="both"/>
              <w:rPr>
                <w:spacing w:val="2"/>
              </w:rPr>
            </w:pPr>
            <w:r w:rsidRPr="00502165">
              <w:rPr>
                <w:spacing w:val="1"/>
              </w:rPr>
              <w:t xml:space="preserve">Земельный налог, взимаемый по ставкам, </w:t>
            </w:r>
            <w:r w:rsidRPr="00502165">
              <w:rPr>
                <w:spacing w:val="2"/>
              </w:rPr>
              <w:t xml:space="preserve">установленным в соответствии с подпунктом 1 пункта 1 статьи 394 Налогового кодекса </w:t>
            </w:r>
            <w:r w:rsidRPr="00502165">
              <w:rPr>
                <w:spacing w:val="1"/>
              </w:rPr>
              <w:t xml:space="preserve">Российской Федерации и применяемым к </w:t>
            </w:r>
            <w:r w:rsidRPr="00502165">
              <w:rPr>
                <w:spacing w:val="2"/>
              </w:rPr>
              <w:t xml:space="preserve">объектам налогообложения, расположенным      </w:t>
            </w:r>
          </w:p>
          <w:p w:rsidR="005D21E7" w:rsidRPr="00502165" w:rsidRDefault="005D21E7" w:rsidP="005D21E7">
            <w:pPr>
              <w:shd w:val="clear" w:color="auto" w:fill="FFFFFF"/>
              <w:spacing w:line="274" w:lineRule="exact"/>
              <w:ind w:left="10" w:firstLine="10"/>
              <w:jc w:val="both"/>
              <w:rPr>
                <w:spacing w:val="2"/>
              </w:rPr>
            </w:pPr>
            <w:r w:rsidRPr="00502165">
              <w:rPr>
                <w:spacing w:val="2"/>
              </w:rPr>
              <w:t>в границах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</w:pPr>
            <w:r w:rsidRPr="00502165">
              <w:t>244,5</w:t>
            </w:r>
          </w:p>
        </w:tc>
      </w:tr>
      <w:tr w:rsidR="005D21E7" w:rsidRPr="00502165" w:rsidTr="005D21E7">
        <w:trPr>
          <w:trHeight w:hRule="exact" w:val="42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29"/>
            </w:pPr>
            <w:r w:rsidRPr="00502165">
              <w:rPr>
                <w:b/>
                <w:bCs/>
                <w:spacing w:val="-2"/>
              </w:rPr>
              <w:t>1 08 00000 00 0000 000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right="806"/>
              <w:jc w:val="both"/>
            </w:pPr>
            <w:r w:rsidRPr="00502165">
              <w:rPr>
                <w:b/>
                <w:bCs/>
                <w:spacing w:val="-1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right="-1"/>
              <w:jc w:val="center"/>
            </w:pPr>
            <w:r w:rsidRPr="00502165">
              <w:rPr>
                <w:b/>
                <w:bCs/>
              </w:rPr>
              <w:t>5,3</w:t>
            </w:r>
          </w:p>
        </w:tc>
      </w:tr>
      <w:tr w:rsidR="005D21E7" w:rsidRPr="00502165" w:rsidTr="005D21E7">
        <w:trPr>
          <w:trHeight w:hRule="exact" w:val="168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38"/>
            </w:pPr>
            <w:r w:rsidRPr="00502165">
              <w:rPr>
                <w:spacing w:val="-3"/>
              </w:rPr>
              <w:t>1 08 04020 01 1000 110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4" w:lineRule="exact"/>
              <w:ind w:right="10" w:hanging="10"/>
              <w:jc w:val="both"/>
            </w:pPr>
            <w:r w:rsidRPr="00502165">
              <w:rPr>
                <w:spacing w:val="1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right="-1"/>
              <w:jc w:val="center"/>
            </w:pPr>
            <w:r w:rsidRPr="00502165">
              <w:rPr>
                <w:b/>
                <w:bCs/>
              </w:rPr>
              <w:t>5,3</w:t>
            </w:r>
          </w:p>
        </w:tc>
      </w:tr>
      <w:tr w:rsidR="005D21E7" w:rsidRPr="00502165" w:rsidTr="005D21E7">
        <w:trPr>
          <w:trHeight w:hRule="exact" w:val="876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34"/>
            </w:pPr>
            <w:r w:rsidRPr="00502165">
              <w:rPr>
                <w:b/>
                <w:bCs/>
                <w:spacing w:val="-2"/>
              </w:rPr>
              <w:t>1 09 00000 00 0000 000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4" w:lineRule="exact"/>
              <w:ind w:right="5" w:hanging="5"/>
              <w:jc w:val="both"/>
            </w:pPr>
            <w:r w:rsidRPr="00502165">
              <w:rPr>
                <w:b/>
                <w:bCs/>
                <w:spacing w:val="5"/>
              </w:rPr>
              <w:t xml:space="preserve">ЗАДОЛЖЕННОСТЬ И ПЕРЕРАСЧЕТЫ </w:t>
            </w:r>
            <w:r w:rsidRPr="00502165">
              <w:rPr>
                <w:b/>
                <w:bCs/>
                <w:spacing w:val="23"/>
              </w:rPr>
              <w:t xml:space="preserve">ПО ОТМЕНЕННЫМ НАЛОГАМ, </w:t>
            </w:r>
            <w:r w:rsidRPr="00502165">
              <w:rPr>
                <w:b/>
                <w:bCs/>
                <w:spacing w:val="1"/>
              </w:rPr>
              <w:t xml:space="preserve">СБОРАМ И ИНЫМ ОБЯЗАТЕЛЬНЫМ </w:t>
            </w:r>
            <w:r w:rsidRPr="00502165">
              <w:rPr>
                <w:b/>
                <w:bCs/>
              </w:rPr>
              <w:t>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right="974"/>
              <w:jc w:val="center"/>
              <w:rPr>
                <w:b/>
                <w:bCs/>
              </w:rPr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974"/>
              <w:jc w:val="center"/>
              <w:rPr>
                <w:b/>
                <w:bCs/>
              </w:rPr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-1"/>
              <w:jc w:val="center"/>
            </w:pPr>
            <w:r w:rsidRPr="00502165">
              <w:rPr>
                <w:b/>
                <w:bCs/>
              </w:rPr>
              <w:t>0,0</w:t>
            </w:r>
          </w:p>
        </w:tc>
      </w:tr>
      <w:tr w:rsidR="005D21E7" w:rsidRPr="00502165" w:rsidTr="005D21E7">
        <w:trPr>
          <w:trHeight w:hRule="exact" w:val="876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43"/>
            </w:pPr>
            <w:r w:rsidRPr="00502165">
              <w:rPr>
                <w:spacing w:val="-3"/>
              </w:rPr>
              <w:t>1 09 04053 10 0000 110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4" w:lineRule="exact"/>
              <w:ind w:right="10" w:hanging="5"/>
              <w:jc w:val="both"/>
              <w:rPr>
                <w:spacing w:val="1"/>
              </w:rPr>
            </w:pPr>
            <w:r w:rsidRPr="00502165">
              <w:rPr>
                <w:spacing w:val="10"/>
              </w:rPr>
              <w:t xml:space="preserve">Земельный налог (по обязательствам, </w:t>
            </w:r>
            <w:r w:rsidRPr="00502165">
              <w:rPr>
                <w:spacing w:val="9"/>
              </w:rPr>
              <w:t xml:space="preserve">возникшим до 1 января 2006 года), </w:t>
            </w:r>
            <w:r w:rsidRPr="00502165">
              <w:rPr>
                <w:spacing w:val="1"/>
              </w:rPr>
              <w:t>мобилизуемый на территориях поселений</w:t>
            </w:r>
          </w:p>
          <w:p w:rsidR="005D21E7" w:rsidRPr="00502165" w:rsidRDefault="005D21E7" w:rsidP="005D21E7">
            <w:pPr>
              <w:shd w:val="clear" w:color="auto" w:fill="FFFFFF"/>
              <w:spacing w:line="274" w:lineRule="exact"/>
              <w:ind w:right="10" w:hanging="5"/>
              <w:jc w:val="both"/>
              <w:rPr>
                <w:spacing w:val="1"/>
              </w:rPr>
            </w:pPr>
          </w:p>
          <w:p w:rsidR="005D21E7" w:rsidRPr="00502165" w:rsidRDefault="005D21E7" w:rsidP="005D21E7">
            <w:pPr>
              <w:shd w:val="clear" w:color="auto" w:fill="FFFFFF"/>
              <w:spacing w:line="274" w:lineRule="exact"/>
              <w:ind w:right="10" w:hanging="5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right="965"/>
              <w:jc w:val="center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965"/>
              <w:jc w:val="center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-1"/>
              <w:jc w:val="center"/>
            </w:pPr>
            <w:r w:rsidRPr="00502165">
              <w:t>0,0</w:t>
            </w:r>
          </w:p>
        </w:tc>
      </w:tr>
      <w:tr w:rsidR="005D21E7" w:rsidRPr="00502165" w:rsidTr="005D21E7">
        <w:trPr>
          <w:trHeight w:hRule="exact" w:val="114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38"/>
            </w:pPr>
            <w:r w:rsidRPr="00502165">
              <w:rPr>
                <w:b/>
                <w:bCs/>
                <w:spacing w:val="13"/>
                <w:lang w:val="en-US"/>
              </w:rPr>
              <w:t>111</w:t>
            </w:r>
            <w:r w:rsidRPr="00502165">
              <w:rPr>
                <w:b/>
                <w:bCs/>
                <w:spacing w:val="-1"/>
              </w:rPr>
              <w:t>00000 00 0000 000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4" w:lineRule="exact"/>
              <w:ind w:hanging="5"/>
              <w:jc w:val="both"/>
            </w:pPr>
            <w:r w:rsidRPr="00502165">
              <w:rPr>
                <w:b/>
                <w:bCs/>
                <w:spacing w:val="3"/>
              </w:rPr>
              <w:t xml:space="preserve">ДОХОДЫ ОТ ИСПОЛЬЗОВАНИЯ </w:t>
            </w:r>
            <w:r w:rsidRPr="00502165">
              <w:rPr>
                <w:b/>
                <w:bCs/>
                <w:spacing w:val="1"/>
              </w:rPr>
              <w:t xml:space="preserve">ИМУЩЕСТВА, НАХОДЯЩЕГОСЯ В </w:t>
            </w:r>
            <w:r w:rsidRPr="00502165">
              <w:rPr>
                <w:b/>
                <w:bCs/>
                <w:spacing w:val="45"/>
              </w:rPr>
              <w:t xml:space="preserve">ГОСУДАРСТВЕННОЙ И </w:t>
            </w:r>
            <w:r w:rsidRPr="00502165">
              <w:rPr>
                <w:b/>
                <w:bCs/>
                <w:spacing w:val="-1"/>
              </w:rPr>
              <w:t>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right="970"/>
              <w:jc w:val="center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-1"/>
              <w:jc w:val="center"/>
              <w:rPr>
                <w:b/>
              </w:rPr>
            </w:pPr>
            <w:r w:rsidRPr="00502165">
              <w:rPr>
                <w:b/>
              </w:rPr>
              <w:t>300,0</w:t>
            </w:r>
          </w:p>
        </w:tc>
      </w:tr>
      <w:tr w:rsidR="005D21E7" w:rsidRPr="00502165" w:rsidTr="005D21E7">
        <w:trPr>
          <w:trHeight w:hRule="exact" w:val="1966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53"/>
            </w:pPr>
            <w:r w:rsidRPr="00502165">
              <w:lastRenderedPageBreak/>
              <w:t>1 1105000 00 0000 120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4" w:lineRule="exact"/>
              <w:jc w:val="both"/>
            </w:pPr>
            <w:r w:rsidRPr="00502165">
              <w:rPr>
                <w:spacing w:val="2"/>
              </w:rPr>
              <w:t xml:space="preserve">Доходы, получаемые в виде арендной либо </w:t>
            </w:r>
            <w:r w:rsidRPr="00502165">
              <w:rPr>
                <w:spacing w:val="9"/>
              </w:rPr>
              <w:t xml:space="preserve">иной платы за передачу в возмездное </w:t>
            </w:r>
            <w:r w:rsidRPr="00502165">
              <w:rPr>
                <w:spacing w:val="19"/>
              </w:rPr>
              <w:t xml:space="preserve">пользование государственного и </w:t>
            </w:r>
            <w:r w:rsidRPr="00502165">
              <w:rPr>
                <w:spacing w:val="-1"/>
              </w:rPr>
              <w:t xml:space="preserve">муниципального имущества (за исключением </w:t>
            </w:r>
            <w:r w:rsidRPr="00502165">
              <w:rPr>
                <w:spacing w:val="1"/>
              </w:rPr>
              <w:t xml:space="preserve">имущества автономных учреждений, а также </w:t>
            </w:r>
            <w:r w:rsidRPr="00502165">
              <w:rPr>
                <w:spacing w:val="30"/>
              </w:rPr>
              <w:t xml:space="preserve">имущества государственных и </w:t>
            </w:r>
            <w:r w:rsidRPr="00502165">
              <w:rPr>
                <w:spacing w:val="4"/>
              </w:rPr>
              <w:t xml:space="preserve">муниципальных унитарных предприятий, в </w:t>
            </w:r>
            <w:r w:rsidRPr="00502165">
              <w:t>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-1"/>
              <w:jc w:val="center"/>
            </w:pPr>
            <w:r w:rsidRPr="00502165">
              <w:t>300,0</w:t>
            </w:r>
          </w:p>
        </w:tc>
      </w:tr>
      <w:tr w:rsidR="005D21E7" w:rsidRPr="00502165" w:rsidTr="005D21E7">
        <w:trPr>
          <w:trHeight w:hRule="exact" w:val="1939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67"/>
            </w:pPr>
            <w:r w:rsidRPr="00502165">
              <w:t>1 1105035 10 0000 120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4" w:lineRule="exact"/>
              <w:ind w:left="10" w:firstLine="14"/>
              <w:jc w:val="both"/>
            </w:pPr>
            <w:r w:rsidRPr="00502165">
              <w:rPr>
                <w:spacing w:val="3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-1"/>
              <w:jc w:val="center"/>
            </w:pPr>
            <w:r w:rsidRPr="00502165">
              <w:t>300,0</w:t>
            </w:r>
          </w:p>
        </w:tc>
      </w:tr>
      <w:tr w:rsidR="005D21E7" w:rsidRPr="00502165" w:rsidTr="005D21E7">
        <w:trPr>
          <w:trHeight w:hRule="exact" w:val="57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67"/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4" w:lineRule="exact"/>
              <w:ind w:left="10" w:firstLine="14"/>
              <w:jc w:val="both"/>
              <w:rPr>
                <w:b/>
                <w:spacing w:val="3"/>
              </w:rPr>
            </w:pPr>
            <w:r w:rsidRPr="00502165">
              <w:rPr>
                <w:b/>
                <w:spacing w:val="3"/>
              </w:rPr>
              <w:t>ВСЕГО ДОХОДОВ: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21E7" w:rsidRPr="00502165" w:rsidRDefault="0096192A" w:rsidP="005D21E7">
            <w:pPr>
              <w:shd w:val="clear" w:color="auto" w:fill="FFFFFF"/>
              <w:spacing w:line="276" w:lineRule="auto"/>
              <w:ind w:right="-1"/>
              <w:jc w:val="center"/>
              <w:rPr>
                <w:b/>
              </w:rPr>
            </w:pPr>
            <w:r w:rsidRPr="00502165">
              <w:rPr>
                <w:b/>
              </w:rPr>
              <w:t>10 086,7</w:t>
            </w:r>
          </w:p>
        </w:tc>
      </w:tr>
    </w:tbl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tbl>
      <w:tblPr>
        <w:tblW w:w="0" w:type="auto"/>
        <w:tblInd w:w="5409" w:type="dxa"/>
        <w:tblLayout w:type="fixed"/>
        <w:tblLook w:val="01E0"/>
      </w:tblPr>
      <w:tblGrid>
        <w:gridCol w:w="4162"/>
      </w:tblGrid>
      <w:tr w:rsidR="005D21E7" w:rsidRPr="00502165" w:rsidTr="005D21E7">
        <w:tc>
          <w:tcPr>
            <w:tcW w:w="4162" w:type="dxa"/>
          </w:tcPr>
          <w:p w:rsidR="005D21E7" w:rsidRPr="00502165" w:rsidRDefault="005D21E7" w:rsidP="005D21E7">
            <w:pPr>
              <w:jc w:val="both"/>
            </w:pPr>
          </w:p>
          <w:p w:rsidR="005D21E7" w:rsidRPr="00502165" w:rsidRDefault="005D21E7" w:rsidP="005D21E7">
            <w:pPr>
              <w:jc w:val="both"/>
            </w:pPr>
            <w:r w:rsidRPr="00502165">
              <w:lastRenderedPageBreak/>
              <w:t xml:space="preserve">Приложение № 4 </w:t>
            </w:r>
          </w:p>
          <w:p w:rsidR="005D21E7" w:rsidRPr="00502165" w:rsidRDefault="005D21E7" w:rsidP="005D21E7">
            <w:pPr>
              <w:jc w:val="both"/>
            </w:pPr>
            <w:r w:rsidRPr="00502165">
              <w:t>к решению Совета депутатов Вязьма – Брянского сельского поселения Вяземского района Смоленской области от_______________    № ___</w:t>
            </w:r>
          </w:p>
          <w:p w:rsidR="005D21E7" w:rsidRPr="00502165" w:rsidRDefault="005D21E7" w:rsidP="005D21E7">
            <w:pPr>
              <w:jc w:val="both"/>
            </w:pPr>
            <w:r w:rsidRPr="00502165">
              <w:t>«О бюджете Вязьма - Брянского сельского поселения Вяземского района Смоленской области на 2016   год »</w:t>
            </w:r>
          </w:p>
        </w:tc>
      </w:tr>
    </w:tbl>
    <w:p w:rsidR="005D21E7" w:rsidRPr="00502165" w:rsidRDefault="005D21E7" w:rsidP="005D21E7">
      <w:pPr>
        <w:jc w:val="center"/>
        <w:rPr>
          <w:b/>
        </w:rPr>
      </w:pPr>
    </w:p>
    <w:p w:rsidR="005D21E7" w:rsidRPr="00502165" w:rsidRDefault="005D21E7" w:rsidP="005D21E7">
      <w:pPr>
        <w:jc w:val="center"/>
        <w:rPr>
          <w:b/>
        </w:rPr>
      </w:pPr>
      <w:r w:rsidRPr="00502165">
        <w:rPr>
          <w:b/>
        </w:rPr>
        <w:t>ПРОГНОЗИРУЕМЫЕ</w:t>
      </w:r>
    </w:p>
    <w:p w:rsidR="005D21E7" w:rsidRPr="00502165" w:rsidRDefault="005D21E7" w:rsidP="005D21E7">
      <w:pPr>
        <w:jc w:val="center"/>
        <w:rPr>
          <w:b/>
        </w:rPr>
      </w:pPr>
      <w:r w:rsidRPr="00502165">
        <w:rPr>
          <w:b/>
        </w:rPr>
        <w:t>БЕЗВОЗМЕЗДНЫЕ ПОСТУПЛЕНИЯ</w:t>
      </w:r>
    </w:p>
    <w:p w:rsidR="005D21E7" w:rsidRPr="00502165" w:rsidRDefault="005D21E7" w:rsidP="005D21E7">
      <w:pPr>
        <w:jc w:val="center"/>
        <w:rPr>
          <w:b/>
        </w:rPr>
      </w:pPr>
      <w:r w:rsidRPr="00502165">
        <w:rPr>
          <w:b/>
        </w:rPr>
        <w:t xml:space="preserve">В БЮДЖЕТ ВЯЗЬМА-БРЯНСКОГО СЕЛЬСКОГО ПОСЕЛЕНИЯ </w:t>
      </w:r>
    </w:p>
    <w:p w:rsidR="005D21E7" w:rsidRPr="00502165" w:rsidRDefault="005D21E7" w:rsidP="005D21E7">
      <w:pPr>
        <w:jc w:val="center"/>
        <w:rPr>
          <w:b/>
        </w:rPr>
      </w:pPr>
      <w:r w:rsidRPr="00502165">
        <w:rPr>
          <w:b/>
        </w:rPr>
        <w:t>ВЯЗЕМСКОГО РАЙОНА СМОЛЕНСКОЙ ОБЛАСТИ НА 2016 ГОД</w:t>
      </w:r>
    </w:p>
    <w:p w:rsidR="005D21E7" w:rsidRPr="00502165" w:rsidRDefault="005D21E7" w:rsidP="005D21E7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30"/>
        <w:gridCol w:w="4525"/>
        <w:gridCol w:w="1843"/>
      </w:tblGrid>
      <w:tr w:rsidR="005D21E7" w:rsidRPr="00502165" w:rsidTr="005D21E7">
        <w:trPr>
          <w:trHeight w:hRule="exact" w:val="79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jc w:val="center"/>
            </w:pPr>
            <w:r w:rsidRPr="00502165">
              <w:rPr>
                <w:spacing w:val="-2"/>
              </w:rPr>
              <w:t>КБК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ind w:left="850"/>
            </w:pPr>
            <w:r w:rsidRPr="00502165">
              <w:rPr>
                <w:spacing w:val="-1"/>
              </w:rPr>
              <w:t>Наименование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spacing w:line="283" w:lineRule="exact"/>
              <w:ind w:left="110" w:right="202" w:firstLine="173"/>
              <w:jc w:val="center"/>
              <w:rPr>
                <w:spacing w:val="-5"/>
              </w:rPr>
            </w:pPr>
            <w:r w:rsidRPr="00502165">
              <w:rPr>
                <w:spacing w:val="-5"/>
              </w:rPr>
              <w:t>Сумма,</w:t>
            </w:r>
          </w:p>
          <w:p w:rsidR="005D21E7" w:rsidRPr="00502165" w:rsidRDefault="005D21E7" w:rsidP="005D21E7">
            <w:pPr>
              <w:shd w:val="clear" w:color="auto" w:fill="FFFFFF"/>
              <w:spacing w:line="283" w:lineRule="exact"/>
              <w:ind w:left="110" w:right="202" w:firstLine="173"/>
              <w:jc w:val="center"/>
            </w:pPr>
            <w:r w:rsidRPr="00502165">
              <w:rPr>
                <w:spacing w:val="-3"/>
              </w:rPr>
              <w:t>тыс. рублей</w:t>
            </w:r>
          </w:p>
        </w:tc>
      </w:tr>
      <w:tr w:rsidR="005D21E7" w:rsidRPr="00502165" w:rsidTr="005D21E7">
        <w:trPr>
          <w:trHeight w:hRule="exact" w:val="30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jc w:val="center"/>
              <w:rPr>
                <w:b/>
                <w:spacing w:val="-2"/>
              </w:rPr>
            </w:pPr>
            <w:r w:rsidRPr="00502165">
              <w:rPr>
                <w:b/>
                <w:spacing w:val="-2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ind w:left="850"/>
              <w:jc w:val="center"/>
              <w:rPr>
                <w:b/>
                <w:spacing w:val="-1"/>
              </w:rPr>
            </w:pPr>
            <w:r w:rsidRPr="00502165">
              <w:rPr>
                <w:b/>
                <w:spacing w:val="-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spacing w:line="283" w:lineRule="exact"/>
              <w:ind w:left="110" w:right="202" w:firstLine="173"/>
              <w:jc w:val="center"/>
              <w:rPr>
                <w:b/>
                <w:spacing w:val="-5"/>
              </w:rPr>
            </w:pPr>
            <w:r w:rsidRPr="00502165">
              <w:rPr>
                <w:b/>
                <w:spacing w:val="-5"/>
              </w:rPr>
              <w:t>3</w:t>
            </w:r>
          </w:p>
        </w:tc>
      </w:tr>
      <w:tr w:rsidR="005D21E7" w:rsidRPr="00502165" w:rsidTr="005D21E7">
        <w:trPr>
          <w:trHeight w:hRule="exact" w:val="33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jc w:val="center"/>
            </w:pPr>
            <w:r w:rsidRPr="00502165">
              <w:rPr>
                <w:spacing w:val="-2"/>
              </w:rPr>
              <w:t>2 00 00000 00 0000 000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</w:pPr>
            <w:r w:rsidRPr="00502165">
              <w:rPr>
                <w:spacing w:val="-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jc w:val="center"/>
            </w:pPr>
            <w:r w:rsidRPr="00502165">
              <w:rPr>
                <w:spacing w:val="-7"/>
              </w:rPr>
              <w:t>4171,4</w:t>
            </w:r>
          </w:p>
        </w:tc>
      </w:tr>
      <w:tr w:rsidR="005D21E7" w:rsidRPr="00502165" w:rsidTr="005D21E7">
        <w:trPr>
          <w:trHeight w:hRule="exact" w:val="9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jc w:val="center"/>
            </w:pPr>
            <w:r w:rsidRPr="00502165">
              <w:rPr>
                <w:spacing w:val="-2"/>
              </w:rPr>
              <w:t>2 02 00000 00 0000 000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spacing w:line="322" w:lineRule="exact"/>
              <w:ind w:hanging="29"/>
              <w:jc w:val="both"/>
            </w:pPr>
            <w:r w:rsidRPr="00502165">
              <w:rPr>
                <w:spacing w:val="-1"/>
              </w:rPr>
              <w:t xml:space="preserve">Безвозмездные поступления от других </w:t>
            </w:r>
            <w:r w:rsidRPr="00502165">
              <w:t>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jc w:val="center"/>
              <w:rPr>
                <w:spacing w:val="3"/>
              </w:rPr>
            </w:pPr>
          </w:p>
          <w:p w:rsidR="005D21E7" w:rsidRPr="00502165" w:rsidRDefault="005D21E7" w:rsidP="005D21E7">
            <w:pPr>
              <w:shd w:val="clear" w:color="auto" w:fill="FFFFFF"/>
              <w:jc w:val="center"/>
              <w:rPr>
                <w:spacing w:val="3"/>
              </w:rPr>
            </w:pPr>
          </w:p>
          <w:p w:rsidR="005D21E7" w:rsidRPr="00502165" w:rsidRDefault="005D21E7" w:rsidP="005D21E7">
            <w:pPr>
              <w:shd w:val="clear" w:color="auto" w:fill="FFFFFF"/>
              <w:jc w:val="center"/>
            </w:pPr>
            <w:r w:rsidRPr="00502165">
              <w:rPr>
                <w:spacing w:val="-7"/>
              </w:rPr>
              <w:t>4171,4</w:t>
            </w:r>
          </w:p>
        </w:tc>
      </w:tr>
      <w:tr w:rsidR="005D21E7" w:rsidRPr="00502165" w:rsidTr="005D21E7">
        <w:trPr>
          <w:trHeight w:hRule="exact" w:val="9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jc w:val="center"/>
              <w:rPr>
                <w:spacing w:val="-2"/>
              </w:rPr>
            </w:pPr>
            <w:r w:rsidRPr="00502165">
              <w:rPr>
                <w:spacing w:val="-2"/>
              </w:rPr>
              <w:t>20201001100000151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spacing w:line="322" w:lineRule="exact"/>
              <w:ind w:hanging="29"/>
              <w:jc w:val="both"/>
              <w:rPr>
                <w:spacing w:val="-1"/>
              </w:rPr>
            </w:pPr>
            <w:r w:rsidRPr="00502165">
              <w:rPr>
                <w:spacing w:val="-1"/>
              </w:rPr>
              <w:t>Дотации бюджета поселения на выравнивание бюджетной обеспеченности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jc w:val="center"/>
              <w:rPr>
                <w:spacing w:val="3"/>
              </w:rPr>
            </w:pPr>
            <w:r w:rsidRPr="00502165">
              <w:rPr>
                <w:spacing w:val="3"/>
              </w:rPr>
              <w:t>3826,1</w:t>
            </w:r>
          </w:p>
        </w:tc>
      </w:tr>
      <w:tr w:rsidR="005D21E7" w:rsidRPr="00502165" w:rsidTr="005D21E7">
        <w:trPr>
          <w:trHeight w:hRule="exact" w:val="65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spacing w:line="326" w:lineRule="exact"/>
              <w:ind w:right="490" w:hanging="5"/>
              <w:jc w:val="both"/>
            </w:pPr>
            <w:r w:rsidRPr="00502165">
              <w:rPr>
                <w:spacing w:val="-1"/>
              </w:rPr>
              <w:t xml:space="preserve">- за счет средств регионального фонда   </w:t>
            </w:r>
            <w:r w:rsidRPr="00502165">
              <w:rPr>
                <w:spacing w:val="1"/>
              </w:rPr>
              <w:t>компенсаций (подушевая дотация)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jc w:val="center"/>
              <w:rPr>
                <w:spacing w:val="2"/>
              </w:rPr>
            </w:pPr>
          </w:p>
          <w:p w:rsidR="005D21E7" w:rsidRPr="00502165" w:rsidRDefault="005D21E7" w:rsidP="005D21E7">
            <w:pPr>
              <w:shd w:val="clear" w:color="auto" w:fill="FFFFFF"/>
              <w:jc w:val="center"/>
            </w:pPr>
            <w:r w:rsidRPr="00502165">
              <w:rPr>
                <w:spacing w:val="2"/>
              </w:rPr>
              <w:t>416,9</w:t>
            </w:r>
          </w:p>
        </w:tc>
      </w:tr>
      <w:tr w:rsidR="005D21E7" w:rsidRPr="00502165" w:rsidTr="005D21E7">
        <w:trPr>
          <w:trHeight w:hRule="exact" w:val="65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spacing w:line="317" w:lineRule="exact"/>
              <w:ind w:right="1483"/>
              <w:jc w:val="both"/>
            </w:pPr>
            <w:r w:rsidRPr="00502165">
              <w:rPr>
                <w:spacing w:val="-2"/>
              </w:rPr>
              <w:t xml:space="preserve">- за счет регионального фонда </w:t>
            </w:r>
            <w:r w:rsidRPr="00502165">
              <w:t>софинансирования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ind w:left="5"/>
              <w:jc w:val="center"/>
              <w:rPr>
                <w:spacing w:val="-4"/>
              </w:rPr>
            </w:pPr>
          </w:p>
          <w:p w:rsidR="005D21E7" w:rsidRPr="00502165" w:rsidRDefault="005D21E7" w:rsidP="005D21E7">
            <w:pPr>
              <w:shd w:val="clear" w:color="auto" w:fill="FFFFFF"/>
              <w:ind w:left="5"/>
              <w:jc w:val="center"/>
            </w:pPr>
            <w:r w:rsidRPr="00502165">
              <w:rPr>
                <w:spacing w:val="-4"/>
              </w:rPr>
              <w:t>3373,5</w:t>
            </w:r>
          </w:p>
        </w:tc>
      </w:tr>
      <w:tr w:rsidR="005D21E7" w:rsidRPr="00502165" w:rsidTr="005D21E7">
        <w:trPr>
          <w:trHeight w:hRule="exact" w:val="65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spacing w:line="322" w:lineRule="exact"/>
              <w:ind w:right="533" w:firstLine="29"/>
              <w:jc w:val="both"/>
            </w:pPr>
            <w:r w:rsidRPr="00502165">
              <w:rPr>
                <w:spacing w:val="-2"/>
              </w:rPr>
              <w:t xml:space="preserve">1% средств бюджета муниципального </w:t>
            </w:r>
            <w:r w:rsidRPr="00502165">
              <w:rPr>
                <w:spacing w:val="1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ind w:left="58"/>
              <w:jc w:val="center"/>
            </w:pPr>
            <w:r w:rsidRPr="00502165">
              <w:rPr>
                <w:spacing w:val="-3"/>
              </w:rPr>
              <w:t>35,7</w:t>
            </w:r>
          </w:p>
        </w:tc>
      </w:tr>
      <w:tr w:rsidR="005D21E7" w:rsidRPr="00502165" w:rsidTr="005D21E7">
        <w:trPr>
          <w:trHeight w:hRule="exact" w:val="9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jc w:val="center"/>
            </w:pPr>
            <w:r w:rsidRPr="00502165">
              <w:rPr>
                <w:spacing w:val="-3"/>
              </w:rPr>
              <w:t>2 02 03000 00 0000 151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spacing w:line="322" w:lineRule="exact"/>
              <w:ind w:left="10" w:right="334" w:firstLine="10"/>
              <w:jc w:val="both"/>
            </w:pPr>
            <w:r w:rsidRPr="00502165">
              <w:t xml:space="preserve">Субвенции бюджетам субъектов </w:t>
            </w:r>
            <w:r w:rsidRPr="00502165">
              <w:rPr>
                <w:spacing w:val="-2"/>
              </w:rPr>
              <w:t xml:space="preserve">Российской </w:t>
            </w:r>
            <w:r w:rsidRPr="00502165">
              <w:rPr>
                <w:spacing w:val="-1"/>
              </w:rPr>
              <w:t xml:space="preserve">Федерации и муниципальных образований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ind w:left="14"/>
              <w:jc w:val="center"/>
              <w:rPr>
                <w:spacing w:val="-3"/>
              </w:rPr>
            </w:pPr>
          </w:p>
          <w:p w:rsidR="005D21E7" w:rsidRPr="00502165" w:rsidRDefault="005D21E7" w:rsidP="005D21E7">
            <w:pPr>
              <w:shd w:val="clear" w:color="auto" w:fill="FFFFFF"/>
              <w:ind w:left="14"/>
              <w:jc w:val="center"/>
              <w:rPr>
                <w:spacing w:val="-3"/>
              </w:rPr>
            </w:pPr>
          </w:p>
          <w:p w:rsidR="005D21E7" w:rsidRPr="00502165" w:rsidRDefault="005D21E7" w:rsidP="005D21E7">
            <w:pPr>
              <w:shd w:val="clear" w:color="auto" w:fill="FFFFFF"/>
              <w:ind w:left="14"/>
              <w:jc w:val="center"/>
            </w:pPr>
            <w:r w:rsidRPr="00502165">
              <w:t>345,3</w:t>
            </w:r>
          </w:p>
        </w:tc>
      </w:tr>
      <w:tr w:rsidR="005D21E7" w:rsidRPr="00502165" w:rsidTr="005D21E7">
        <w:trPr>
          <w:trHeight w:hRule="exact" w:val="129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jc w:val="center"/>
            </w:pPr>
            <w:r w:rsidRPr="00502165">
              <w:rPr>
                <w:spacing w:val="-3"/>
              </w:rPr>
              <w:t>2 02 03015 10 0000 151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spacing w:line="322" w:lineRule="exact"/>
              <w:ind w:left="10" w:right="293" w:firstLine="14"/>
              <w:jc w:val="both"/>
            </w:pPr>
            <w:r w:rsidRPr="00502165">
              <w:t xml:space="preserve">Субвенции бюджетам поселений на осуществление </w:t>
            </w:r>
            <w:r w:rsidRPr="00502165">
              <w:rPr>
                <w:spacing w:val="1"/>
              </w:rPr>
              <w:t xml:space="preserve">первичного  воинского учета на территориях, где отсутствуют </w:t>
            </w:r>
            <w:r w:rsidRPr="00502165">
              <w:t>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ind w:left="24"/>
              <w:jc w:val="center"/>
              <w:rPr>
                <w:spacing w:val="-6"/>
              </w:rPr>
            </w:pPr>
          </w:p>
          <w:p w:rsidR="005D21E7" w:rsidRPr="00502165" w:rsidRDefault="005D21E7" w:rsidP="005D21E7">
            <w:pPr>
              <w:shd w:val="clear" w:color="auto" w:fill="FFFFFF"/>
              <w:ind w:left="24"/>
              <w:jc w:val="center"/>
              <w:rPr>
                <w:spacing w:val="-6"/>
              </w:rPr>
            </w:pPr>
          </w:p>
          <w:p w:rsidR="005D21E7" w:rsidRPr="00502165" w:rsidRDefault="005D21E7" w:rsidP="005D21E7">
            <w:pPr>
              <w:shd w:val="clear" w:color="auto" w:fill="FFFFFF"/>
              <w:ind w:left="24"/>
              <w:jc w:val="center"/>
              <w:rPr>
                <w:spacing w:val="-6"/>
              </w:rPr>
            </w:pPr>
          </w:p>
          <w:p w:rsidR="005D21E7" w:rsidRPr="00502165" w:rsidRDefault="005D21E7" w:rsidP="005D21E7">
            <w:pPr>
              <w:shd w:val="clear" w:color="auto" w:fill="FFFFFF"/>
              <w:ind w:left="24"/>
              <w:jc w:val="center"/>
            </w:pPr>
            <w:r w:rsidRPr="00502165">
              <w:t>345,3</w:t>
            </w:r>
          </w:p>
        </w:tc>
      </w:tr>
    </w:tbl>
    <w:p w:rsidR="005D21E7" w:rsidRPr="00502165" w:rsidRDefault="005D21E7" w:rsidP="005D21E7">
      <w:pPr>
        <w:ind w:firstLine="708"/>
        <w:jc w:val="center"/>
        <w:rPr>
          <w:b/>
          <w:sz w:val="28"/>
          <w:szCs w:val="28"/>
        </w:rPr>
      </w:pPr>
    </w:p>
    <w:p w:rsidR="005D21E7" w:rsidRPr="00502165" w:rsidRDefault="005D21E7" w:rsidP="005D21E7">
      <w:pPr>
        <w:ind w:firstLine="708"/>
        <w:jc w:val="center"/>
        <w:rPr>
          <w:b/>
          <w:sz w:val="28"/>
          <w:szCs w:val="28"/>
        </w:rPr>
      </w:pPr>
    </w:p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tbl>
      <w:tblPr>
        <w:tblW w:w="0" w:type="auto"/>
        <w:tblInd w:w="5409" w:type="dxa"/>
        <w:tblLook w:val="01E0"/>
      </w:tblPr>
      <w:tblGrid>
        <w:gridCol w:w="4161"/>
      </w:tblGrid>
      <w:tr w:rsidR="005D21E7" w:rsidRPr="00502165" w:rsidTr="005D21E7">
        <w:tc>
          <w:tcPr>
            <w:tcW w:w="4161" w:type="dxa"/>
          </w:tcPr>
          <w:p w:rsidR="005D21E7" w:rsidRPr="00502165" w:rsidRDefault="005D21E7" w:rsidP="005D21E7">
            <w:pPr>
              <w:jc w:val="both"/>
            </w:pPr>
            <w:r w:rsidRPr="00502165">
              <w:lastRenderedPageBreak/>
              <w:t>Приложение № 5</w:t>
            </w:r>
          </w:p>
          <w:p w:rsidR="005D21E7" w:rsidRPr="00502165" w:rsidRDefault="005D21E7" w:rsidP="005D21E7">
            <w:pPr>
              <w:jc w:val="both"/>
            </w:pPr>
            <w:r w:rsidRPr="00502165">
              <w:t>к решению Совета депутатов Вязьма – Брянского сельского поселения Вяземского района Смоленской области от______________    № ____</w:t>
            </w:r>
          </w:p>
          <w:p w:rsidR="005D21E7" w:rsidRPr="00502165" w:rsidRDefault="005D21E7" w:rsidP="005D21E7">
            <w:pPr>
              <w:jc w:val="both"/>
            </w:pPr>
            <w:r w:rsidRPr="00502165">
              <w:t>«О бюджете Вязьма - Брянского сельского поселения Вяземского района Смоленской области на 2016    год »</w:t>
            </w:r>
          </w:p>
        </w:tc>
      </w:tr>
    </w:tbl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>
      <w:pPr>
        <w:jc w:val="center"/>
        <w:rPr>
          <w:b/>
        </w:rPr>
      </w:pPr>
      <w:r w:rsidRPr="00502165">
        <w:rPr>
          <w:b/>
        </w:rPr>
        <w:t>Прогнозируемый объем доходов бюджета</w:t>
      </w:r>
    </w:p>
    <w:p w:rsidR="005D21E7" w:rsidRPr="00502165" w:rsidRDefault="005D21E7" w:rsidP="005D21E7">
      <w:pPr>
        <w:jc w:val="center"/>
        <w:rPr>
          <w:b/>
        </w:rPr>
      </w:pPr>
      <w:r w:rsidRPr="00502165">
        <w:rPr>
          <w:b/>
        </w:rPr>
        <w:t xml:space="preserve">Вязьма-Брянского сельского поселения Вяземского района Смоленской области </w:t>
      </w:r>
    </w:p>
    <w:p w:rsidR="005D21E7" w:rsidRPr="00502165" w:rsidRDefault="005D21E7" w:rsidP="005D21E7">
      <w:pPr>
        <w:jc w:val="center"/>
        <w:rPr>
          <w:b/>
        </w:rPr>
      </w:pPr>
      <w:r w:rsidRPr="00502165">
        <w:rPr>
          <w:b/>
        </w:rPr>
        <w:t xml:space="preserve">в 2016 году в части доходов, установленных областным законом </w:t>
      </w:r>
    </w:p>
    <w:p w:rsidR="005D21E7" w:rsidRPr="00502165" w:rsidRDefault="005D21E7" w:rsidP="005D21E7">
      <w:pPr>
        <w:jc w:val="center"/>
        <w:rPr>
          <w:b/>
        </w:rPr>
      </w:pPr>
      <w:r w:rsidRPr="00502165">
        <w:rPr>
          <w:b/>
        </w:rPr>
        <w:t>«О дорожном фонде Смоленской области»</w:t>
      </w:r>
    </w:p>
    <w:p w:rsidR="005D21E7" w:rsidRPr="00502165" w:rsidRDefault="005D21E7" w:rsidP="005D21E7">
      <w:pPr>
        <w:jc w:val="center"/>
        <w:rPr>
          <w:b/>
        </w:rPr>
      </w:pPr>
    </w:p>
    <w:p w:rsidR="005D21E7" w:rsidRPr="00502165" w:rsidRDefault="005D21E7" w:rsidP="005D21E7">
      <w:r w:rsidRPr="00502165">
        <w:t xml:space="preserve">                                                                                                                                        (тыс.рублей)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5811"/>
        <w:gridCol w:w="993"/>
      </w:tblGrid>
      <w:tr w:rsidR="005D21E7" w:rsidRPr="00502165" w:rsidTr="005D21E7">
        <w:tc>
          <w:tcPr>
            <w:tcW w:w="2802" w:type="dxa"/>
          </w:tcPr>
          <w:p w:rsidR="005D21E7" w:rsidRPr="00502165" w:rsidRDefault="005D21E7" w:rsidP="005D21E7">
            <w:pPr>
              <w:jc w:val="center"/>
              <w:rPr>
                <w:b/>
              </w:rPr>
            </w:pPr>
            <w:r w:rsidRPr="00502165">
              <w:rPr>
                <w:b/>
              </w:rPr>
              <w:t>Код</w:t>
            </w:r>
          </w:p>
        </w:tc>
        <w:tc>
          <w:tcPr>
            <w:tcW w:w="5811" w:type="dxa"/>
          </w:tcPr>
          <w:p w:rsidR="005D21E7" w:rsidRPr="00502165" w:rsidRDefault="005D21E7" w:rsidP="005D21E7">
            <w:pPr>
              <w:jc w:val="center"/>
              <w:rPr>
                <w:b/>
              </w:rPr>
            </w:pPr>
            <w:r w:rsidRPr="00502165">
              <w:rPr>
                <w:b/>
              </w:rPr>
              <w:t>Наименование кода дохода бюджета</w:t>
            </w:r>
          </w:p>
        </w:tc>
        <w:tc>
          <w:tcPr>
            <w:tcW w:w="993" w:type="dxa"/>
          </w:tcPr>
          <w:p w:rsidR="005D21E7" w:rsidRPr="00502165" w:rsidRDefault="005D21E7" w:rsidP="005D21E7">
            <w:pPr>
              <w:jc w:val="center"/>
              <w:rPr>
                <w:b/>
              </w:rPr>
            </w:pPr>
            <w:r w:rsidRPr="00502165">
              <w:rPr>
                <w:b/>
              </w:rPr>
              <w:t>Сумма</w:t>
            </w:r>
          </w:p>
        </w:tc>
      </w:tr>
      <w:tr w:rsidR="005D21E7" w:rsidRPr="00502165" w:rsidTr="005D21E7">
        <w:tc>
          <w:tcPr>
            <w:tcW w:w="2802" w:type="dxa"/>
          </w:tcPr>
          <w:p w:rsidR="005D21E7" w:rsidRPr="00502165" w:rsidRDefault="005D21E7" w:rsidP="005D21E7">
            <w:pPr>
              <w:jc w:val="center"/>
              <w:rPr>
                <w:b/>
              </w:rPr>
            </w:pPr>
            <w:r w:rsidRPr="00502165">
              <w:rPr>
                <w:b/>
              </w:rPr>
              <w:t>1</w:t>
            </w:r>
          </w:p>
        </w:tc>
        <w:tc>
          <w:tcPr>
            <w:tcW w:w="5811" w:type="dxa"/>
          </w:tcPr>
          <w:p w:rsidR="005D21E7" w:rsidRPr="00502165" w:rsidRDefault="005D21E7" w:rsidP="005D21E7">
            <w:pPr>
              <w:jc w:val="center"/>
              <w:rPr>
                <w:b/>
              </w:rPr>
            </w:pPr>
            <w:r w:rsidRPr="00502165">
              <w:rPr>
                <w:b/>
              </w:rPr>
              <w:t>2</w:t>
            </w:r>
          </w:p>
        </w:tc>
        <w:tc>
          <w:tcPr>
            <w:tcW w:w="993" w:type="dxa"/>
          </w:tcPr>
          <w:p w:rsidR="005D21E7" w:rsidRPr="00502165" w:rsidRDefault="005D21E7" w:rsidP="005D21E7">
            <w:pPr>
              <w:jc w:val="center"/>
              <w:rPr>
                <w:b/>
              </w:rPr>
            </w:pPr>
            <w:r w:rsidRPr="00502165">
              <w:rPr>
                <w:b/>
              </w:rPr>
              <w:t>3</w:t>
            </w:r>
          </w:p>
        </w:tc>
      </w:tr>
      <w:tr w:rsidR="005D21E7" w:rsidRPr="00502165" w:rsidTr="005D21E7">
        <w:tc>
          <w:tcPr>
            <w:tcW w:w="2802" w:type="dxa"/>
          </w:tcPr>
          <w:p w:rsidR="005D21E7" w:rsidRPr="00502165" w:rsidRDefault="005D21E7" w:rsidP="005D21E7">
            <w:pPr>
              <w:rPr>
                <w:b/>
              </w:rPr>
            </w:pPr>
            <w:r w:rsidRPr="00502165">
              <w:rPr>
                <w:b/>
              </w:rPr>
              <w:t>1 00 00000 00 0000 000</w:t>
            </w:r>
          </w:p>
        </w:tc>
        <w:tc>
          <w:tcPr>
            <w:tcW w:w="5811" w:type="dxa"/>
          </w:tcPr>
          <w:p w:rsidR="005D21E7" w:rsidRPr="00502165" w:rsidRDefault="005D21E7" w:rsidP="005D21E7">
            <w:pPr>
              <w:rPr>
                <w:b/>
              </w:rPr>
            </w:pPr>
            <w:r w:rsidRPr="00502165">
              <w:rPr>
                <w:b/>
              </w:rPr>
              <w:t>НАЛОГОВЫЕ И НЕНАЛОГОВЫЕ ДОХОДЫ</w:t>
            </w:r>
          </w:p>
        </w:tc>
        <w:tc>
          <w:tcPr>
            <w:tcW w:w="993" w:type="dxa"/>
          </w:tcPr>
          <w:p w:rsidR="005D21E7" w:rsidRPr="00502165" w:rsidRDefault="005D21E7" w:rsidP="005D21E7">
            <w:pPr>
              <w:jc w:val="right"/>
              <w:rPr>
                <w:b/>
              </w:rPr>
            </w:pPr>
            <w:r w:rsidRPr="00502165">
              <w:rPr>
                <w:b/>
              </w:rPr>
              <w:t>363,8</w:t>
            </w:r>
          </w:p>
        </w:tc>
      </w:tr>
      <w:tr w:rsidR="005D21E7" w:rsidRPr="00502165" w:rsidTr="005D21E7">
        <w:tc>
          <w:tcPr>
            <w:tcW w:w="2802" w:type="dxa"/>
          </w:tcPr>
          <w:p w:rsidR="005D21E7" w:rsidRPr="00502165" w:rsidRDefault="005D21E7" w:rsidP="005D21E7">
            <w:pPr>
              <w:rPr>
                <w:b/>
              </w:rPr>
            </w:pPr>
            <w:r w:rsidRPr="00502165">
              <w:rPr>
                <w:b/>
              </w:rPr>
              <w:t>1 03 0000 00 0000 000</w:t>
            </w:r>
          </w:p>
        </w:tc>
        <w:tc>
          <w:tcPr>
            <w:tcW w:w="5811" w:type="dxa"/>
          </w:tcPr>
          <w:p w:rsidR="005D21E7" w:rsidRPr="00502165" w:rsidRDefault="005D21E7" w:rsidP="005D21E7">
            <w:pPr>
              <w:jc w:val="both"/>
              <w:rPr>
                <w:b/>
                <w:i/>
              </w:rPr>
            </w:pPr>
            <w:r w:rsidRPr="00502165">
              <w:rPr>
                <w:b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</w:tcPr>
          <w:p w:rsidR="005D21E7" w:rsidRPr="00502165" w:rsidRDefault="005D21E7" w:rsidP="005D21E7">
            <w:pPr>
              <w:jc w:val="right"/>
              <w:rPr>
                <w:b/>
              </w:rPr>
            </w:pPr>
          </w:p>
          <w:p w:rsidR="005D21E7" w:rsidRPr="00502165" w:rsidRDefault="005D21E7" w:rsidP="005D21E7">
            <w:pPr>
              <w:jc w:val="right"/>
              <w:rPr>
                <w:b/>
              </w:rPr>
            </w:pPr>
            <w:r w:rsidRPr="00502165">
              <w:rPr>
                <w:b/>
              </w:rPr>
              <w:t>363,8</w:t>
            </w:r>
          </w:p>
        </w:tc>
      </w:tr>
      <w:tr w:rsidR="005D21E7" w:rsidRPr="00502165" w:rsidTr="005D21E7">
        <w:tc>
          <w:tcPr>
            <w:tcW w:w="2802" w:type="dxa"/>
          </w:tcPr>
          <w:p w:rsidR="005D21E7" w:rsidRPr="00502165" w:rsidRDefault="005D21E7" w:rsidP="005D21E7">
            <w:r w:rsidRPr="00502165">
              <w:t>1 03 02230 01 0000 110</w:t>
            </w:r>
          </w:p>
        </w:tc>
        <w:tc>
          <w:tcPr>
            <w:tcW w:w="5811" w:type="dxa"/>
          </w:tcPr>
          <w:p w:rsidR="005D21E7" w:rsidRPr="00502165" w:rsidRDefault="005D21E7" w:rsidP="005D21E7">
            <w:pPr>
              <w:jc w:val="both"/>
            </w:pPr>
            <w:r w:rsidRPr="0050216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</w:tcPr>
          <w:p w:rsidR="005D21E7" w:rsidRPr="00502165" w:rsidRDefault="005D21E7" w:rsidP="005D21E7">
            <w:pPr>
              <w:jc w:val="right"/>
            </w:pPr>
            <w:r w:rsidRPr="00502165">
              <w:t>120,5</w:t>
            </w:r>
          </w:p>
        </w:tc>
      </w:tr>
      <w:tr w:rsidR="005D21E7" w:rsidRPr="00502165" w:rsidTr="005D21E7">
        <w:tc>
          <w:tcPr>
            <w:tcW w:w="2802" w:type="dxa"/>
          </w:tcPr>
          <w:p w:rsidR="005D21E7" w:rsidRPr="00502165" w:rsidRDefault="005D21E7" w:rsidP="005D21E7">
            <w:r w:rsidRPr="00502165">
              <w:t>1 03 02240 01 0000 110</w:t>
            </w:r>
          </w:p>
        </w:tc>
        <w:tc>
          <w:tcPr>
            <w:tcW w:w="5811" w:type="dxa"/>
          </w:tcPr>
          <w:p w:rsidR="005D21E7" w:rsidRPr="00502165" w:rsidRDefault="005D21E7" w:rsidP="005D21E7">
            <w:pPr>
              <w:jc w:val="both"/>
            </w:pPr>
            <w:r w:rsidRPr="00502165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</w:tcPr>
          <w:p w:rsidR="005D21E7" w:rsidRPr="00502165" w:rsidRDefault="005D21E7" w:rsidP="005D21E7">
            <w:pPr>
              <w:jc w:val="center"/>
            </w:pPr>
            <w:r w:rsidRPr="00502165">
              <w:t>3,3</w:t>
            </w:r>
          </w:p>
        </w:tc>
      </w:tr>
      <w:tr w:rsidR="005D21E7" w:rsidRPr="00502165" w:rsidTr="005D21E7">
        <w:tc>
          <w:tcPr>
            <w:tcW w:w="2802" w:type="dxa"/>
          </w:tcPr>
          <w:p w:rsidR="005D21E7" w:rsidRPr="00502165" w:rsidRDefault="005D21E7" w:rsidP="005D21E7">
            <w:r w:rsidRPr="00502165">
              <w:t>1 03 02250 01 0000 110</w:t>
            </w:r>
          </w:p>
        </w:tc>
        <w:tc>
          <w:tcPr>
            <w:tcW w:w="5811" w:type="dxa"/>
          </w:tcPr>
          <w:p w:rsidR="005D21E7" w:rsidRPr="00502165" w:rsidRDefault="005D21E7" w:rsidP="005D21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6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</w:tcPr>
          <w:p w:rsidR="005D21E7" w:rsidRPr="00502165" w:rsidRDefault="005D21E7" w:rsidP="005D21E7">
            <w:pPr>
              <w:jc w:val="right"/>
            </w:pPr>
            <w:r w:rsidRPr="00502165">
              <w:t>240,0</w:t>
            </w:r>
          </w:p>
        </w:tc>
      </w:tr>
    </w:tbl>
    <w:p w:rsidR="005D21E7" w:rsidRPr="00502165" w:rsidRDefault="005D21E7" w:rsidP="005D21E7">
      <w:pPr>
        <w:rPr>
          <w:sz w:val="28"/>
          <w:szCs w:val="28"/>
        </w:rPr>
      </w:pPr>
    </w:p>
    <w:p w:rsidR="005D21E7" w:rsidRPr="00502165" w:rsidRDefault="005D21E7" w:rsidP="005D21E7">
      <w:pPr>
        <w:rPr>
          <w:sz w:val="28"/>
          <w:szCs w:val="28"/>
        </w:rPr>
      </w:pPr>
    </w:p>
    <w:p w:rsidR="00FA6255" w:rsidRPr="00502165" w:rsidRDefault="00FA6255"/>
    <w:p w:rsidR="005D21E7" w:rsidRPr="00502165" w:rsidRDefault="005D21E7"/>
    <w:p w:rsidR="005D21E7" w:rsidRPr="00502165" w:rsidRDefault="005D21E7"/>
    <w:p w:rsidR="005D21E7" w:rsidRPr="00502165" w:rsidRDefault="005D21E7"/>
    <w:p w:rsidR="005D21E7" w:rsidRPr="00502165" w:rsidRDefault="005D21E7"/>
    <w:p w:rsidR="005D21E7" w:rsidRPr="00502165" w:rsidRDefault="005D21E7"/>
    <w:p w:rsidR="005D21E7" w:rsidRPr="00502165" w:rsidRDefault="005D21E7"/>
    <w:p w:rsidR="005D21E7" w:rsidRPr="00502165" w:rsidRDefault="005D21E7"/>
    <w:tbl>
      <w:tblPr>
        <w:tblW w:w="7800" w:type="dxa"/>
        <w:tblInd w:w="5815" w:type="dxa"/>
        <w:tblLook w:val="0000"/>
      </w:tblPr>
      <w:tblGrid>
        <w:gridCol w:w="3900"/>
        <w:gridCol w:w="3900"/>
      </w:tblGrid>
      <w:tr w:rsidR="005D21E7" w:rsidRPr="00502165" w:rsidTr="005D21E7">
        <w:trPr>
          <w:trHeight w:val="1905"/>
        </w:trPr>
        <w:tc>
          <w:tcPr>
            <w:tcW w:w="3900" w:type="dxa"/>
          </w:tcPr>
          <w:p w:rsidR="005D21E7" w:rsidRPr="00502165" w:rsidRDefault="005D21E7" w:rsidP="005D21E7">
            <w:pPr>
              <w:jc w:val="both"/>
            </w:pPr>
            <w:r w:rsidRPr="00502165">
              <w:t>Приложение № 6</w:t>
            </w:r>
          </w:p>
          <w:p w:rsidR="005D21E7" w:rsidRPr="00502165" w:rsidRDefault="005D21E7" w:rsidP="005D21E7">
            <w:pPr>
              <w:jc w:val="both"/>
            </w:pPr>
            <w:r w:rsidRPr="00502165">
              <w:t>к решению Совета депутатов Вязьма – Брянского сельского поселения Вяземского района Смоленской области от______________    № ____</w:t>
            </w:r>
          </w:p>
          <w:p w:rsidR="005D21E7" w:rsidRPr="00502165" w:rsidRDefault="005D21E7" w:rsidP="005D21E7">
            <w:pPr>
              <w:jc w:val="both"/>
            </w:pPr>
            <w:r w:rsidRPr="00502165">
              <w:t>«О бюджете Вязьма - Брянского сельского поселения Вяземского района Смоленской области на 2016    год »</w:t>
            </w:r>
          </w:p>
        </w:tc>
        <w:tc>
          <w:tcPr>
            <w:tcW w:w="3900" w:type="dxa"/>
          </w:tcPr>
          <w:p w:rsidR="005D21E7" w:rsidRPr="00502165" w:rsidRDefault="005D21E7" w:rsidP="005D21E7"/>
        </w:tc>
      </w:tr>
    </w:tbl>
    <w:p w:rsidR="005D21E7" w:rsidRPr="00502165" w:rsidRDefault="005D21E7"/>
    <w:p w:rsidR="005D21E7" w:rsidRPr="00502165" w:rsidRDefault="005D21E7"/>
    <w:p w:rsidR="005D21E7" w:rsidRPr="00502165" w:rsidRDefault="005D21E7" w:rsidP="005D21E7">
      <w:pPr>
        <w:jc w:val="center"/>
        <w:rPr>
          <w:rFonts w:ascii="Arial CYR" w:hAnsi="Arial CYR" w:cs="Arial CYR"/>
          <w:b/>
          <w:bCs/>
          <w:color w:val="000000"/>
        </w:rPr>
      </w:pPr>
      <w:r w:rsidRPr="00502165">
        <w:rPr>
          <w:rFonts w:ascii="Arial CYR" w:hAnsi="Arial CYR" w:cs="Arial CYR"/>
          <w:b/>
          <w:bCs/>
          <w:color w:val="000000"/>
        </w:rPr>
        <w:t>Распределение</w:t>
      </w:r>
    </w:p>
    <w:p w:rsidR="005D21E7" w:rsidRPr="00502165" w:rsidRDefault="005D21E7" w:rsidP="005D21E7">
      <w:pPr>
        <w:jc w:val="center"/>
        <w:rPr>
          <w:rFonts w:ascii="Arial CYR" w:hAnsi="Arial CYR" w:cs="Arial CYR"/>
          <w:b/>
          <w:bCs/>
          <w:color w:val="000000"/>
        </w:rPr>
      </w:pPr>
      <w:r w:rsidRPr="00502165">
        <w:rPr>
          <w:rFonts w:ascii="Arial CYR" w:hAnsi="Arial CYR" w:cs="Arial CYR"/>
          <w:b/>
          <w:bCs/>
          <w:color w:val="000000"/>
        </w:rPr>
        <w:t xml:space="preserve">ассигнований из бюджета Вязьма-Брянского сельского поселения </w:t>
      </w:r>
    </w:p>
    <w:p w:rsidR="005D21E7" w:rsidRPr="00502165" w:rsidRDefault="005D21E7" w:rsidP="005D21E7">
      <w:pPr>
        <w:jc w:val="center"/>
        <w:rPr>
          <w:rFonts w:ascii="Arial CYR" w:hAnsi="Arial CYR" w:cs="Arial CYR"/>
          <w:b/>
          <w:bCs/>
          <w:color w:val="000000"/>
        </w:rPr>
      </w:pPr>
      <w:r w:rsidRPr="00502165">
        <w:rPr>
          <w:rFonts w:ascii="Arial CYR" w:hAnsi="Arial CYR" w:cs="Arial CYR"/>
          <w:b/>
          <w:bCs/>
          <w:color w:val="000000"/>
        </w:rPr>
        <w:t>Вяземского района Смоленской области по разделам, подразделам, целевым</w:t>
      </w:r>
    </w:p>
    <w:p w:rsidR="005D21E7" w:rsidRPr="00502165" w:rsidRDefault="005D21E7" w:rsidP="005D21E7">
      <w:pPr>
        <w:jc w:val="center"/>
        <w:rPr>
          <w:rFonts w:ascii="Arial CYR" w:hAnsi="Arial CYR" w:cs="Arial CYR"/>
          <w:b/>
          <w:bCs/>
          <w:color w:val="000000"/>
        </w:rPr>
      </w:pPr>
      <w:r w:rsidRPr="00502165">
        <w:rPr>
          <w:rFonts w:ascii="Arial CYR" w:hAnsi="Arial CYR" w:cs="Arial CYR"/>
          <w:b/>
          <w:bCs/>
          <w:color w:val="000000"/>
        </w:rPr>
        <w:t xml:space="preserve"> статьям расходов, видам бюджетов Российской Федерации на 2016 год</w:t>
      </w:r>
    </w:p>
    <w:tbl>
      <w:tblPr>
        <w:tblW w:w="9923" w:type="dxa"/>
        <w:tblInd w:w="-34" w:type="dxa"/>
        <w:tblLook w:val="04A0"/>
      </w:tblPr>
      <w:tblGrid>
        <w:gridCol w:w="4962"/>
        <w:gridCol w:w="850"/>
        <w:gridCol w:w="1418"/>
        <w:gridCol w:w="850"/>
        <w:gridCol w:w="1843"/>
      </w:tblGrid>
      <w:tr w:rsidR="003D49D1" w:rsidRPr="00502165" w:rsidTr="003D49D1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D49D1" w:rsidRPr="00502165" w:rsidRDefault="003D49D1" w:rsidP="003D49D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D49D1" w:rsidRPr="00502165" w:rsidRDefault="003D49D1" w:rsidP="003D49D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D49D1" w:rsidRPr="00502165" w:rsidRDefault="003D49D1" w:rsidP="003D49D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D49D1" w:rsidRPr="00502165" w:rsidRDefault="003D49D1" w:rsidP="003D49D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D49D1" w:rsidRPr="00502165" w:rsidRDefault="003D49D1" w:rsidP="003D49D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2016 год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14 258 100,00</w:t>
            </w:r>
          </w:p>
        </w:tc>
      </w:tr>
      <w:tr w:rsidR="003D49D1" w:rsidRPr="00502165" w:rsidTr="002F1AE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2 578 200,00</w:t>
            </w:r>
          </w:p>
        </w:tc>
      </w:tr>
      <w:tr w:rsidR="003D49D1" w:rsidRPr="00502165" w:rsidTr="002F1AE4">
        <w:trPr>
          <w:trHeight w:val="84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81 200,00</w:t>
            </w:r>
          </w:p>
        </w:tc>
      </w:tr>
      <w:tr w:rsidR="003D49D1" w:rsidRPr="00502165" w:rsidTr="002F1AE4">
        <w:trPr>
          <w:trHeight w:val="119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81 200,00</w:t>
            </w:r>
          </w:p>
        </w:tc>
      </w:tr>
      <w:tr w:rsidR="003D49D1" w:rsidRPr="00502165" w:rsidTr="002F1AE4">
        <w:trPr>
          <w:trHeight w:val="11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2 497 000,00</w:t>
            </w:r>
          </w:p>
        </w:tc>
      </w:tr>
      <w:tr w:rsidR="003D49D1" w:rsidRPr="00502165" w:rsidTr="002F1AE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1 768 200,00</w:t>
            </w:r>
          </w:p>
        </w:tc>
      </w:tr>
      <w:tr w:rsidR="003D49D1" w:rsidRPr="00502165" w:rsidTr="002F1AE4">
        <w:trPr>
          <w:trHeight w:val="86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43 000,00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665 800,00</w:t>
            </w:r>
          </w:p>
        </w:tc>
      </w:tr>
      <w:tr w:rsidR="003D49D1" w:rsidRPr="00502165" w:rsidTr="002F1AE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Членские взносы в Совет муниципальных образований Вяземского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3D49D1" w:rsidRPr="00502165" w:rsidTr="002F1AE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95432D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</w:t>
            </w:r>
            <w:r w:rsidR="003D49D1"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бюджета муниципального образования на осуществление передачи полномочий по решению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3D49D1" w:rsidRPr="00502165" w:rsidTr="002F1AE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3D49D1" w:rsidRPr="00502165" w:rsidTr="002F1AE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3D49D1" w:rsidRPr="00502165" w:rsidTr="002F1AE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3D49D1" w:rsidRPr="00502165" w:rsidTr="002F1AE4">
        <w:trPr>
          <w:trHeight w:val="90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бюджета муниципального образования на осуществление  передачи полномочий по организации и деятельности Контрольно-ревизионной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18 300,00</w:t>
            </w:r>
          </w:p>
        </w:tc>
      </w:tr>
      <w:tr w:rsidR="003D49D1" w:rsidRPr="00502165" w:rsidTr="002F1AE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18 300,00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18 300,00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по чистке противопожарных водоемов и опахивание населенных пунктов и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D49D1" w:rsidRPr="00502165" w:rsidTr="002F1AE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по проверке противопожарных гидрантов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D49D1" w:rsidRPr="00502165" w:rsidTr="002F1AE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по содержанию добровольной пожарной дружины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D49D1" w:rsidRPr="00502165" w:rsidTr="002F1AE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на приобретение первичных средств пожаротушения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3D49D1" w:rsidRPr="00502165" w:rsidTr="002F1AE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на осуществление передачи полномочий по решению вопросов ГО и ЧС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02Я01П0040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D49D1" w:rsidRPr="00502165" w:rsidTr="002F1AE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02Я01П0040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02Я01П0040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на ремонт и содержание автомобильных дорог на 2015 год за счет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03Я0120070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363 800,00</w:t>
            </w:r>
          </w:p>
        </w:tc>
      </w:tr>
      <w:tr w:rsidR="003D49D1" w:rsidRPr="00502165" w:rsidTr="002F1AE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03Я0120070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363 800,00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03Я0120070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363 800,00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на ремонт и содержание тротуаров, дорог и придомовых территорий за счет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03Я0120080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2 612 700,00</w:t>
            </w:r>
          </w:p>
        </w:tc>
      </w:tr>
      <w:tr w:rsidR="003D49D1" w:rsidRPr="00502165" w:rsidTr="002F1AE4">
        <w:trPr>
          <w:trHeight w:val="29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03Я0120080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2 612 700,00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03Я0120080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2 612 700,00</w:t>
            </w:r>
          </w:p>
        </w:tc>
      </w:tr>
      <w:tr w:rsidR="003D49D1" w:rsidRPr="00502165" w:rsidTr="002F1AE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на проведение мероприятий по жилищному хозяйству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</w:tr>
      <w:tr w:rsidR="003D49D1" w:rsidRPr="00502165" w:rsidTr="002F1AE4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95432D">
            <w:pPr>
              <w:jc w:val="both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750 000,00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750 000,00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750 000,00</w:t>
            </w:r>
          </w:p>
        </w:tc>
      </w:tr>
      <w:tr w:rsidR="003D49D1" w:rsidRPr="00502165" w:rsidTr="002F1AE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на развитие систем водоснабжения и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95432D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49D1"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549 000,00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3D49D1" w:rsidRPr="00502165" w:rsidTr="0095432D">
        <w:trPr>
          <w:trHeight w:val="30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95432D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3D49D1"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развитие систем теплоснабжения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710 000,00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710 000,00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710 000,00</w:t>
            </w:r>
          </w:p>
        </w:tc>
      </w:tr>
      <w:tr w:rsidR="003D49D1" w:rsidRPr="00502165" w:rsidTr="002F1AE4">
        <w:trPr>
          <w:trHeight w:val="15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на развитие систем газоснабжения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95432D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3D49D1"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3D49D1" w:rsidRPr="00502165" w:rsidTr="002F1AE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развитие систем электроснабжения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3D49D1" w:rsidRPr="00502165" w:rsidTr="0095432D">
        <w:trPr>
          <w:trHeight w:val="23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95432D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49D1"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95432D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49D1"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2 423 561,58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95432D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49D1"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2 423 561,58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95432D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49D1"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2 423 561,58</w:t>
            </w:r>
          </w:p>
        </w:tc>
      </w:tr>
      <w:tr w:rsidR="003D49D1" w:rsidRPr="00502165" w:rsidTr="002F1AE4">
        <w:trPr>
          <w:trHeight w:val="73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на осуществление передачи полномочий по организации предоставления ритуальных услуг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05Я02П0050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3 438,42</w:t>
            </w:r>
          </w:p>
        </w:tc>
      </w:tr>
      <w:tr w:rsidR="003D49D1" w:rsidRPr="00502165" w:rsidTr="002F1AE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95432D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49D1"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05Я02П0050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3 438,42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95432D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3D49D1"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05Я02П0050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3 438,42</w:t>
            </w:r>
          </w:p>
        </w:tc>
      </w:tr>
      <w:tr w:rsidR="003D49D1" w:rsidRPr="00502165" w:rsidTr="002F1AE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организацию мероприятий в сфере культуры и физической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06Я0120170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06Я0120170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95432D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49D1"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06Я0120170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3D49D1" w:rsidRPr="00502165" w:rsidTr="002F1AE4">
        <w:trPr>
          <w:trHeight w:val="34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оказание образовательных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07Я0120180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23 500,00</w:t>
            </w:r>
          </w:p>
        </w:tc>
      </w:tr>
      <w:tr w:rsidR="003D49D1" w:rsidRPr="00502165" w:rsidTr="002F1AE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Высшее и послевузовское профессиональное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07Я0120180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07Я0120180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23 500,00</w:t>
            </w:r>
          </w:p>
        </w:tc>
      </w:tr>
      <w:tr w:rsidR="003D49D1" w:rsidRPr="00502165" w:rsidTr="002F1AE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на обеспечение функций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3D49D1" w:rsidRPr="00502165" w:rsidTr="002F1AE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477 600,00</w:t>
            </w:r>
          </w:p>
        </w:tc>
      </w:tr>
      <w:tr w:rsidR="003D49D1" w:rsidRPr="00502165" w:rsidTr="002F1AE4">
        <w:trPr>
          <w:trHeight w:val="84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11 700,00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резервного фонда Вязьма-Брянского сельского поселения Вяземского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95432D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3D49D1"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345 300,00</w:t>
            </w:r>
          </w:p>
        </w:tc>
      </w:tr>
      <w:tr w:rsidR="003D49D1" w:rsidRPr="00502165" w:rsidTr="002F1AE4">
        <w:trPr>
          <w:trHeight w:val="2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345 300,00</w:t>
            </w:r>
          </w:p>
        </w:tc>
      </w:tr>
      <w:tr w:rsidR="003D49D1" w:rsidRPr="00502165" w:rsidTr="002F1AE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176 700,00</w:t>
            </w:r>
          </w:p>
        </w:tc>
      </w:tr>
      <w:tr w:rsidR="003D49D1" w:rsidRPr="00502165" w:rsidTr="002F1AE4">
        <w:trPr>
          <w:trHeight w:val="88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164 300,00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808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D49D1" w:rsidRPr="00502165" w:rsidRDefault="003D49D1" w:rsidP="003D49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14 258 100,00</w:t>
            </w:r>
          </w:p>
        </w:tc>
      </w:tr>
    </w:tbl>
    <w:p w:rsidR="005D21E7" w:rsidRPr="00502165" w:rsidRDefault="005D21E7"/>
    <w:tbl>
      <w:tblPr>
        <w:tblW w:w="4020" w:type="dxa"/>
        <w:tblInd w:w="5995" w:type="dxa"/>
        <w:tblLook w:val="0000"/>
      </w:tblPr>
      <w:tblGrid>
        <w:gridCol w:w="4020"/>
      </w:tblGrid>
      <w:tr w:rsidR="005D21E7" w:rsidRPr="00502165" w:rsidTr="005D21E7">
        <w:trPr>
          <w:trHeight w:val="1935"/>
        </w:trPr>
        <w:tc>
          <w:tcPr>
            <w:tcW w:w="4020" w:type="dxa"/>
          </w:tcPr>
          <w:p w:rsidR="005D21E7" w:rsidRPr="00502165" w:rsidRDefault="005D21E7" w:rsidP="005D21E7">
            <w:pPr>
              <w:jc w:val="both"/>
            </w:pPr>
            <w:r w:rsidRPr="00502165">
              <w:t>Приложение № 7</w:t>
            </w:r>
          </w:p>
          <w:p w:rsidR="005D21E7" w:rsidRPr="00502165" w:rsidRDefault="005D21E7" w:rsidP="005D21E7">
            <w:pPr>
              <w:jc w:val="both"/>
            </w:pPr>
            <w:r w:rsidRPr="00502165">
              <w:t>к решению Совета депутатов Вязьма – Брянского сельского поселения Вяземского района Смоленской области от____________  № ____</w:t>
            </w:r>
          </w:p>
          <w:p w:rsidR="005D21E7" w:rsidRPr="00502165" w:rsidRDefault="005D21E7" w:rsidP="005D21E7">
            <w:pPr>
              <w:jc w:val="both"/>
            </w:pPr>
            <w:r w:rsidRPr="00502165">
              <w:t>«О бюджете Вязьма - Брянского сельского поселения Вяземского района Смоленской области на 2016    год</w:t>
            </w:r>
          </w:p>
        </w:tc>
      </w:tr>
    </w:tbl>
    <w:p w:rsidR="005D21E7" w:rsidRPr="00502165" w:rsidRDefault="005D21E7" w:rsidP="002F5CD4">
      <w:pPr>
        <w:rPr>
          <w:b/>
        </w:rPr>
      </w:pPr>
    </w:p>
    <w:p w:rsidR="005D21E7" w:rsidRPr="00502165" w:rsidRDefault="005D21E7" w:rsidP="005D21E7">
      <w:pPr>
        <w:jc w:val="center"/>
        <w:rPr>
          <w:b/>
        </w:rPr>
      </w:pPr>
      <w:r w:rsidRPr="00502165">
        <w:rPr>
          <w:b/>
        </w:rPr>
        <w:t>Ведомственная структура</w:t>
      </w:r>
    </w:p>
    <w:p w:rsidR="005D21E7" w:rsidRPr="00502165" w:rsidRDefault="005D21E7" w:rsidP="005D21E7">
      <w:pPr>
        <w:jc w:val="center"/>
        <w:rPr>
          <w:b/>
        </w:rPr>
      </w:pPr>
      <w:r w:rsidRPr="00502165">
        <w:rPr>
          <w:b/>
        </w:rPr>
        <w:t xml:space="preserve">расходов бюджета Вязьма-Брянского сельского поселения Вяземского района </w:t>
      </w:r>
    </w:p>
    <w:p w:rsidR="005D21E7" w:rsidRPr="00502165" w:rsidRDefault="005D21E7" w:rsidP="005D21E7">
      <w:pPr>
        <w:jc w:val="center"/>
        <w:rPr>
          <w:b/>
        </w:rPr>
      </w:pPr>
      <w:r w:rsidRPr="00502165">
        <w:rPr>
          <w:b/>
        </w:rPr>
        <w:t>Смоленской области   на  2016 год</w:t>
      </w:r>
    </w:p>
    <w:tbl>
      <w:tblPr>
        <w:tblW w:w="9900" w:type="dxa"/>
        <w:tblInd w:w="93" w:type="dxa"/>
        <w:tblLook w:val="04A0"/>
      </w:tblPr>
      <w:tblGrid>
        <w:gridCol w:w="4835"/>
        <w:gridCol w:w="685"/>
        <w:gridCol w:w="725"/>
        <w:gridCol w:w="1395"/>
        <w:gridCol w:w="739"/>
        <w:gridCol w:w="1521"/>
      </w:tblGrid>
      <w:tr w:rsidR="002F5CD4" w:rsidRPr="00502165" w:rsidTr="002F5CD4">
        <w:trPr>
          <w:trHeight w:val="51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2016 год</w:t>
            </w:r>
          </w:p>
        </w:tc>
      </w:tr>
      <w:tr w:rsidR="002F5CD4" w:rsidRPr="00502165" w:rsidTr="002F1AE4">
        <w:trPr>
          <w:trHeight w:val="71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14 258 100,00</w:t>
            </w:r>
          </w:p>
        </w:tc>
      </w:tr>
      <w:tr w:rsidR="002F5CD4" w:rsidRPr="00502165" w:rsidTr="002F1AE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на обеспечение функций органов местного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2 578 200,00</w:t>
            </w:r>
          </w:p>
        </w:tc>
      </w:tr>
      <w:tr w:rsidR="002F5CD4" w:rsidRPr="00502165" w:rsidTr="00B1253D">
        <w:trPr>
          <w:trHeight w:val="88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81 200,00</w:t>
            </w:r>
          </w:p>
        </w:tc>
      </w:tr>
      <w:tr w:rsidR="002F5CD4" w:rsidRPr="00502165" w:rsidTr="002F1AE4">
        <w:trPr>
          <w:trHeight w:val="11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81 200,00</w:t>
            </w:r>
          </w:p>
        </w:tc>
      </w:tr>
      <w:tr w:rsidR="002F5CD4" w:rsidRPr="00502165" w:rsidTr="002F1AE4">
        <w:trPr>
          <w:trHeight w:val="110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2 497 000,00</w:t>
            </w:r>
          </w:p>
        </w:tc>
      </w:tr>
      <w:tr w:rsidR="002F5CD4" w:rsidRPr="00502165" w:rsidTr="002F1AE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1 768 200,00</w:t>
            </w:r>
          </w:p>
        </w:tc>
      </w:tr>
      <w:tr w:rsidR="002F5CD4" w:rsidRPr="00502165" w:rsidTr="002F1AE4">
        <w:trPr>
          <w:trHeight w:val="10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43 000,00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665 800,00</w:t>
            </w:r>
          </w:p>
        </w:tc>
      </w:tr>
      <w:tr w:rsidR="002F5CD4" w:rsidRPr="00502165" w:rsidTr="002F1AE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95432D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2F5CD4"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95432D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2F5CD4"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95432D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F5CD4"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Членские взносы в Совет муниципальных образований Вяземского района Смоленской области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Другие общегосударственные вопросы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95432D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2F5CD4"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2F5CD4" w:rsidRPr="00502165" w:rsidTr="002F1AE4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бюджета муниципального образования на осуществление передачи полномочий по решению вопросов местного значения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2F5CD4" w:rsidRPr="00502165" w:rsidTr="002F1AE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Иные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2F5CD4" w:rsidRPr="00502165" w:rsidTr="002F1AE4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2F5CD4" w:rsidRPr="00502165" w:rsidTr="002F1AE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95432D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2F5CD4"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2F5CD4" w:rsidRPr="00502165" w:rsidTr="00B1253D">
        <w:trPr>
          <w:trHeight w:val="80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бюджета муниципального образования на осуществление  передачи полномочий по организации и деятельности Контрольно-ревизионной комиссии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18 300,00</w:t>
            </w:r>
          </w:p>
        </w:tc>
      </w:tr>
      <w:tr w:rsidR="002F5CD4" w:rsidRPr="00502165" w:rsidTr="002F1AE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Прочие межбюджетные трансферты общего характера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18 300,00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18 300,00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Обеспечение пожарной безопасности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2F5CD4" w:rsidRPr="00502165" w:rsidTr="002F1AE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по проверке противопожарных гидрантов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2F5CD4" w:rsidRPr="00502165" w:rsidTr="002F1AE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по содержанию добровольной пожарной дружины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2F5CD4" w:rsidRPr="00502165" w:rsidTr="002F1AE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приобретение первичных средств пожаротушения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2F5CD4" w:rsidRPr="00502165" w:rsidTr="002F1AE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на осуществление передачи полномочий по решению вопросов ГО и ЧС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02Я01П0040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2F5CD4" w:rsidRPr="00502165" w:rsidTr="002F1AE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02Я01П0040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02Я01П0040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ремонт и содержание автомобильных дорог на 2015 год за счет дорожного фонда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03Я0120070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363 800,00</w:t>
            </w:r>
          </w:p>
        </w:tc>
      </w:tr>
      <w:tr w:rsidR="002F5CD4" w:rsidRPr="00502165" w:rsidTr="002F1AE4">
        <w:trPr>
          <w:trHeight w:val="27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03Я0120070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363 800,00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03Я0120070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363 800,00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на ремонт и содержание тротуаров, дорог и придомовых территорий за счет бюджета поселения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03Я0120080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2 612 700,00</w:t>
            </w:r>
          </w:p>
        </w:tc>
      </w:tr>
      <w:tr w:rsidR="002F5CD4" w:rsidRPr="00502165" w:rsidTr="002F1AE4">
        <w:trPr>
          <w:trHeight w:val="29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03Я0120080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2 612 700,00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03Я0120080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2 612 700,00</w:t>
            </w:r>
          </w:p>
        </w:tc>
      </w:tr>
      <w:tr w:rsidR="002F5CD4" w:rsidRPr="00502165" w:rsidTr="002F1AE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проведение мероприятий по жилищному хозяйству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04Я0120090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Жилищное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04Я0120090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04Я0120090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</w:tr>
      <w:tr w:rsidR="002F5CD4" w:rsidRPr="00502165" w:rsidTr="002F1AE4">
        <w:trPr>
          <w:trHeight w:val="105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04Я0120100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750 000,00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04Я0120100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750 000,00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04Я0120100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750 000,00</w:t>
            </w:r>
          </w:p>
        </w:tc>
      </w:tr>
      <w:tr w:rsidR="002F5CD4" w:rsidRPr="00502165" w:rsidTr="002F1AE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на развитие систем водоснабжения и водоотведения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549 000,00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2F5CD4" w:rsidRPr="00502165" w:rsidTr="00B1253D">
        <w:trPr>
          <w:trHeight w:val="2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развитие систем теплоснабжения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710 000,00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95432D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F5CD4"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710 000,00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710 000,00</w:t>
            </w:r>
          </w:p>
        </w:tc>
      </w:tr>
      <w:tr w:rsidR="002F5CD4" w:rsidRPr="00502165" w:rsidTr="002F1AE4">
        <w:trPr>
          <w:trHeight w:val="29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развитие систем газоснабжения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2F5CD4" w:rsidRPr="00502165" w:rsidTr="002F1AE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развитие систем электроснабжения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2F5CD4" w:rsidRPr="00502165" w:rsidTr="002F1AE4">
        <w:trPr>
          <w:trHeight w:val="26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2F5CD4" w:rsidRPr="00502165" w:rsidTr="00B1253D">
        <w:trPr>
          <w:trHeight w:val="26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05Я0120150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05Я0120150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05Я0120150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05Я0220160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2 423 561,58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05Я0220160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2 423 561,58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05Я0220160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2 423 561,58</w:t>
            </w:r>
          </w:p>
        </w:tc>
      </w:tr>
      <w:tr w:rsidR="002F5CD4" w:rsidRPr="00502165" w:rsidTr="00B1253D">
        <w:trPr>
          <w:trHeight w:val="63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осуществление передачи полномочий по организации предоставления ритуальных услуг населению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05Я02П0050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3 438,42</w:t>
            </w:r>
          </w:p>
        </w:tc>
      </w:tr>
      <w:tr w:rsidR="002F5CD4" w:rsidRPr="00502165" w:rsidTr="002F1AE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Прочие межбюджетные трансферты общего характера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05Я02П0050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3 438,42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05Я02П0050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3 438,42</w:t>
            </w:r>
          </w:p>
        </w:tc>
      </w:tr>
      <w:tr w:rsidR="002F5CD4" w:rsidRPr="00502165" w:rsidTr="002F1AE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на организацию мероприятий в сфере культуры и физической культуры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06Я0120170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06Я0120170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06Я0120170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2F5CD4" w:rsidRPr="00502165" w:rsidTr="002F1AE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на оказание образовательных услуг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07Я0120180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23 500,00</w:t>
            </w:r>
          </w:p>
        </w:tc>
      </w:tr>
      <w:tr w:rsidR="002F5CD4" w:rsidRPr="00502165" w:rsidTr="002F1AE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Высшее и послевузовское профессиональное образование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0706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07Я0120180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0706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07Я0120180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23 500,00</w:t>
            </w:r>
          </w:p>
        </w:tc>
      </w:tr>
      <w:tr w:rsidR="002F5CD4" w:rsidRPr="00502165" w:rsidTr="002F1AE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2F5CD4" w:rsidRPr="00502165" w:rsidTr="002F1AE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477 600,00</w:t>
            </w:r>
          </w:p>
        </w:tc>
      </w:tr>
      <w:tr w:rsidR="002F5CD4" w:rsidRPr="00502165" w:rsidTr="002F1AE4">
        <w:trPr>
          <w:trHeight w:val="92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11 700,00</w:t>
            </w:r>
          </w:p>
        </w:tc>
      </w:tr>
      <w:tr w:rsidR="002F5CD4" w:rsidRPr="00502165" w:rsidTr="002F1AE4">
        <w:trPr>
          <w:trHeight w:val="70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резервного фонда Вязьма-Брянского сельского поселения Вяземского района Смоленской области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2F5CD4" w:rsidRPr="00502165" w:rsidTr="002F1AE4">
        <w:trPr>
          <w:trHeight w:val="66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345 300,00</w:t>
            </w:r>
          </w:p>
        </w:tc>
      </w:tr>
      <w:tr w:rsidR="002F5CD4" w:rsidRPr="00502165" w:rsidTr="002F1AE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Мобилизационная и вневойсковая подготовка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345 300,00</w:t>
            </w:r>
          </w:p>
        </w:tc>
      </w:tr>
      <w:tr w:rsidR="002F5CD4" w:rsidRPr="00502165" w:rsidTr="002F1AE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176 700,00</w:t>
            </w:r>
          </w:p>
        </w:tc>
      </w:tr>
      <w:tr w:rsidR="002F5CD4" w:rsidRPr="00502165" w:rsidTr="002F1AE4">
        <w:trPr>
          <w:trHeight w:val="9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164 300,00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837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F5CD4" w:rsidRPr="00502165" w:rsidRDefault="002F5CD4" w:rsidP="002F5C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14 258 100,00</w:t>
            </w:r>
          </w:p>
        </w:tc>
      </w:tr>
    </w:tbl>
    <w:p w:rsidR="005D21E7" w:rsidRPr="00502165" w:rsidRDefault="005D21E7"/>
    <w:tbl>
      <w:tblPr>
        <w:tblW w:w="0" w:type="auto"/>
        <w:tblInd w:w="5778" w:type="dxa"/>
        <w:tblLook w:val="0000"/>
      </w:tblPr>
      <w:tblGrid>
        <w:gridCol w:w="4072"/>
      </w:tblGrid>
      <w:tr w:rsidR="005D21E7" w:rsidRPr="00502165" w:rsidTr="005D21E7">
        <w:trPr>
          <w:trHeight w:val="1770"/>
        </w:trPr>
        <w:tc>
          <w:tcPr>
            <w:tcW w:w="4072" w:type="dxa"/>
          </w:tcPr>
          <w:p w:rsidR="005D21E7" w:rsidRPr="00502165" w:rsidRDefault="005D21E7" w:rsidP="005D21E7"/>
          <w:p w:rsidR="005D21E7" w:rsidRPr="00502165" w:rsidRDefault="005D21E7" w:rsidP="005D21E7">
            <w:pPr>
              <w:jc w:val="both"/>
            </w:pPr>
            <w:r w:rsidRPr="00502165">
              <w:t>Приложение № 8</w:t>
            </w:r>
          </w:p>
          <w:p w:rsidR="005D21E7" w:rsidRPr="00502165" w:rsidRDefault="005D21E7" w:rsidP="005D21E7">
            <w:pPr>
              <w:jc w:val="both"/>
            </w:pPr>
            <w:r w:rsidRPr="00502165">
              <w:t>к решению Совета депутатов Вязьма – Брянского сельского поселения Вяземского района Смоленской области от____________  № ____</w:t>
            </w:r>
          </w:p>
          <w:p w:rsidR="005D21E7" w:rsidRPr="00502165" w:rsidRDefault="005D21E7" w:rsidP="005D21E7">
            <w:pPr>
              <w:jc w:val="both"/>
            </w:pPr>
            <w:r w:rsidRPr="00502165">
              <w:t>«О бюджете Вязьма - Брянского сельского поселения Вяземского района Смоленской области на 2016    год</w:t>
            </w:r>
          </w:p>
        </w:tc>
      </w:tr>
    </w:tbl>
    <w:p w:rsidR="005D21E7" w:rsidRPr="00502165" w:rsidRDefault="005D21E7"/>
    <w:p w:rsidR="005D21E7" w:rsidRPr="00502165" w:rsidRDefault="005D21E7" w:rsidP="005D21E7">
      <w:pPr>
        <w:jc w:val="center"/>
        <w:rPr>
          <w:b/>
        </w:rPr>
      </w:pPr>
      <w:r w:rsidRPr="00502165">
        <w:rPr>
          <w:b/>
        </w:rPr>
        <w:t>РАСПРЕДЕЛЕНИЕ</w:t>
      </w:r>
    </w:p>
    <w:p w:rsidR="00734EC0" w:rsidRPr="00502165" w:rsidRDefault="005D21E7" w:rsidP="00301FFD">
      <w:pPr>
        <w:jc w:val="center"/>
        <w:rPr>
          <w:b/>
        </w:rPr>
      </w:pPr>
      <w:r w:rsidRPr="00502165">
        <w:rPr>
          <w:b/>
        </w:rPr>
        <w:t>бюджетных ассигнований бюджета Вязьма-Брянского сельского поселения Вяземского района Смоленской области по муниципальным программам и внепрограммным направлениям деятельности на 2016 год</w:t>
      </w:r>
    </w:p>
    <w:p w:rsidR="00734EC0" w:rsidRPr="00502165" w:rsidRDefault="00734EC0"/>
    <w:tbl>
      <w:tblPr>
        <w:tblW w:w="10100" w:type="dxa"/>
        <w:tblInd w:w="93" w:type="dxa"/>
        <w:tblLook w:val="04A0"/>
      </w:tblPr>
      <w:tblGrid>
        <w:gridCol w:w="4478"/>
        <w:gridCol w:w="1362"/>
        <w:gridCol w:w="900"/>
        <w:gridCol w:w="900"/>
        <w:gridCol w:w="880"/>
        <w:gridCol w:w="1580"/>
      </w:tblGrid>
      <w:tr w:rsidR="002F5CD4" w:rsidRPr="00502165" w:rsidTr="00301FFD">
        <w:trPr>
          <w:trHeight w:val="510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2016 год</w:t>
            </w:r>
          </w:p>
        </w:tc>
      </w:tr>
      <w:tr w:rsidR="002F5CD4" w:rsidRPr="00502165" w:rsidTr="00301FFD">
        <w:trPr>
          <w:trHeight w:val="127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2 606 500,00</w:t>
            </w:r>
          </w:p>
        </w:tc>
      </w:tr>
      <w:tr w:rsidR="002F5CD4" w:rsidRPr="00502165" w:rsidTr="00301FFD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2 606 500,00</w:t>
            </w:r>
          </w:p>
        </w:tc>
      </w:tr>
      <w:tr w:rsidR="002F5CD4" w:rsidRPr="00502165" w:rsidTr="00301FFD">
        <w:trPr>
          <w:trHeight w:val="25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2 586 200,00</w:t>
            </w:r>
          </w:p>
        </w:tc>
      </w:tr>
      <w:tr w:rsidR="002F5CD4" w:rsidRPr="00502165" w:rsidTr="00B1253D">
        <w:trPr>
          <w:trHeight w:val="1358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1 892 400,00</w:t>
            </w:r>
          </w:p>
        </w:tc>
      </w:tr>
      <w:tr w:rsidR="002F5CD4" w:rsidRPr="00502165" w:rsidTr="00301FFD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1 892 400,00</w:t>
            </w:r>
          </w:p>
        </w:tc>
      </w:tr>
      <w:tr w:rsidR="002F5CD4" w:rsidRPr="00502165" w:rsidTr="00301FFD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665 800,00</w:t>
            </w:r>
          </w:p>
        </w:tc>
      </w:tr>
      <w:tr w:rsidR="002F5CD4" w:rsidRPr="00502165" w:rsidTr="00301FFD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665 800,00</w:t>
            </w:r>
          </w:p>
        </w:tc>
      </w:tr>
      <w:tr w:rsidR="002F5CD4" w:rsidRPr="00502165" w:rsidTr="00301FFD">
        <w:trPr>
          <w:trHeight w:val="25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2F5CD4" w:rsidRPr="00502165" w:rsidTr="00B1253D">
        <w:trPr>
          <w:trHeight w:val="20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2F5CD4" w:rsidRPr="00502165" w:rsidTr="00B1253D">
        <w:trPr>
          <w:trHeight w:val="947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20 300,00</w:t>
            </w:r>
          </w:p>
        </w:tc>
      </w:tr>
      <w:tr w:rsidR="002F5CD4" w:rsidRPr="00502165" w:rsidTr="00301FFD">
        <w:trPr>
          <w:trHeight w:val="25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20 300,00</w:t>
            </w:r>
          </w:p>
        </w:tc>
      </w:tr>
      <w:tr w:rsidR="002F5CD4" w:rsidRPr="00502165" w:rsidTr="00301FFD">
        <w:trPr>
          <w:trHeight w:val="25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20 300,00</w:t>
            </w:r>
          </w:p>
        </w:tc>
      </w:tr>
      <w:tr w:rsidR="002F5CD4" w:rsidRPr="00502165" w:rsidTr="00301FFD">
        <w:trPr>
          <w:trHeight w:val="178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"Организация и осуществление мероприятий по защите населения на территории  Вязьма-Брянского сельского поселения Вяземского района Смоленской области от чрезвычайных ситуаций природного и техногенного характера на 2015-2017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2F5CD4" w:rsidRPr="00502165" w:rsidTr="00301FFD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2F5CD4" w:rsidRPr="00502165" w:rsidTr="00301FFD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2F5CD4" w:rsidRPr="00502165" w:rsidTr="00301FFD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2F5CD4" w:rsidRPr="00502165" w:rsidTr="00301FFD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2F5CD4" w:rsidRPr="00502165" w:rsidTr="00301FFD">
        <w:trPr>
          <w:trHeight w:val="1020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2F5CD4" w:rsidRPr="00502165" w:rsidTr="00301FFD">
        <w:trPr>
          <w:trHeight w:val="25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2F5CD4" w:rsidRPr="00502165" w:rsidTr="00301FFD">
        <w:trPr>
          <w:trHeight w:val="25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2F5CD4" w:rsidRPr="00502165" w:rsidTr="00B1253D">
        <w:trPr>
          <w:trHeight w:val="1356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"Развитие и содержание дорожно-транспортного комплекса на территории  Вязьма - Брянском сельском поселении Вяземского района Смоленской области" на 2015-2017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2 976 500,00</w:t>
            </w:r>
          </w:p>
        </w:tc>
      </w:tr>
      <w:tr w:rsidR="002F5CD4" w:rsidRPr="00502165" w:rsidTr="00301FFD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2 976 500,00</w:t>
            </w:r>
          </w:p>
        </w:tc>
      </w:tr>
      <w:tr w:rsidR="002F5CD4" w:rsidRPr="00502165" w:rsidTr="00301FFD">
        <w:trPr>
          <w:trHeight w:val="25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2 976 500,00</w:t>
            </w:r>
          </w:p>
        </w:tc>
      </w:tr>
      <w:tr w:rsidR="002F5CD4" w:rsidRPr="00502165" w:rsidTr="00301FFD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2 976 500,00</w:t>
            </w:r>
          </w:p>
        </w:tc>
      </w:tr>
      <w:tr w:rsidR="002F5CD4" w:rsidRPr="00502165" w:rsidTr="00301FFD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2 976 500,00</w:t>
            </w:r>
          </w:p>
        </w:tc>
      </w:tr>
      <w:tr w:rsidR="002F5CD4" w:rsidRPr="00502165" w:rsidTr="00B1253D">
        <w:trPr>
          <w:trHeight w:val="1356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3 460 000,00</w:t>
            </w:r>
          </w:p>
        </w:tc>
      </w:tr>
      <w:tr w:rsidR="002F5CD4" w:rsidRPr="00502165" w:rsidTr="00B1253D">
        <w:trPr>
          <w:trHeight w:val="666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3 460 000,00</w:t>
            </w:r>
          </w:p>
        </w:tc>
      </w:tr>
      <w:tr w:rsidR="002F5CD4" w:rsidRPr="00502165" w:rsidTr="00B1253D">
        <w:trPr>
          <w:trHeight w:val="252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3 460 000,00</w:t>
            </w:r>
          </w:p>
        </w:tc>
      </w:tr>
      <w:tr w:rsidR="002F5CD4" w:rsidRPr="00502165" w:rsidTr="00301FFD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3 459 000,00</w:t>
            </w:r>
          </w:p>
        </w:tc>
      </w:tr>
      <w:tr w:rsidR="002F5CD4" w:rsidRPr="00502165" w:rsidTr="00301FFD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3 459 000,00</w:t>
            </w:r>
          </w:p>
        </w:tc>
      </w:tr>
      <w:tr w:rsidR="002F5CD4" w:rsidRPr="00502165" w:rsidTr="00301FFD">
        <w:trPr>
          <w:trHeight w:val="25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2F5CD4" w:rsidRPr="00502165" w:rsidTr="00B1253D">
        <w:trPr>
          <w:trHeight w:val="291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2F5CD4" w:rsidRPr="00502165" w:rsidTr="00B1253D">
        <w:trPr>
          <w:trHeight w:val="847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"Благоустройство Вязьма-Брянского сельского поселения Вяземского района Смоленской области на 2015-2017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4 027 000,00</w:t>
            </w:r>
          </w:p>
        </w:tc>
      </w:tr>
      <w:tr w:rsidR="002F5CD4" w:rsidRPr="00502165" w:rsidTr="00301FFD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4 027 000,00</w:t>
            </w:r>
          </w:p>
        </w:tc>
      </w:tr>
      <w:tr w:rsidR="002F5CD4" w:rsidRPr="00502165" w:rsidTr="00B1253D">
        <w:trPr>
          <w:trHeight w:val="431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4 023 561,58</w:t>
            </w:r>
          </w:p>
        </w:tc>
      </w:tr>
      <w:tr w:rsidR="002F5CD4" w:rsidRPr="00502165" w:rsidTr="00301FFD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4 023 561,58</w:t>
            </w:r>
          </w:p>
        </w:tc>
      </w:tr>
      <w:tr w:rsidR="002F5CD4" w:rsidRPr="00502165" w:rsidTr="00301FFD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4 023 561,58</w:t>
            </w:r>
          </w:p>
        </w:tc>
      </w:tr>
      <w:tr w:rsidR="002F5CD4" w:rsidRPr="00502165" w:rsidTr="00B1253D">
        <w:trPr>
          <w:trHeight w:val="814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3 438,42</w:t>
            </w:r>
          </w:p>
        </w:tc>
      </w:tr>
      <w:tr w:rsidR="002F5CD4" w:rsidRPr="00502165" w:rsidTr="00301FFD">
        <w:trPr>
          <w:trHeight w:val="25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3 438,42</w:t>
            </w:r>
          </w:p>
        </w:tc>
      </w:tr>
      <w:tr w:rsidR="002F5CD4" w:rsidRPr="00502165" w:rsidTr="00301FFD">
        <w:trPr>
          <w:trHeight w:val="25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3 438,42</w:t>
            </w:r>
          </w:p>
        </w:tc>
      </w:tr>
      <w:tr w:rsidR="002F5CD4" w:rsidRPr="00502165" w:rsidTr="00B1253D">
        <w:trPr>
          <w:trHeight w:val="921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"Проведение праздничных мероприятий на территории Вязьма-Брянского сельского поселения на 2015-2017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2F5CD4" w:rsidRPr="00502165" w:rsidTr="00301FFD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06Я0000000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2F5CD4" w:rsidRPr="00502165" w:rsidTr="00301FFD">
        <w:trPr>
          <w:trHeight w:val="25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06Я0000000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2F5CD4" w:rsidRPr="00502165" w:rsidTr="00301FFD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06Я0000000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2F5CD4" w:rsidRPr="00502165" w:rsidTr="00B1253D">
        <w:trPr>
          <w:trHeight w:val="576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06Я0000000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2F5CD4" w:rsidRPr="00502165" w:rsidTr="00B1253D">
        <w:trPr>
          <w:trHeight w:val="1296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"Оказание образовательных услуг по программе высшего профессионального обучения Вязьма -Брянского поселения Вяземского района Смоленской области" на 2015-2017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23 500,00</w:t>
            </w:r>
          </w:p>
        </w:tc>
      </w:tr>
      <w:tr w:rsidR="002F5CD4" w:rsidRPr="00502165" w:rsidTr="00301FFD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07Я0000000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23 500,00</w:t>
            </w:r>
          </w:p>
        </w:tc>
      </w:tr>
      <w:tr w:rsidR="002F5CD4" w:rsidRPr="00502165" w:rsidTr="00301FFD">
        <w:trPr>
          <w:trHeight w:val="25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07Я0000000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23 500,00</w:t>
            </w:r>
          </w:p>
        </w:tc>
      </w:tr>
      <w:tr w:rsidR="002F5CD4" w:rsidRPr="00502165" w:rsidTr="00B1253D">
        <w:trPr>
          <w:trHeight w:val="707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07Я0000000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23 500,00</w:t>
            </w:r>
          </w:p>
        </w:tc>
      </w:tr>
      <w:tr w:rsidR="002F5CD4" w:rsidRPr="00502165" w:rsidTr="00301FFD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07Я0000000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23 500,00</w:t>
            </w:r>
          </w:p>
        </w:tc>
      </w:tr>
      <w:tr w:rsidR="002F5CD4" w:rsidRPr="00502165" w:rsidTr="00B1253D">
        <w:trPr>
          <w:trHeight w:val="913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2F5CD4" w:rsidRPr="00502165" w:rsidTr="00301FFD">
        <w:trPr>
          <w:trHeight w:val="25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7610000000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2F5CD4" w:rsidRPr="00502165" w:rsidTr="00B1253D">
        <w:trPr>
          <w:trHeight w:val="698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7610000000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2F5CD4" w:rsidRPr="00502165" w:rsidTr="00301FFD">
        <w:trPr>
          <w:trHeight w:val="25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7610000000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2F5CD4" w:rsidRPr="00502165" w:rsidTr="00B1253D">
        <w:trPr>
          <w:trHeight w:val="1292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7610000000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2F5CD4" w:rsidRPr="00502165" w:rsidTr="00301FFD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7610000000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2F5CD4" w:rsidRPr="00502165" w:rsidTr="00301FFD">
        <w:trPr>
          <w:trHeight w:val="25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2F5CD4" w:rsidRPr="00502165" w:rsidTr="00301FFD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2F5CD4" w:rsidRPr="00502165" w:rsidTr="00301FFD">
        <w:trPr>
          <w:trHeight w:val="25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2F5CD4" w:rsidRPr="00502165" w:rsidTr="00301FFD">
        <w:trPr>
          <w:trHeight w:val="25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2F5CD4" w:rsidRPr="00502165" w:rsidTr="00301FFD">
        <w:trPr>
          <w:trHeight w:val="25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2F5CD4" w:rsidRPr="00502165" w:rsidTr="00301FFD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345 300,00</w:t>
            </w:r>
          </w:p>
        </w:tc>
      </w:tr>
      <w:tr w:rsidR="002F5CD4" w:rsidRPr="00502165" w:rsidTr="00301FFD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345 300,00</w:t>
            </w:r>
          </w:p>
        </w:tc>
      </w:tr>
      <w:tr w:rsidR="002F5CD4" w:rsidRPr="00502165" w:rsidTr="00301FFD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345 300,00</w:t>
            </w:r>
          </w:p>
        </w:tc>
      </w:tr>
      <w:tr w:rsidR="002F5CD4" w:rsidRPr="00502165" w:rsidTr="00301FFD">
        <w:trPr>
          <w:trHeight w:val="25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НАЦИОНАЛЬНАЯ ОБОРОНА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345 300,00</w:t>
            </w:r>
          </w:p>
        </w:tc>
      </w:tr>
      <w:tr w:rsidR="002F5CD4" w:rsidRPr="00502165" w:rsidTr="00B1253D">
        <w:trPr>
          <w:trHeight w:val="1392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181 000,00</w:t>
            </w:r>
          </w:p>
        </w:tc>
      </w:tr>
      <w:tr w:rsidR="002F5CD4" w:rsidRPr="00502165" w:rsidTr="00301FFD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181 000,00</w:t>
            </w:r>
          </w:p>
        </w:tc>
      </w:tr>
      <w:tr w:rsidR="002F5CD4" w:rsidRPr="00502165" w:rsidTr="00301FFD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164 300,00</w:t>
            </w:r>
          </w:p>
        </w:tc>
      </w:tr>
      <w:tr w:rsidR="002F5CD4" w:rsidRPr="00502165" w:rsidTr="00301FFD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164 300,00</w:t>
            </w:r>
          </w:p>
        </w:tc>
      </w:tr>
      <w:tr w:rsidR="002F5CD4" w:rsidRPr="00502165" w:rsidTr="00301FFD">
        <w:trPr>
          <w:trHeight w:val="255"/>
        </w:trPr>
        <w:tc>
          <w:tcPr>
            <w:tcW w:w="852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F5CD4" w:rsidRPr="00502165" w:rsidRDefault="002F5CD4" w:rsidP="002F5C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14 258 100,00</w:t>
            </w:r>
          </w:p>
        </w:tc>
      </w:tr>
    </w:tbl>
    <w:p w:rsidR="00734EC0" w:rsidRPr="00502165" w:rsidRDefault="00734EC0"/>
    <w:p w:rsidR="005440C8" w:rsidRPr="00502165" w:rsidRDefault="005440C8"/>
    <w:p w:rsidR="005440C8" w:rsidRPr="00502165" w:rsidRDefault="005440C8"/>
    <w:p w:rsidR="005440C8" w:rsidRPr="00502165" w:rsidRDefault="005440C8"/>
    <w:p w:rsidR="005440C8" w:rsidRPr="00502165" w:rsidRDefault="005440C8"/>
    <w:p w:rsidR="005440C8" w:rsidRPr="00502165" w:rsidRDefault="005440C8"/>
    <w:p w:rsidR="00734EC0" w:rsidRPr="00502165" w:rsidRDefault="00734EC0" w:rsidP="00734EC0">
      <w:pPr>
        <w:rPr>
          <w:sz w:val="28"/>
          <w:szCs w:val="28"/>
        </w:rPr>
      </w:pPr>
    </w:p>
    <w:tbl>
      <w:tblPr>
        <w:tblW w:w="0" w:type="auto"/>
        <w:tblInd w:w="5275" w:type="dxa"/>
        <w:tblLook w:val="0000"/>
      </w:tblPr>
      <w:tblGrid>
        <w:gridCol w:w="4425"/>
      </w:tblGrid>
      <w:tr w:rsidR="00734EC0" w:rsidRPr="00502165" w:rsidTr="00734EC0">
        <w:trPr>
          <w:trHeight w:val="2025"/>
        </w:trPr>
        <w:tc>
          <w:tcPr>
            <w:tcW w:w="4425" w:type="dxa"/>
          </w:tcPr>
          <w:p w:rsidR="00734EC0" w:rsidRPr="00502165" w:rsidRDefault="00734EC0" w:rsidP="00734EC0">
            <w:pPr>
              <w:jc w:val="both"/>
            </w:pPr>
            <w:r w:rsidRPr="00502165">
              <w:t>Приложение № 9</w:t>
            </w:r>
          </w:p>
          <w:p w:rsidR="00734EC0" w:rsidRPr="00502165" w:rsidRDefault="00734EC0" w:rsidP="00734EC0">
            <w:pPr>
              <w:jc w:val="both"/>
            </w:pPr>
            <w:r w:rsidRPr="00502165">
              <w:t xml:space="preserve">к решению Совета депутатов Вязьма – Брянского сельского поселения Вяземского района Смоленской области </w:t>
            </w:r>
          </w:p>
          <w:p w:rsidR="00734EC0" w:rsidRPr="00502165" w:rsidRDefault="00734EC0" w:rsidP="00734EC0">
            <w:pPr>
              <w:jc w:val="both"/>
            </w:pPr>
            <w:r w:rsidRPr="00502165">
              <w:t>от  __________________    № ______</w:t>
            </w:r>
          </w:p>
          <w:p w:rsidR="00734EC0" w:rsidRPr="00502165" w:rsidRDefault="00734EC0" w:rsidP="00734EC0">
            <w:r w:rsidRPr="00502165">
              <w:t>«О бюджете Вязьма - Брянского сельского поселения Вяземского района Смоленской области на 2016    год »</w:t>
            </w:r>
          </w:p>
        </w:tc>
      </w:tr>
    </w:tbl>
    <w:p w:rsidR="00734EC0" w:rsidRPr="00502165" w:rsidRDefault="00734EC0" w:rsidP="00734EC0"/>
    <w:p w:rsidR="00734EC0" w:rsidRPr="00502165" w:rsidRDefault="00734EC0" w:rsidP="00734EC0">
      <w:pPr>
        <w:jc w:val="center"/>
        <w:rPr>
          <w:b/>
        </w:rPr>
      </w:pPr>
      <w:r w:rsidRPr="00502165">
        <w:rPr>
          <w:b/>
        </w:rPr>
        <w:t>Источники финансирования дефицита бюджета Вязьма-Брянского сельского поселения Вяземского района Смоленской области на 2016 год</w:t>
      </w:r>
    </w:p>
    <w:p w:rsidR="00734EC0" w:rsidRPr="00502165" w:rsidRDefault="00734EC0" w:rsidP="00734EC0">
      <w:pPr>
        <w:jc w:val="center"/>
      </w:pPr>
      <w:r w:rsidRPr="00502165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395"/>
        <w:gridCol w:w="1767"/>
      </w:tblGrid>
      <w:tr w:rsidR="00734EC0" w:rsidRPr="00502165" w:rsidTr="00734E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center"/>
              <w:rPr>
                <w:b/>
              </w:rPr>
            </w:pPr>
            <w:r w:rsidRPr="00502165">
              <w:rPr>
                <w:b/>
              </w:rPr>
              <w:t xml:space="preserve">Код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both"/>
              <w:rPr>
                <w:b/>
              </w:rPr>
            </w:pPr>
            <w:r w:rsidRPr="00502165">
              <w:rPr>
                <w:b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  <w:rPr>
                <w:b/>
              </w:rPr>
            </w:pPr>
            <w:r w:rsidRPr="00502165">
              <w:rPr>
                <w:b/>
              </w:rPr>
              <w:t>Сумма</w:t>
            </w:r>
          </w:p>
        </w:tc>
      </w:tr>
      <w:tr w:rsidR="00734EC0" w:rsidRPr="00502165" w:rsidTr="00734E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center"/>
              <w:rPr>
                <w:b/>
              </w:rPr>
            </w:pPr>
            <w:r w:rsidRPr="00502165">
              <w:rPr>
                <w:b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center"/>
              <w:rPr>
                <w:b/>
              </w:rPr>
            </w:pPr>
            <w:r w:rsidRPr="00502165">
              <w:rPr>
                <w:b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center"/>
              <w:rPr>
                <w:b/>
              </w:rPr>
            </w:pPr>
            <w:r w:rsidRPr="00502165">
              <w:rPr>
                <w:b/>
              </w:rPr>
              <w:t>3</w:t>
            </w:r>
          </w:p>
        </w:tc>
      </w:tr>
      <w:tr w:rsidR="00734EC0" w:rsidRPr="00502165" w:rsidTr="00734EC0">
        <w:trPr>
          <w:trHeight w:val="8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01 02 00 00 00 0000 000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both"/>
              <w:rPr>
                <w:b/>
              </w:rPr>
            </w:pPr>
            <w:r w:rsidRPr="00502165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  <w:rPr>
                <w:b/>
              </w:rPr>
            </w:pPr>
            <w:r w:rsidRPr="00502165">
              <w:rPr>
                <w:b/>
              </w:rPr>
              <w:t>0,0</w:t>
            </w:r>
          </w:p>
        </w:tc>
      </w:tr>
      <w:tr w:rsidR="00734EC0" w:rsidRPr="00502165" w:rsidTr="00734EC0">
        <w:trPr>
          <w:trHeight w:val="9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01 02 00 00 00 0000 700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both"/>
            </w:pPr>
            <w:r w:rsidRPr="00502165">
              <w:t>Получение кредитов от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0,0</w:t>
            </w:r>
          </w:p>
        </w:tc>
      </w:tr>
      <w:tr w:rsidR="00734EC0" w:rsidRPr="00502165" w:rsidTr="00734E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01 02 00 00 10 0000 710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both"/>
            </w:pPr>
            <w:r w:rsidRPr="00502165"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0,0</w:t>
            </w:r>
          </w:p>
        </w:tc>
      </w:tr>
      <w:tr w:rsidR="00734EC0" w:rsidRPr="00502165" w:rsidTr="00734E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01 02 00 00 00 0000 800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both"/>
            </w:pPr>
            <w:r w:rsidRPr="00502165">
              <w:t>Погашение кредитов, предоставленных кредитным организациям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0,0</w:t>
            </w:r>
          </w:p>
        </w:tc>
      </w:tr>
      <w:tr w:rsidR="00734EC0" w:rsidRPr="00502165" w:rsidTr="00734E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01 02 00 00 10 0000 810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both"/>
            </w:pPr>
            <w:r w:rsidRPr="00502165">
              <w:t>Погашение бюджетом сельского поселения кредитов от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0,0</w:t>
            </w:r>
          </w:p>
        </w:tc>
      </w:tr>
      <w:tr w:rsidR="00734EC0" w:rsidRPr="00502165" w:rsidTr="00734EC0">
        <w:trPr>
          <w:trHeight w:val="11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01 03 00 00 00 0000 000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rPr>
                <w:b/>
              </w:rPr>
            </w:pPr>
            <w:r w:rsidRPr="00502165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  <w:rPr>
                <w:b/>
              </w:rPr>
            </w:pPr>
            <w:r w:rsidRPr="00502165">
              <w:rPr>
                <w:b/>
              </w:rPr>
              <w:t>0,0</w:t>
            </w:r>
          </w:p>
        </w:tc>
      </w:tr>
      <w:tr w:rsidR="00734EC0" w:rsidRPr="00502165" w:rsidTr="00734E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01 03 00 00 00 0000 700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both"/>
            </w:pPr>
            <w:r w:rsidRPr="00502165"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0,0</w:t>
            </w:r>
          </w:p>
        </w:tc>
      </w:tr>
      <w:tr w:rsidR="00734EC0" w:rsidRPr="00502165" w:rsidTr="00734E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01 03 00 00 10 0000 710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both"/>
            </w:pPr>
            <w:r w:rsidRPr="00502165">
              <w:t>Получение кредитов от других бюджетов бюджетной системы Российской Федерации бюджетом сельского поселения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0,0</w:t>
            </w:r>
          </w:p>
        </w:tc>
      </w:tr>
      <w:tr w:rsidR="00734EC0" w:rsidRPr="00502165" w:rsidTr="00734E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01 03 00 00 00 0000 800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both"/>
            </w:pPr>
            <w:r w:rsidRPr="00502165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0,0</w:t>
            </w:r>
          </w:p>
        </w:tc>
      </w:tr>
      <w:tr w:rsidR="00734EC0" w:rsidRPr="00502165" w:rsidTr="00734E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01 03 00 00 10 0000 810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both"/>
            </w:pPr>
            <w:r w:rsidRPr="00502165">
              <w:t>Погашение бюджетом сельского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0,0</w:t>
            </w:r>
          </w:p>
        </w:tc>
      </w:tr>
      <w:tr w:rsidR="00734EC0" w:rsidRPr="00502165" w:rsidTr="00734E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01 05 00 00 00 0000 000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both"/>
              <w:rPr>
                <w:b/>
              </w:rPr>
            </w:pPr>
            <w:r w:rsidRPr="00502165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0,0</w:t>
            </w:r>
          </w:p>
        </w:tc>
      </w:tr>
      <w:tr w:rsidR="00734EC0" w:rsidRPr="00502165" w:rsidTr="00734E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01 05 00 00 00 0000 500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both"/>
            </w:pPr>
            <w:r w:rsidRPr="00502165">
              <w:t>Увеличение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96192A" w:rsidP="00734EC0">
            <w:pPr>
              <w:jc w:val="center"/>
            </w:pPr>
            <w:r w:rsidRPr="00502165">
              <w:t>-14 258,1</w:t>
            </w:r>
          </w:p>
        </w:tc>
      </w:tr>
      <w:tr w:rsidR="00734EC0" w:rsidRPr="00502165" w:rsidTr="00734E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01 05 02 00 00 0000 500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both"/>
            </w:pPr>
            <w:r w:rsidRPr="00502165">
              <w:t>Увеличение прочих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96192A" w:rsidP="00734EC0">
            <w:pPr>
              <w:jc w:val="center"/>
            </w:pPr>
            <w:r w:rsidRPr="00502165">
              <w:t>-14 258,1</w:t>
            </w:r>
          </w:p>
        </w:tc>
      </w:tr>
      <w:tr w:rsidR="00734EC0" w:rsidRPr="00502165" w:rsidTr="00734E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01 05 02 01 00 0000 510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both"/>
            </w:pPr>
            <w:r w:rsidRPr="00502165">
              <w:t>Увеличение прочих остатков денежных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96192A">
            <w:pPr>
              <w:jc w:val="center"/>
            </w:pPr>
            <w:r w:rsidRPr="00502165">
              <w:t>-</w:t>
            </w:r>
            <w:r w:rsidR="0096192A" w:rsidRPr="00502165">
              <w:t>14 258,1</w:t>
            </w:r>
          </w:p>
        </w:tc>
      </w:tr>
      <w:tr w:rsidR="00734EC0" w:rsidRPr="00502165" w:rsidTr="00734E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01 05 02 01 10 0000 510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both"/>
            </w:pPr>
            <w:r w:rsidRPr="00502165">
              <w:t>Увеличение прочих остатков денежных средств бюджета сельского поселения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96192A">
            <w:pPr>
              <w:jc w:val="center"/>
            </w:pPr>
            <w:r w:rsidRPr="00502165">
              <w:t>-</w:t>
            </w:r>
            <w:r w:rsidR="0096192A" w:rsidRPr="00502165">
              <w:t>14 258,1</w:t>
            </w:r>
          </w:p>
        </w:tc>
      </w:tr>
      <w:tr w:rsidR="00734EC0" w:rsidRPr="00502165" w:rsidTr="00734E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01 05 00 00 00 0000 600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both"/>
            </w:pPr>
            <w:r w:rsidRPr="00502165">
              <w:t>Уменьшение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96192A" w:rsidP="00734EC0">
            <w:pPr>
              <w:jc w:val="center"/>
            </w:pPr>
            <w:r w:rsidRPr="00502165">
              <w:t>14 258,1</w:t>
            </w:r>
          </w:p>
        </w:tc>
      </w:tr>
      <w:tr w:rsidR="00734EC0" w:rsidRPr="00502165" w:rsidTr="00734E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01 05 02 00 00 0000 600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both"/>
            </w:pPr>
            <w:r w:rsidRPr="00502165">
              <w:t>Уменьшение прочих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96192A" w:rsidP="00734EC0">
            <w:pPr>
              <w:jc w:val="center"/>
            </w:pPr>
            <w:r w:rsidRPr="00502165">
              <w:t>14 258,1</w:t>
            </w:r>
          </w:p>
        </w:tc>
      </w:tr>
      <w:tr w:rsidR="00734EC0" w:rsidRPr="00502165" w:rsidTr="00734E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01 05 02 01 00 0000 610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both"/>
            </w:pPr>
            <w:r w:rsidRPr="00502165">
              <w:t>Уменьшение прочих остатков денежных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96192A" w:rsidP="00734EC0">
            <w:pPr>
              <w:jc w:val="center"/>
            </w:pPr>
            <w:r w:rsidRPr="00502165">
              <w:t>14 258,1</w:t>
            </w:r>
          </w:p>
        </w:tc>
      </w:tr>
      <w:tr w:rsidR="00734EC0" w:rsidRPr="00502165" w:rsidTr="00734E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  <w:rPr>
                <w:b/>
              </w:rPr>
            </w:pPr>
            <w:r w:rsidRPr="00502165">
              <w:t>01 05 02 01 10 0000 610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both"/>
            </w:pPr>
            <w:r w:rsidRPr="00502165">
              <w:t>Уменьшение прочих остатков денежных средств бюджета сельского поселения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96192A" w:rsidP="00734EC0">
            <w:pPr>
              <w:jc w:val="center"/>
              <w:rPr>
                <w:b/>
              </w:rPr>
            </w:pPr>
            <w:r w:rsidRPr="00502165">
              <w:t>14 258,1</w:t>
            </w:r>
          </w:p>
        </w:tc>
      </w:tr>
      <w:tr w:rsidR="00734EC0" w:rsidRPr="00502165" w:rsidTr="00734E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both"/>
              <w:rPr>
                <w:b/>
              </w:rPr>
            </w:pPr>
            <w:r w:rsidRPr="00502165">
              <w:rPr>
                <w:b/>
              </w:rPr>
              <w:t>Итого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  <w:rPr>
                <w:b/>
              </w:rPr>
            </w:pPr>
            <w:r w:rsidRPr="00502165">
              <w:rPr>
                <w:b/>
              </w:rPr>
              <w:t>0,0</w:t>
            </w:r>
          </w:p>
        </w:tc>
      </w:tr>
    </w:tbl>
    <w:p w:rsidR="00734EC0" w:rsidRPr="00502165" w:rsidRDefault="00734EC0" w:rsidP="00734EC0">
      <w:pPr>
        <w:rPr>
          <w:sz w:val="28"/>
          <w:szCs w:val="28"/>
        </w:rPr>
      </w:pPr>
    </w:p>
    <w:p w:rsidR="00734EC0" w:rsidRPr="00502165" w:rsidRDefault="00734EC0"/>
    <w:p w:rsidR="00734EC0" w:rsidRPr="00502165" w:rsidRDefault="00734EC0"/>
    <w:p w:rsidR="00734EC0" w:rsidRPr="00502165" w:rsidRDefault="00734EC0"/>
    <w:p w:rsidR="00734EC0" w:rsidRPr="00502165" w:rsidRDefault="00734EC0"/>
    <w:p w:rsidR="00734EC0" w:rsidRPr="00502165" w:rsidRDefault="00734EC0"/>
    <w:p w:rsidR="00734EC0" w:rsidRPr="00502165" w:rsidRDefault="00734EC0"/>
    <w:p w:rsidR="00734EC0" w:rsidRPr="00502165" w:rsidRDefault="00734EC0"/>
    <w:p w:rsidR="00734EC0" w:rsidRPr="00502165" w:rsidRDefault="00734EC0"/>
    <w:p w:rsidR="00734EC0" w:rsidRPr="00502165" w:rsidRDefault="00734EC0"/>
    <w:p w:rsidR="00734EC0" w:rsidRPr="00502165" w:rsidRDefault="00734EC0"/>
    <w:p w:rsidR="00734EC0" w:rsidRPr="00502165" w:rsidRDefault="00734EC0"/>
    <w:p w:rsidR="00734EC0" w:rsidRPr="00502165" w:rsidRDefault="00734EC0"/>
    <w:p w:rsidR="00734EC0" w:rsidRPr="00502165" w:rsidRDefault="00734EC0"/>
    <w:p w:rsidR="00734EC0" w:rsidRPr="00502165" w:rsidRDefault="00734EC0"/>
    <w:p w:rsidR="00734EC0" w:rsidRPr="00502165" w:rsidRDefault="00734EC0"/>
    <w:p w:rsidR="00734EC0" w:rsidRPr="00502165" w:rsidRDefault="00734EC0"/>
    <w:p w:rsidR="00734EC0" w:rsidRPr="00502165" w:rsidRDefault="00734EC0"/>
    <w:p w:rsidR="00734EC0" w:rsidRPr="00502165" w:rsidRDefault="00734EC0"/>
    <w:p w:rsidR="00734EC0" w:rsidRPr="00502165" w:rsidRDefault="00734EC0"/>
    <w:p w:rsidR="00734EC0" w:rsidRPr="00502165" w:rsidRDefault="00734EC0"/>
    <w:p w:rsidR="00734EC0" w:rsidRPr="00502165" w:rsidRDefault="00734EC0"/>
    <w:p w:rsidR="00734EC0" w:rsidRPr="00502165" w:rsidRDefault="00734EC0"/>
    <w:tbl>
      <w:tblPr>
        <w:tblW w:w="4350" w:type="dxa"/>
        <w:tblInd w:w="5590" w:type="dxa"/>
        <w:tblLook w:val="0000"/>
      </w:tblPr>
      <w:tblGrid>
        <w:gridCol w:w="4350"/>
      </w:tblGrid>
      <w:tr w:rsidR="00734EC0" w:rsidRPr="00502165" w:rsidTr="00800085">
        <w:trPr>
          <w:trHeight w:val="1665"/>
        </w:trPr>
        <w:tc>
          <w:tcPr>
            <w:tcW w:w="4350" w:type="dxa"/>
          </w:tcPr>
          <w:p w:rsidR="00734EC0" w:rsidRPr="00502165" w:rsidRDefault="00734EC0" w:rsidP="00800085">
            <w:pPr>
              <w:jc w:val="both"/>
            </w:pPr>
            <w:r w:rsidRPr="00502165">
              <w:t>Приложение № 10</w:t>
            </w:r>
          </w:p>
          <w:p w:rsidR="00734EC0" w:rsidRPr="00502165" w:rsidRDefault="00734EC0" w:rsidP="00800085">
            <w:pPr>
              <w:jc w:val="both"/>
            </w:pPr>
            <w:r w:rsidRPr="00502165">
              <w:t xml:space="preserve">к решению Совета депутатов Вязьма – Брянского сельского поселения Вяземского района Смоленской области </w:t>
            </w:r>
          </w:p>
          <w:p w:rsidR="00734EC0" w:rsidRPr="00502165" w:rsidRDefault="00734EC0" w:rsidP="00800085">
            <w:pPr>
              <w:jc w:val="both"/>
            </w:pPr>
            <w:r w:rsidRPr="00502165">
              <w:t>от  __________________    № ______</w:t>
            </w:r>
          </w:p>
          <w:p w:rsidR="00734EC0" w:rsidRPr="00502165" w:rsidRDefault="00734EC0" w:rsidP="00800085">
            <w:pPr>
              <w:jc w:val="both"/>
            </w:pPr>
            <w:r w:rsidRPr="00502165">
              <w:t>«О бюджете Вязьма - Брянского сельского поселения Вяземского района Смоленской области на 2016    год»</w:t>
            </w:r>
          </w:p>
        </w:tc>
      </w:tr>
    </w:tbl>
    <w:p w:rsidR="00734EC0" w:rsidRPr="00502165" w:rsidRDefault="00734EC0" w:rsidP="00734EC0">
      <w:pPr>
        <w:jc w:val="center"/>
        <w:rPr>
          <w:b/>
        </w:rPr>
      </w:pPr>
    </w:p>
    <w:p w:rsidR="00734EC0" w:rsidRPr="00502165" w:rsidRDefault="00734EC0" w:rsidP="00734EC0">
      <w:pPr>
        <w:jc w:val="center"/>
        <w:rPr>
          <w:b/>
        </w:rPr>
      </w:pPr>
      <w:r w:rsidRPr="00502165">
        <w:rPr>
          <w:b/>
        </w:rPr>
        <w:t>РАСПРЕДЕЛЕНИЕ</w:t>
      </w:r>
    </w:p>
    <w:p w:rsidR="00734EC0" w:rsidRPr="00502165" w:rsidRDefault="00734EC0" w:rsidP="00734EC0">
      <w:pPr>
        <w:jc w:val="center"/>
        <w:rPr>
          <w:b/>
        </w:rPr>
      </w:pPr>
      <w:r w:rsidRPr="00502165">
        <w:rPr>
          <w:b/>
        </w:rPr>
        <w:t>бюджетных ассигнований по целевым статьям (муниципальным программам  и непрограммным направлениям деятельности,)   видов расходов классификации расходов бюджета Вязьма-Брянского сельского поселения Вяземского района Смоленской области  на 2016 год</w:t>
      </w:r>
    </w:p>
    <w:tbl>
      <w:tblPr>
        <w:tblW w:w="9654" w:type="dxa"/>
        <w:tblInd w:w="93" w:type="dxa"/>
        <w:tblLook w:val="04A0"/>
      </w:tblPr>
      <w:tblGrid>
        <w:gridCol w:w="5969"/>
        <w:gridCol w:w="1409"/>
        <w:gridCol w:w="717"/>
        <w:gridCol w:w="1559"/>
      </w:tblGrid>
      <w:tr w:rsidR="00301FFD" w:rsidRPr="00502165" w:rsidTr="00301FFD">
        <w:trPr>
          <w:trHeight w:val="51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2016 год</w:t>
            </w:r>
          </w:p>
        </w:tc>
      </w:tr>
      <w:tr w:rsidR="00301FFD" w:rsidRPr="00502165" w:rsidTr="00301FFD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2 578 200,00</w:t>
            </w:r>
          </w:p>
        </w:tc>
      </w:tr>
      <w:tr w:rsidR="00301FFD" w:rsidRPr="00502165" w:rsidTr="00301FFD">
        <w:trPr>
          <w:trHeight w:val="91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2 578 200,00</w:t>
            </w:r>
          </w:p>
        </w:tc>
      </w:tr>
      <w:tr w:rsidR="00301FFD" w:rsidRPr="00502165" w:rsidTr="00301FFD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1 768 200,00</w:t>
            </w:r>
          </w:p>
        </w:tc>
      </w:tr>
      <w:tr w:rsidR="00301FFD" w:rsidRPr="00502165" w:rsidTr="00301FFD">
        <w:trPr>
          <w:trHeight w:val="881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81 200,00</w:t>
            </w:r>
          </w:p>
        </w:tc>
      </w:tr>
      <w:tr w:rsidR="00301FFD" w:rsidRPr="00502165" w:rsidTr="00301FFD">
        <w:trPr>
          <w:trHeight w:val="65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43 000,00</w:t>
            </w:r>
          </w:p>
        </w:tc>
      </w:tr>
      <w:tr w:rsidR="00301FFD" w:rsidRPr="00502165" w:rsidTr="00301FFD">
        <w:trPr>
          <w:trHeight w:val="52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665 800,00</w:t>
            </w:r>
          </w:p>
        </w:tc>
      </w:tr>
      <w:tr w:rsidR="00301FFD" w:rsidRPr="00502165" w:rsidTr="00301FFD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01FFD" w:rsidRPr="00502165" w:rsidTr="00301FF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Уплата прочих налогов, сборов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301FFD" w:rsidRPr="00502165" w:rsidTr="00301FF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301FFD" w:rsidRPr="00502165" w:rsidTr="00301FFD">
        <w:trPr>
          <w:trHeight w:val="501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Членские взносы в Совет муниципальных образований Вяземского района Смоленской области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01Я0120010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301FFD" w:rsidRPr="00502165" w:rsidTr="00301FFD">
        <w:trPr>
          <w:trHeight w:val="99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01Я0120010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301FFD" w:rsidRPr="00502165" w:rsidTr="00301FF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01Я0120010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301FFD" w:rsidRPr="00502165" w:rsidTr="00301FFD">
        <w:trPr>
          <w:trHeight w:val="58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Расходы бюджета муниципального образования на осуществление передачи полномочий по решению вопросов местного значения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301FFD" w:rsidRPr="00502165" w:rsidTr="00301FFD">
        <w:trPr>
          <w:trHeight w:val="863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301FFD" w:rsidRPr="00502165" w:rsidTr="00301FF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Иные межбюджетные трансферты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301FFD" w:rsidRPr="00502165" w:rsidTr="00301FFD">
        <w:trPr>
          <w:trHeight w:val="84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301FFD" w:rsidRPr="00502165" w:rsidTr="00301FFD">
        <w:trPr>
          <w:trHeight w:val="909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301FFD" w:rsidRPr="00502165" w:rsidTr="00301FF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301FFD" w:rsidRPr="00502165" w:rsidTr="00301FFD">
        <w:trPr>
          <w:trHeight w:val="699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бюджета муниципального образования на осуществление  передачи полномочий по организации и деятельности Контрольно-ревизионной комиссии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18 300,00</w:t>
            </w:r>
          </w:p>
        </w:tc>
      </w:tr>
      <w:tr w:rsidR="00301FFD" w:rsidRPr="00502165" w:rsidTr="00301FFD">
        <w:trPr>
          <w:trHeight w:val="8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18 300,00</w:t>
            </w:r>
          </w:p>
        </w:tc>
      </w:tr>
      <w:tr w:rsidR="00301FFD" w:rsidRPr="00502165" w:rsidTr="00301FF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18 300,00</w:t>
            </w:r>
          </w:p>
        </w:tc>
      </w:tr>
      <w:tr w:rsidR="00301FFD" w:rsidRPr="00502165" w:rsidTr="00301FFD">
        <w:trPr>
          <w:trHeight w:val="5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Расходы по чистке противопожарных водоемов и опахивание населенных пунктов и кладбищ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01FFD" w:rsidRPr="00502165" w:rsidTr="00301FFD">
        <w:trPr>
          <w:trHeight w:val="141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"Организация и осуществление мероприятий по защите населения на территории  Вязьма-Брянского сельского поселения Вяземского района Смоленской области от чрезвычайных ситуаций природного и техногенного характера на 2015-2017 годы"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01FFD" w:rsidRPr="00502165" w:rsidTr="00301FFD">
        <w:trPr>
          <w:trHeight w:val="42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5440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01FFD" w:rsidRPr="00502165" w:rsidTr="00301FFD">
        <w:trPr>
          <w:trHeight w:val="22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Расходы по проверке противопожарных гидрантов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01FFD" w:rsidRPr="00502165" w:rsidTr="00301FFD">
        <w:trPr>
          <w:trHeight w:val="1401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"Организация и осуществление мероприятий по защите населения на территории  Вязьма-Брянского сельского поселения Вяземского района Смоленской области от чрезвычайных ситуаций природного и техногенного характера на 2015-2017 годы"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01FFD" w:rsidRPr="00502165" w:rsidTr="00301FFD">
        <w:trPr>
          <w:trHeight w:val="55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01FFD" w:rsidRPr="00502165" w:rsidTr="00301FFD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по содержанию добровольной пожарной дружины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01FFD" w:rsidRPr="00502165" w:rsidTr="00301FFD">
        <w:trPr>
          <w:trHeight w:val="132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"Организация и осуществление мероприятий по защите населения на территории  Вязьма-Брянского сельского поселения Вяземского района Смоленской области от чрезвычайных ситуаций природного и техногенного характера на 2015-2017 годы"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01FFD" w:rsidRPr="00502165" w:rsidTr="00301FFD">
        <w:trPr>
          <w:trHeight w:val="493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01FFD" w:rsidRPr="00502165" w:rsidTr="00301FFD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Расходы на приобретение первичных средств пожаротушения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301FFD" w:rsidRPr="00502165" w:rsidTr="00301FFD">
        <w:trPr>
          <w:trHeight w:val="145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"Организация и осуществление мероприятий по защите населения на территории  Вязьма-Брянского сельского поселения Вяземского района Смоленской области от чрезвычайных ситуаций природного и техногенного характера на 2015-2017 годы"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301FFD" w:rsidRPr="00502165" w:rsidTr="00301FFD">
        <w:trPr>
          <w:trHeight w:val="55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301FFD" w:rsidRPr="00502165" w:rsidTr="00301FFD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осуществление передачи полномочий по решению вопросов ГО и ЧС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02Я01П0040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01FFD" w:rsidRPr="00502165" w:rsidTr="00301FFD">
        <w:trPr>
          <w:trHeight w:val="140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"Организация и осуществление мероприятий по защите населения на территории  Вязьма-Брянского сельского поселения Вяземского района Смоленской области от чрезвычайных ситуаций природного и техногенного характера на 2015-2017 годы"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02Я01П0040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01FFD" w:rsidRPr="00502165" w:rsidTr="00301FF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02Я01П0040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01FFD" w:rsidRPr="00502165" w:rsidTr="00301FFD">
        <w:trPr>
          <w:trHeight w:val="451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Расходы на ремонт и содержание автомобильных дорог на 2015 год за счет дорожного фонда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03Я0120070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363 800,00</w:t>
            </w:r>
          </w:p>
        </w:tc>
      </w:tr>
      <w:tr w:rsidR="00301FFD" w:rsidRPr="00502165" w:rsidTr="00301FFD">
        <w:trPr>
          <w:trHeight w:val="96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"Развитие и содержание дорожно-транспортного комплекса на территории  Вязьма - Брянском сельском поселении Вяземского района Смоленской области" на 2015-2017 годы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03Я0120070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363 800,00</w:t>
            </w:r>
          </w:p>
        </w:tc>
      </w:tr>
      <w:tr w:rsidR="00301FFD" w:rsidRPr="00502165" w:rsidTr="00301FFD">
        <w:trPr>
          <w:trHeight w:val="401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03Я0120070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363 800,00</w:t>
            </w:r>
          </w:p>
        </w:tc>
      </w:tr>
      <w:tr w:rsidR="00301FFD" w:rsidRPr="00502165" w:rsidTr="00301FFD">
        <w:trPr>
          <w:trHeight w:val="3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Расходы на ремонт и содержание тротуаров, дорог и придомовых территорий за счет бюджета поселения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03Я0120080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2 612 700,00</w:t>
            </w:r>
          </w:p>
        </w:tc>
      </w:tr>
      <w:tr w:rsidR="00301FFD" w:rsidRPr="00502165" w:rsidTr="00301FFD">
        <w:trPr>
          <w:trHeight w:val="89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"Развитие и содержание дорожно-транспортного комплекса на территории  Вязьма - Брянском сельском поселении Вяземского района Смоленской области" на 2015-2017 годы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03Я0120080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2 612 700,00</w:t>
            </w:r>
          </w:p>
        </w:tc>
      </w:tr>
      <w:tr w:rsidR="00301FFD" w:rsidRPr="00502165" w:rsidTr="00301FFD">
        <w:trPr>
          <w:trHeight w:val="52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03Я0120080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2 612 700,00</w:t>
            </w:r>
          </w:p>
        </w:tc>
      </w:tr>
      <w:tr w:rsidR="00301FFD" w:rsidRPr="00502165" w:rsidTr="00301FFD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проведение мероприятий по жилищному хозяйству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04Я0120090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</w:tr>
      <w:tr w:rsidR="00301FFD" w:rsidRPr="00502165" w:rsidTr="00301FFD">
        <w:trPr>
          <w:trHeight w:val="102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04Я0120090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</w:tr>
      <w:tr w:rsidR="00301FFD" w:rsidRPr="00502165" w:rsidTr="00301FFD">
        <w:trPr>
          <w:trHeight w:val="44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04Я0120090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</w:tr>
      <w:tr w:rsidR="00301FFD" w:rsidRPr="00502165" w:rsidTr="00301FFD">
        <w:trPr>
          <w:trHeight w:val="96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04Я0120100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750 000,00</w:t>
            </w:r>
          </w:p>
        </w:tc>
      </w:tr>
      <w:tr w:rsidR="00301FFD" w:rsidRPr="00502165" w:rsidTr="00301FFD">
        <w:trPr>
          <w:trHeight w:val="111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04Я0120100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750 000,00</w:t>
            </w:r>
          </w:p>
        </w:tc>
      </w:tr>
      <w:tr w:rsidR="00301FFD" w:rsidRPr="00502165" w:rsidTr="00301FFD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04Я0120100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750 000,00</w:t>
            </w:r>
          </w:p>
        </w:tc>
      </w:tr>
      <w:tr w:rsidR="00301FFD" w:rsidRPr="00502165" w:rsidTr="00301FFD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развитие систем водоснабжения и водоотведения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</w:tr>
      <w:tr w:rsidR="00301FFD" w:rsidRPr="00502165" w:rsidTr="00301FFD">
        <w:trPr>
          <w:trHeight w:val="103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</w:tr>
      <w:tr w:rsidR="00301FFD" w:rsidRPr="00502165" w:rsidTr="00301FFD">
        <w:trPr>
          <w:trHeight w:val="44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549 000,00</w:t>
            </w:r>
          </w:p>
        </w:tc>
      </w:tr>
      <w:tr w:rsidR="00301FFD" w:rsidRPr="00502165" w:rsidTr="00301FF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301FFD" w:rsidRPr="00502165" w:rsidTr="00301FFD">
        <w:trPr>
          <w:trHeight w:val="27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Расходы на развитие систем теплоснабжения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710 000,00</w:t>
            </w:r>
          </w:p>
        </w:tc>
      </w:tr>
      <w:tr w:rsidR="00301FFD" w:rsidRPr="00502165" w:rsidTr="00301FFD">
        <w:trPr>
          <w:trHeight w:val="112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710 000,00</w:t>
            </w:r>
          </w:p>
        </w:tc>
      </w:tr>
      <w:tr w:rsidR="00301FFD" w:rsidRPr="00502165" w:rsidTr="00301FFD">
        <w:trPr>
          <w:trHeight w:val="41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710 000,00</w:t>
            </w:r>
          </w:p>
        </w:tc>
      </w:tr>
      <w:tr w:rsidR="00301FFD" w:rsidRPr="00502165" w:rsidTr="00301FFD">
        <w:trPr>
          <w:trHeight w:val="2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Расходы на развитие систем газоснабжения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301FFD" w:rsidRPr="00502165" w:rsidTr="00301FFD">
        <w:trPr>
          <w:trHeight w:val="110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301FFD" w:rsidRPr="00502165" w:rsidTr="00301FFD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301FFD" w:rsidRPr="00502165" w:rsidTr="00301FFD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Расходы на развитие систем электроснабжения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301FFD" w:rsidRPr="00502165" w:rsidTr="00301FFD">
        <w:trPr>
          <w:trHeight w:val="113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301FFD" w:rsidRPr="00502165" w:rsidTr="00301FFD">
        <w:trPr>
          <w:trHeight w:val="539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301FFD" w:rsidRPr="00502165" w:rsidTr="00301FFD">
        <w:trPr>
          <w:trHeight w:val="263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</w:tr>
      <w:tr w:rsidR="00301FFD" w:rsidRPr="00502165" w:rsidTr="00301FFD">
        <w:trPr>
          <w:trHeight w:val="70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 Вязьма-Брянского сельского поселения Вяземского района Смоленской области на 2015-2017 годы"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</w:tr>
      <w:tr w:rsidR="00301FFD" w:rsidRPr="00502165" w:rsidTr="00301FFD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</w:tr>
      <w:tr w:rsidR="00301FFD" w:rsidRPr="00502165" w:rsidTr="00301FFD">
        <w:trPr>
          <w:trHeight w:val="511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05Я0220160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2 423 561,58</w:t>
            </w:r>
          </w:p>
        </w:tc>
      </w:tr>
      <w:tr w:rsidR="00301FFD" w:rsidRPr="00502165" w:rsidTr="00301FFD">
        <w:trPr>
          <w:trHeight w:val="703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 Вязьма-Брянского сельского поселения Вяземского района Смоленской области на 2015-2017 годы"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05Я0220160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2 423 561,58</w:t>
            </w:r>
          </w:p>
        </w:tc>
      </w:tr>
      <w:tr w:rsidR="00301FFD" w:rsidRPr="00502165" w:rsidTr="00301FFD">
        <w:trPr>
          <w:trHeight w:val="41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05Я0220160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2 423 561,58</w:t>
            </w:r>
          </w:p>
        </w:tc>
      </w:tr>
      <w:tr w:rsidR="00301FFD" w:rsidRPr="00502165" w:rsidTr="00301FFD">
        <w:trPr>
          <w:trHeight w:val="649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Расходы на осуществление передачи полномочий по организации предоставления ритуальных услуг населению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05Я02П0050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3 438,42</w:t>
            </w:r>
          </w:p>
        </w:tc>
      </w:tr>
      <w:tr w:rsidR="00301FFD" w:rsidRPr="00502165" w:rsidTr="00301FFD">
        <w:trPr>
          <w:trHeight w:val="659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 Вязьма-Брянского сельского поселения Вяземского района Смоленской области на 2015-2017 годы"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05Я02П0050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3 438,42</w:t>
            </w:r>
          </w:p>
        </w:tc>
      </w:tr>
      <w:tr w:rsidR="00301FFD" w:rsidRPr="00502165" w:rsidTr="00301FF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05Я02П0050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3 438,42</w:t>
            </w:r>
          </w:p>
        </w:tc>
      </w:tr>
      <w:tr w:rsidR="00301FFD" w:rsidRPr="00502165" w:rsidTr="00301FFD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Расходы на организацию мероприятий в сфере культуры и физической культуры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06Я0120170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301FFD" w:rsidRPr="00502165" w:rsidTr="00301FFD">
        <w:trPr>
          <w:trHeight w:val="73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"Проведение праздничных мероприятий на территории Вязьма-Брянского сельского поселения на 2015-2017 годы"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06Я0120170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301FFD" w:rsidRPr="00502165" w:rsidTr="00301FFD">
        <w:trPr>
          <w:trHeight w:val="40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06Я0120170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301FFD" w:rsidRPr="00502165" w:rsidTr="00301FFD">
        <w:trPr>
          <w:trHeight w:val="21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Расходы на оказание образовательных услуг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07Я0120180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23 500,00</w:t>
            </w:r>
          </w:p>
        </w:tc>
      </w:tr>
      <w:tr w:rsidR="00301FFD" w:rsidRPr="00502165" w:rsidTr="005440C8">
        <w:trPr>
          <w:trHeight w:val="82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Муниципальная программа "Оказание образовательных услуг по программе высшего профессионального обучения Вязьма -Брянского поселения Вяземского района Смоленской области" на 2015-2017 годы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07Я0120180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23 500,00</w:t>
            </w:r>
          </w:p>
        </w:tc>
      </w:tr>
      <w:tr w:rsidR="00301FFD" w:rsidRPr="00502165" w:rsidTr="00301FFD">
        <w:trPr>
          <w:trHeight w:val="519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07Я0120180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23 500,00</w:t>
            </w:r>
          </w:p>
        </w:tc>
      </w:tr>
      <w:tr w:rsidR="00301FFD" w:rsidRPr="00502165" w:rsidTr="00301FFD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Расходы на обеспечение функций органа местного самоуправления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301FFD" w:rsidRPr="00502165" w:rsidTr="00301FFD">
        <w:trPr>
          <w:trHeight w:val="60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301FFD" w:rsidRPr="00502165" w:rsidTr="00301FF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Глава муниципального образования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301FFD" w:rsidRPr="00502165" w:rsidTr="00301FFD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477 600,00</w:t>
            </w:r>
          </w:p>
        </w:tc>
      </w:tr>
      <w:tr w:rsidR="00301FFD" w:rsidRPr="00502165" w:rsidTr="005440C8">
        <w:trPr>
          <w:trHeight w:val="60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11 700,00</w:t>
            </w:r>
          </w:p>
        </w:tc>
      </w:tr>
      <w:tr w:rsidR="00301FFD" w:rsidRPr="00502165" w:rsidTr="00301FFD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резервного фонда Вязьма-Брянского сельского поселения Вяземского района Смоленской области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301FFD" w:rsidRPr="00502165" w:rsidTr="00301FF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301FFD" w:rsidRPr="00502165" w:rsidTr="00301FF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301FFD" w:rsidRPr="00502165" w:rsidTr="005440C8">
        <w:trPr>
          <w:trHeight w:val="449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345 300,00</w:t>
            </w:r>
          </w:p>
        </w:tc>
      </w:tr>
      <w:tr w:rsidR="00301FFD" w:rsidRPr="00502165" w:rsidTr="00301FFD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345 300,00</w:t>
            </w:r>
          </w:p>
        </w:tc>
      </w:tr>
      <w:tr w:rsidR="00301FFD" w:rsidRPr="00502165" w:rsidTr="00301FFD">
        <w:trPr>
          <w:trHeight w:val="51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345 300,00</w:t>
            </w:r>
          </w:p>
        </w:tc>
      </w:tr>
      <w:tr w:rsidR="00301FFD" w:rsidRPr="00502165" w:rsidTr="00301FFD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176 700,00</w:t>
            </w:r>
          </w:p>
        </w:tc>
      </w:tr>
      <w:tr w:rsidR="00301FFD" w:rsidRPr="00502165" w:rsidTr="005440C8">
        <w:trPr>
          <w:trHeight w:val="67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4 300,00</w:t>
            </w:r>
          </w:p>
        </w:tc>
      </w:tr>
      <w:tr w:rsidR="00301FFD" w:rsidRPr="00502165" w:rsidTr="00301FFD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164 300,00</w:t>
            </w:r>
          </w:p>
        </w:tc>
      </w:tr>
      <w:tr w:rsidR="00301FFD" w:rsidRPr="00502165" w:rsidTr="00301FFD">
        <w:trPr>
          <w:trHeight w:val="255"/>
        </w:trPr>
        <w:tc>
          <w:tcPr>
            <w:tcW w:w="809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14 258 100,00</w:t>
            </w:r>
          </w:p>
        </w:tc>
      </w:tr>
    </w:tbl>
    <w:p w:rsidR="00734EC0" w:rsidRPr="00502165" w:rsidRDefault="00734EC0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tbl>
      <w:tblPr>
        <w:tblW w:w="4855" w:type="dxa"/>
        <w:tblInd w:w="4807" w:type="dxa"/>
        <w:tblLook w:val="0000"/>
      </w:tblPr>
      <w:tblGrid>
        <w:gridCol w:w="4855"/>
      </w:tblGrid>
      <w:tr w:rsidR="00800085" w:rsidRPr="00502165" w:rsidTr="003D49D1">
        <w:trPr>
          <w:trHeight w:val="2399"/>
        </w:trPr>
        <w:tc>
          <w:tcPr>
            <w:tcW w:w="4855" w:type="dxa"/>
          </w:tcPr>
          <w:p w:rsidR="00800085" w:rsidRPr="00502165" w:rsidRDefault="00800085" w:rsidP="003D49D1">
            <w:pPr>
              <w:jc w:val="both"/>
            </w:pPr>
            <w:r w:rsidRPr="00502165">
              <w:t>Приложение № 11</w:t>
            </w:r>
          </w:p>
          <w:p w:rsidR="00800085" w:rsidRPr="00502165" w:rsidRDefault="00800085" w:rsidP="003D49D1">
            <w:pPr>
              <w:jc w:val="both"/>
            </w:pPr>
            <w:r w:rsidRPr="00502165">
              <w:t xml:space="preserve">к решению Совета депутатов Вязьма – Брянского сельского поселения Вяземского района Смоленской области </w:t>
            </w:r>
          </w:p>
          <w:p w:rsidR="00800085" w:rsidRPr="00502165" w:rsidRDefault="00800085" w:rsidP="003D49D1">
            <w:pPr>
              <w:jc w:val="both"/>
            </w:pPr>
            <w:r w:rsidRPr="00502165">
              <w:t>от  ____________________    № ____</w:t>
            </w:r>
          </w:p>
          <w:p w:rsidR="00800085" w:rsidRPr="00502165" w:rsidRDefault="00800085" w:rsidP="003D49D1">
            <w:r w:rsidRPr="00502165">
              <w:t>«О бюджете Вязьма - Брянского сельского поселения Вяземского района Смоленской области на 2016    год »</w:t>
            </w:r>
          </w:p>
        </w:tc>
      </w:tr>
    </w:tbl>
    <w:p w:rsidR="00800085" w:rsidRPr="00502165" w:rsidRDefault="00800085" w:rsidP="00800085"/>
    <w:p w:rsidR="00800085" w:rsidRPr="00502165" w:rsidRDefault="00800085" w:rsidP="00800085"/>
    <w:p w:rsidR="00800085" w:rsidRPr="00502165" w:rsidRDefault="00800085" w:rsidP="00800085">
      <w:pPr>
        <w:ind w:firstLine="709"/>
        <w:jc w:val="center"/>
        <w:rPr>
          <w:b/>
          <w:sz w:val="22"/>
          <w:szCs w:val="22"/>
        </w:rPr>
      </w:pPr>
    </w:p>
    <w:p w:rsidR="00800085" w:rsidRPr="00502165" w:rsidRDefault="00800085" w:rsidP="00800085">
      <w:pPr>
        <w:ind w:firstLine="709"/>
        <w:jc w:val="center"/>
        <w:rPr>
          <w:b/>
          <w:sz w:val="22"/>
          <w:szCs w:val="22"/>
        </w:rPr>
      </w:pPr>
    </w:p>
    <w:p w:rsidR="00800085" w:rsidRPr="00502165" w:rsidRDefault="00800085" w:rsidP="00800085">
      <w:pPr>
        <w:ind w:firstLine="709"/>
        <w:jc w:val="center"/>
        <w:rPr>
          <w:b/>
          <w:sz w:val="22"/>
          <w:szCs w:val="22"/>
        </w:rPr>
      </w:pPr>
    </w:p>
    <w:p w:rsidR="00800085" w:rsidRPr="00502165" w:rsidRDefault="00800085" w:rsidP="00800085">
      <w:pPr>
        <w:ind w:firstLine="709"/>
        <w:jc w:val="center"/>
        <w:rPr>
          <w:b/>
          <w:sz w:val="22"/>
          <w:szCs w:val="22"/>
        </w:rPr>
      </w:pPr>
    </w:p>
    <w:p w:rsidR="00800085" w:rsidRPr="00502165" w:rsidRDefault="00800085" w:rsidP="00800085">
      <w:pPr>
        <w:ind w:firstLine="709"/>
        <w:jc w:val="center"/>
        <w:rPr>
          <w:b/>
          <w:sz w:val="22"/>
          <w:szCs w:val="22"/>
        </w:rPr>
      </w:pPr>
      <w:r w:rsidRPr="00502165">
        <w:rPr>
          <w:b/>
          <w:sz w:val="22"/>
          <w:szCs w:val="22"/>
        </w:rPr>
        <w:t>Программа муниципальных внутренних заимствований Вязьма-Брянского сельского поселения Вяземского района Смоленской области на 2016 год</w:t>
      </w:r>
    </w:p>
    <w:p w:rsidR="00800085" w:rsidRPr="00502165" w:rsidRDefault="00800085" w:rsidP="00800085">
      <w:pPr>
        <w:ind w:firstLine="709"/>
        <w:jc w:val="center"/>
        <w:rPr>
          <w:b/>
          <w:sz w:val="22"/>
          <w:szCs w:val="22"/>
        </w:rPr>
      </w:pPr>
      <w:r w:rsidRPr="00502165">
        <w:rPr>
          <w:sz w:val="22"/>
          <w:szCs w:val="22"/>
        </w:rPr>
        <w:t>(тыс. рублей)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969"/>
        <w:gridCol w:w="2473"/>
        <w:gridCol w:w="2484"/>
      </w:tblGrid>
      <w:tr w:rsidR="00800085" w:rsidRPr="00502165" w:rsidTr="003D49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  <w:rPr>
                <w:sz w:val="20"/>
                <w:szCs w:val="20"/>
              </w:rPr>
            </w:pPr>
            <w:r w:rsidRPr="00502165">
              <w:rPr>
                <w:sz w:val="20"/>
                <w:szCs w:val="20"/>
              </w:rPr>
              <w:t>№</w:t>
            </w:r>
          </w:p>
          <w:p w:rsidR="00800085" w:rsidRPr="00502165" w:rsidRDefault="00800085" w:rsidP="003D49D1">
            <w:pPr>
              <w:jc w:val="center"/>
              <w:rPr>
                <w:sz w:val="20"/>
                <w:szCs w:val="20"/>
              </w:rPr>
            </w:pPr>
            <w:r w:rsidRPr="00502165">
              <w:rPr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  <w:rPr>
                <w:sz w:val="20"/>
                <w:szCs w:val="20"/>
              </w:rPr>
            </w:pPr>
            <w:r w:rsidRPr="00502165">
              <w:rPr>
                <w:sz w:val="20"/>
                <w:szCs w:val="20"/>
              </w:rPr>
              <w:t>Вид заимствований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7B1593">
            <w:pPr>
              <w:jc w:val="center"/>
              <w:rPr>
                <w:sz w:val="20"/>
                <w:szCs w:val="20"/>
              </w:rPr>
            </w:pPr>
            <w:r w:rsidRPr="00502165">
              <w:rPr>
                <w:sz w:val="20"/>
                <w:szCs w:val="20"/>
              </w:rPr>
              <w:t>Объем привлечения в 201</w:t>
            </w:r>
            <w:r w:rsidR="007B1593" w:rsidRPr="00502165">
              <w:rPr>
                <w:sz w:val="20"/>
                <w:szCs w:val="20"/>
              </w:rPr>
              <w:t>6</w:t>
            </w:r>
            <w:r w:rsidRPr="00502165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7B1593">
            <w:pPr>
              <w:jc w:val="both"/>
              <w:rPr>
                <w:sz w:val="20"/>
                <w:szCs w:val="20"/>
              </w:rPr>
            </w:pPr>
            <w:r w:rsidRPr="00502165">
              <w:rPr>
                <w:sz w:val="20"/>
                <w:szCs w:val="20"/>
              </w:rPr>
              <w:t>Объем средств, направляемых на погашение основной суммы долга  в 201</w:t>
            </w:r>
            <w:r w:rsidR="007B1593" w:rsidRPr="00502165">
              <w:rPr>
                <w:sz w:val="20"/>
                <w:szCs w:val="20"/>
              </w:rPr>
              <w:t>6</w:t>
            </w:r>
            <w:r w:rsidRPr="00502165">
              <w:rPr>
                <w:sz w:val="20"/>
                <w:szCs w:val="20"/>
              </w:rPr>
              <w:t xml:space="preserve">  году</w:t>
            </w:r>
          </w:p>
        </w:tc>
      </w:tr>
      <w:tr w:rsidR="00800085" w:rsidRPr="00502165" w:rsidTr="003D49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  <w:rPr>
                <w:sz w:val="20"/>
                <w:szCs w:val="20"/>
              </w:rPr>
            </w:pPr>
            <w:r w:rsidRPr="00502165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5" w:rsidRPr="00502165" w:rsidRDefault="00800085" w:rsidP="003D49D1">
            <w:pPr>
              <w:jc w:val="both"/>
              <w:rPr>
                <w:sz w:val="20"/>
                <w:szCs w:val="20"/>
              </w:rPr>
            </w:pPr>
            <w:r w:rsidRPr="00502165">
              <w:rPr>
                <w:sz w:val="20"/>
                <w:szCs w:val="20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  <w:rPr>
                <w:sz w:val="20"/>
                <w:szCs w:val="20"/>
              </w:rPr>
            </w:pPr>
            <w:r w:rsidRPr="00502165">
              <w:rPr>
                <w:sz w:val="20"/>
                <w:szCs w:val="20"/>
              </w:rPr>
              <w:t>0,0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  <w:rPr>
                <w:sz w:val="20"/>
                <w:szCs w:val="20"/>
              </w:rPr>
            </w:pPr>
            <w:r w:rsidRPr="00502165">
              <w:rPr>
                <w:sz w:val="20"/>
                <w:szCs w:val="20"/>
              </w:rPr>
              <w:t>0,0</w:t>
            </w:r>
          </w:p>
        </w:tc>
      </w:tr>
      <w:tr w:rsidR="00800085" w:rsidRPr="00502165" w:rsidTr="003D49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  <w:rPr>
                <w:sz w:val="20"/>
                <w:szCs w:val="20"/>
              </w:rPr>
            </w:pPr>
            <w:r w:rsidRPr="00502165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both"/>
              <w:rPr>
                <w:sz w:val="20"/>
                <w:szCs w:val="20"/>
              </w:rPr>
            </w:pPr>
            <w:r w:rsidRPr="00502165">
              <w:rPr>
                <w:sz w:val="20"/>
                <w:szCs w:val="20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  <w:rPr>
                <w:sz w:val="20"/>
                <w:szCs w:val="20"/>
              </w:rPr>
            </w:pPr>
            <w:r w:rsidRPr="00502165">
              <w:rPr>
                <w:sz w:val="20"/>
                <w:szCs w:val="20"/>
              </w:rPr>
              <w:t>0,0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  <w:rPr>
                <w:sz w:val="20"/>
                <w:szCs w:val="20"/>
              </w:rPr>
            </w:pPr>
            <w:r w:rsidRPr="00502165">
              <w:rPr>
                <w:sz w:val="20"/>
                <w:szCs w:val="20"/>
              </w:rPr>
              <w:t>0,0</w:t>
            </w:r>
          </w:p>
        </w:tc>
      </w:tr>
      <w:tr w:rsidR="00800085" w:rsidRPr="00502165" w:rsidTr="003D49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right"/>
              <w:rPr>
                <w:b/>
                <w:sz w:val="20"/>
                <w:szCs w:val="20"/>
              </w:rPr>
            </w:pPr>
            <w:r w:rsidRPr="0050216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  <w:rPr>
                <w:b/>
                <w:sz w:val="20"/>
                <w:szCs w:val="20"/>
              </w:rPr>
            </w:pPr>
            <w:r w:rsidRPr="0050216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  <w:rPr>
                <w:b/>
                <w:sz w:val="20"/>
                <w:szCs w:val="20"/>
              </w:rPr>
            </w:pPr>
            <w:r w:rsidRPr="00502165">
              <w:rPr>
                <w:b/>
                <w:sz w:val="20"/>
                <w:szCs w:val="20"/>
              </w:rPr>
              <w:t>0,0</w:t>
            </w:r>
          </w:p>
        </w:tc>
      </w:tr>
    </w:tbl>
    <w:p w:rsidR="00800085" w:rsidRPr="00502165" w:rsidRDefault="00800085" w:rsidP="00800085">
      <w:pPr>
        <w:ind w:firstLine="709"/>
        <w:jc w:val="center"/>
      </w:pPr>
    </w:p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 w:rsidP="00800085">
      <w:pPr>
        <w:jc w:val="center"/>
        <w:rPr>
          <w:b/>
        </w:rPr>
      </w:pPr>
      <w:r w:rsidRPr="00502165">
        <w:rPr>
          <w:b/>
        </w:rPr>
        <w:t>Верхний предел муниципального долга Вязьма-Брянского сельского поселения Вяземского района Смоленской области на 1 января 2017 года</w:t>
      </w:r>
    </w:p>
    <w:p w:rsidR="00800085" w:rsidRPr="00502165" w:rsidRDefault="00800085" w:rsidP="00800085">
      <w:pPr>
        <w:jc w:val="center"/>
        <w:rPr>
          <w:b/>
        </w:rPr>
      </w:pPr>
    </w:p>
    <w:p w:rsidR="00800085" w:rsidRPr="00502165" w:rsidRDefault="00800085" w:rsidP="00800085">
      <w:pPr>
        <w:jc w:val="center"/>
        <w:rPr>
          <w:b/>
        </w:rPr>
      </w:pPr>
    </w:p>
    <w:p w:rsidR="00800085" w:rsidRPr="00502165" w:rsidRDefault="00800085" w:rsidP="00800085">
      <w:pPr>
        <w:ind w:firstLine="709"/>
        <w:jc w:val="both"/>
      </w:pPr>
      <w:r w:rsidRPr="00502165">
        <w:t xml:space="preserve">Верхний предел муниципального долга Вязьма-Брянского сельского поселения Вяземского района Смоленской области на 1 января 2017 года по долговым обязательствам  Вязьма-Брянского сельского поселения Вяземского района Смоленской области устанавливается в сумме </w:t>
      </w:r>
      <w:r w:rsidRPr="00502165">
        <w:rPr>
          <w:b/>
        </w:rPr>
        <w:t xml:space="preserve">0,0 </w:t>
      </w:r>
      <w:r w:rsidRPr="00502165">
        <w:t>тыс. рублей.</w:t>
      </w:r>
    </w:p>
    <w:p w:rsidR="00800085" w:rsidRPr="00502165" w:rsidRDefault="00800085" w:rsidP="00800085">
      <w:pPr>
        <w:ind w:firstLine="709"/>
        <w:jc w:val="both"/>
      </w:pPr>
    </w:p>
    <w:p w:rsidR="00800085" w:rsidRPr="00502165" w:rsidRDefault="00800085" w:rsidP="00800085">
      <w:pPr>
        <w:ind w:firstLine="709"/>
        <w:jc w:val="center"/>
        <w:rPr>
          <w:b/>
        </w:rPr>
      </w:pPr>
      <w:r w:rsidRPr="00502165">
        <w:rPr>
          <w:b/>
        </w:rPr>
        <w:t>Обязательства, действующие на 1 января 2016 года</w:t>
      </w:r>
    </w:p>
    <w:p w:rsidR="00800085" w:rsidRPr="00502165" w:rsidRDefault="00800085" w:rsidP="00800085">
      <w:pPr>
        <w:ind w:firstLine="709"/>
        <w:jc w:val="center"/>
        <w:rPr>
          <w:b/>
        </w:rPr>
      </w:pPr>
    </w:p>
    <w:p w:rsidR="00800085" w:rsidRPr="00502165" w:rsidRDefault="00800085" w:rsidP="00800085">
      <w:pPr>
        <w:ind w:firstLine="709"/>
        <w:jc w:val="center"/>
      </w:pPr>
      <w:r w:rsidRPr="00502165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3514"/>
        <w:gridCol w:w="1260"/>
        <w:gridCol w:w="1440"/>
        <w:gridCol w:w="2623"/>
      </w:tblGrid>
      <w:tr w:rsidR="00800085" w:rsidRPr="00502165" w:rsidTr="003D49D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№</w:t>
            </w:r>
          </w:p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п/п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Сумма по состоянию на 1 января 2016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Сумма погашения в 2016 году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Сумма по состоянию на 1 января 2017 года</w:t>
            </w:r>
          </w:p>
        </w:tc>
      </w:tr>
      <w:tr w:rsidR="00800085" w:rsidRPr="00502165" w:rsidTr="003D49D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5" w:rsidRPr="00502165" w:rsidRDefault="00800085" w:rsidP="003D49D1">
            <w:pPr>
              <w:jc w:val="center"/>
              <w:rPr>
                <w:sz w:val="20"/>
                <w:szCs w:val="20"/>
              </w:rPr>
            </w:pPr>
            <w:r w:rsidRPr="00502165">
              <w:rPr>
                <w:sz w:val="20"/>
                <w:szCs w:val="20"/>
              </w:rPr>
              <w:t>1.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both"/>
            </w:pPr>
            <w:r w:rsidRPr="00502165">
              <w:rPr>
                <w:sz w:val="22"/>
                <w:szCs w:val="22"/>
              </w:rPr>
              <w:t>Бюджетные кредиты, полученные бюджетом  сельского поселения от областного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0,0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0,0</w:t>
            </w:r>
          </w:p>
        </w:tc>
      </w:tr>
      <w:tr w:rsidR="00800085" w:rsidRPr="00502165" w:rsidTr="003D49D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5" w:rsidRPr="00502165" w:rsidRDefault="00800085" w:rsidP="003D49D1">
            <w:pPr>
              <w:jc w:val="center"/>
              <w:rPr>
                <w:sz w:val="20"/>
                <w:szCs w:val="20"/>
              </w:rPr>
            </w:pPr>
            <w:r w:rsidRPr="00502165">
              <w:rPr>
                <w:sz w:val="20"/>
                <w:szCs w:val="20"/>
              </w:rPr>
              <w:t>2.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both"/>
            </w:pPr>
            <w:r w:rsidRPr="00502165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0,0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0,0</w:t>
            </w:r>
          </w:p>
        </w:tc>
      </w:tr>
      <w:tr w:rsidR="00800085" w:rsidRPr="00502165" w:rsidTr="003D49D1">
        <w:trPr>
          <w:trHeight w:val="5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5" w:rsidRPr="00502165" w:rsidRDefault="00800085" w:rsidP="003D4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right"/>
              <w:rPr>
                <w:b/>
              </w:rPr>
            </w:pPr>
            <w:r w:rsidRPr="0050216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0,0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0,0</w:t>
            </w:r>
          </w:p>
        </w:tc>
      </w:tr>
    </w:tbl>
    <w:p w:rsidR="00800085" w:rsidRPr="00502165" w:rsidRDefault="00800085" w:rsidP="00800085">
      <w:pPr>
        <w:rPr>
          <w:b/>
        </w:rPr>
      </w:pPr>
    </w:p>
    <w:p w:rsidR="00800085" w:rsidRPr="00502165" w:rsidRDefault="00800085" w:rsidP="00800085">
      <w:pPr>
        <w:ind w:firstLine="709"/>
        <w:jc w:val="center"/>
        <w:rPr>
          <w:b/>
        </w:rPr>
      </w:pPr>
      <w:r w:rsidRPr="00502165">
        <w:rPr>
          <w:b/>
        </w:rPr>
        <w:t>Муниципальные внутренние заимствования Вязьма-Брянского сельского поселения Вяземского района Смоленской области, осуществляемые в 2016 году</w:t>
      </w:r>
    </w:p>
    <w:p w:rsidR="00800085" w:rsidRPr="00502165" w:rsidRDefault="00800085" w:rsidP="00800085">
      <w:pPr>
        <w:ind w:firstLine="709"/>
        <w:jc w:val="center"/>
        <w:rPr>
          <w:b/>
        </w:rPr>
      </w:pPr>
    </w:p>
    <w:p w:rsidR="00800085" w:rsidRPr="00502165" w:rsidRDefault="00800085" w:rsidP="00800085">
      <w:pPr>
        <w:ind w:firstLine="709"/>
      </w:pPr>
      <w:r w:rsidRPr="00502165">
        <w:t xml:space="preserve">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3514"/>
        <w:gridCol w:w="1260"/>
        <w:gridCol w:w="1440"/>
        <w:gridCol w:w="2623"/>
      </w:tblGrid>
      <w:tr w:rsidR="00800085" w:rsidRPr="00502165" w:rsidTr="003D49D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№</w:t>
            </w:r>
          </w:p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п/п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Сумма привлечения в  2016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Сумма погашения в 2016 году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Сумма по состоянию на 1 января 2017 года</w:t>
            </w:r>
          </w:p>
        </w:tc>
      </w:tr>
      <w:tr w:rsidR="00800085" w:rsidRPr="00502165" w:rsidTr="003D49D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5" w:rsidRPr="00502165" w:rsidRDefault="00800085" w:rsidP="003D49D1">
            <w:pPr>
              <w:jc w:val="center"/>
              <w:rPr>
                <w:sz w:val="20"/>
                <w:szCs w:val="20"/>
              </w:rPr>
            </w:pPr>
            <w:r w:rsidRPr="00502165">
              <w:rPr>
                <w:sz w:val="20"/>
                <w:szCs w:val="20"/>
              </w:rPr>
              <w:t>1.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both"/>
            </w:pPr>
            <w:r w:rsidRPr="00502165">
              <w:rPr>
                <w:sz w:val="22"/>
                <w:szCs w:val="22"/>
              </w:rPr>
              <w:t>Бюджетные кредиты, полученные бюджетом  сельского поселения от областного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0,0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0,0</w:t>
            </w:r>
          </w:p>
        </w:tc>
      </w:tr>
      <w:tr w:rsidR="00800085" w:rsidRPr="00502165" w:rsidTr="003D49D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5" w:rsidRPr="00502165" w:rsidRDefault="00800085" w:rsidP="003D49D1">
            <w:pPr>
              <w:jc w:val="center"/>
              <w:rPr>
                <w:sz w:val="20"/>
                <w:szCs w:val="20"/>
              </w:rPr>
            </w:pPr>
            <w:r w:rsidRPr="00502165">
              <w:rPr>
                <w:sz w:val="20"/>
                <w:szCs w:val="20"/>
              </w:rPr>
              <w:t>2.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both"/>
            </w:pPr>
            <w:r w:rsidRPr="00502165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0,0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0,0</w:t>
            </w:r>
          </w:p>
        </w:tc>
      </w:tr>
      <w:tr w:rsidR="00800085" w:rsidRPr="00470E91" w:rsidTr="003D49D1">
        <w:trPr>
          <w:trHeight w:val="5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5" w:rsidRPr="00502165" w:rsidRDefault="00800085" w:rsidP="003D4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right"/>
              <w:rPr>
                <w:b/>
              </w:rPr>
            </w:pPr>
            <w:r w:rsidRPr="0050216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</w:pPr>
          </w:p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5" w:rsidRPr="00502165" w:rsidRDefault="00800085" w:rsidP="003D49D1">
            <w:pPr>
              <w:jc w:val="center"/>
            </w:pPr>
          </w:p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0,0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</w:pPr>
          </w:p>
          <w:p w:rsidR="00800085" w:rsidRPr="00470E91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0,0</w:t>
            </w:r>
            <w:bookmarkStart w:id="0" w:name="_GoBack"/>
            <w:bookmarkEnd w:id="0"/>
          </w:p>
        </w:tc>
      </w:tr>
    </w:tbl>
    <w:p w:rsidR="00800085" w:rsidRPr="00470E91" w:rsidRDefault="00800085" w:rsidP="00800085">
      <w:pPr>
        <w:jc w:val="center"/>
        <w:rPr>
          <w:b/>
        </w:rPr>
      </w:pPr>
    </w:p>
    <w:p w:rsidR="00800085" w:rsidRPr="00470E91" w:rsidRDefault="00800085" w:rsidP="00800085">
      <w:pPr>
        <w:jc w:val="center"/>
        <w:rPr>
          <w:b/>
        </w:rPr>
      </w:pPr>
    </w:p>
    <w:p w:rsidR="00800085" w:rsidRPr="00470E91" w:rsidRDefault="00800085" w:rsidP="00800085">
      <w:pPr>
        <w:jc w:val="center"/>
        <w:rPr>
          <w:b/>
        </w:rPr>
      </w:pPr>
    </w:p>
    <w:p w:rsidR="00800085" w:rsidRPr="00470E91" w:rsidRDefault="00800085" w:rsidP="00800085">
      <w:pPr>
        <w:jc w:val="center"/>
        <w:rPr>
          <w:b/>
        </w:rPr>
      </w:pPr>
    </w:p>
    <w:p w:rsidR="00800085" w:rsidRDefault="00800085"/>
    <w:sectPr w:rsidR="00800085" w:rsidSect="00841834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D37" w:rsidRDefault="00F11D37" w:rsidP="005D21E7">
      <w:r>
        <w:separator/>
      </w:r>
    </w:p>
  </w:endnote>
  <w:endnote w:type="continuationSeparator" w:id="0">
    <w:p w:rsidR="00F11D37" w:rsidRDefault="00F11D37" w:rsidP="005D2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D37" w:rsidRDefault="00F11D37" w:rsidP="005D21E7">
      <w:r>
        <w:separator/>
      </w:r>
    </w:p>
  </w:footnote>
  <w:footnote w:type="continuationSeparator" w:id="0">
    <w:p w:rsidR="00F11D37" w:rsidRDefault="00F11D37" w:rsidP="005D2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9110"/>
    </w:sdtPr>
    <w:sdtContent>
      <w:p w:rsidR="00841834" w:rsidRDefault="00CF2A86">
        <w:pPr>
          <w:pStyle w:val="a8"/>
          <w:jc w:val="center"/>
        </w:pPr>
        <w:fldSimple w:instr=" PAGE   \* MERGEFORMAT ">
          <w:r w:rsidR="00EA18DB">
            <w:rPr>
              <w:noProof/>
            </w:rPr>
            <w:t>8</w:t>
          </w:r>
        </w:fldSimple>
      </w:p>
    </w:sdtContent>
  </w:sdt>
  <w:p w:rsidR="00841834" w:rsidRDefault="0084183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1E7"/>
    <w:rsid w:val="00000515"/>
    <w:rsid w:val="0000253B"/>
    <w:rsid w:val="00002F6F"/>
    <w:rsid w:val="0000568D"/>
    <w:rsid w:val="0000597E"/>
    <w:rsid w:val="00005CC7"/>
    <w:rsid w:val="00006CE5"/>
    <w:rsid w:val="00007310"/>
    <w:rsid w:val="000076F6"/>
    <w:rsid w:val="0000780F"/>
    <w:rsid w:val="000124E4"/>
    <w:rsid w:val="0001326D"/>
    <w:rsid w:val="00013474"/>
    <w:rsid w:val="00014A67"/>
    <w:rsid w:val="00014CA5"/>
    <w:rsid w:val="00016E1E"/>
    <w:rsid w:val="00017D31"/>
    <w:rsid w:val="00020303"/>
    <w:rsid w:val="0002129F"/>
    <w:rsid w:val="0002143E"/>
    <w:rsid w:val="000218F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36F9"/>
    <w:rsid w:val="00033EE2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4253"/>
    <w:rsid w:val="00045306"/>
    <w:rsid w:val="0004539A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46EB"/>
    <w:rsid w:val="00055603"/>
    <w:rsid w:val="000557D1"/>
    <w:rsid w:val="000558D8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2228"/>
    <w:rsid w:val="000722FF"/>
    <w:rsid w:val="00072419"/>
    <w:rsid w:val="00072A3C"/>
    <w:rsid w:val="00072C41"/>
    <w:rsid w:val="00072C95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2287"/>
    <w:rsid w:val="000824CC"/>
    <w:rsid w:val="0008271C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5A2"/>
    <w:rsid w:val="00087A72"/>
    <w:rsid w:val="00090869"/>
    <w:rsid w:val="00090D51"/>
    <w:rsid w:val="00093726"/>
    <w:rsid w:val="00095CD6"/>
    <w:rsid w:val="00095F45"/>
    <w:rsid w:val="000977B5"/>
    <w:rsid w:val="000A0039"/>
    <w:rsid w:val="000A05D2"/>
    <w:rsid w:val="000A19F1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2312"/>
    <w:rsid w:val="000B266B"/>
    <w:rsid w:val="000B2745"/>
    <w:rsid w:val="000B37EE"/>
    <w:rsid w:val="000B3F03"/>
    <w:rsid w:val="000B41C8"/>
    <w:rsid w:val="000B47D7"/>
    <w:rsid w:val="000B5A77"/>
    <w:rsid w:val="000B5AEB"/>
    <w:rsid w:val="000B5B5E"/>
    <w:rsid w:val="000B6A4E"/>
    <w:rsid w:val="000B6D94"/>
    <w:rsid w:val="000B7679"/>
    <w:rsid w:val="000C00C4"/>
    <w:rsid w:val="000C1071"/>
    <w:rsid w:val="000C11EE"/>
    <w:rsid w:val="000C198A"/>
    <w:rsid w:val="000C1E6F"/>
    <w:rsid w:val="000C31A3"/>
    <w:rsid w:val="000C4091"/>
    <w:rsid w:val="000C5456"/>
    <w:rsid w:val="000C5EB3"/>
    <w:rsid w:val="000C6E3C"/>
    <w:rsid w:val="000C70E7"/>
    <w:rsid w:val="000D04F2"/>
    <w:rsid w:val="000D0E64"/>
    <w:rsid w:val="000D1439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D7F1A"/>
    <w:rsid w:val="000E10AB"/>
    <w:rsid w:val="000E1364"/>
    <w:rsid w:val="000E14C1"/>
    <w:rsid w:val="000E197C"/>
    <w:rsid w:val="000E1984"/>
    <w:rsid w:val="000E1FCF"/>
    <w:rsid w:val="000E334C"/>
    <w:rsid w:val="000E38AF"/>
    <w:rsid w:val="000E3D30"/>
    <w:rsid w:val="000E47DD"/>
    <w:rsid w:val="000E5305"/>
    <w:rsid w:val="000E532A"/>
    <w:rsid w:val="000E5331"/>
    <w:rsid w:val="000E552B"/>
    <w:rsid w:val="000E709F"/>
    <w:rsid w:val="000E7793"/>
    <w:rsid w:val="000E7A82"/>
    <w:rsid w:val="000E7B6A"/>
    <w:rsid w:val="000F0523"/>
    <w:rsid w:val="000F0552"/>
    <w:rsid w:val="000F2133"/>
    <w:rsid w:val="000F325F"/>
    <w:rsid w:val="000F3A53"/>
    <w:rsid w:val="000F44C7"/>
    <w:rsid w:val="000F45AF"/>
    <w:rsid w:val="000F4C57"/>
    <w:rsid w:val="000F5010"/>
    <w:rsid w:val="000F6248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ADD"/>
    <w:rsid w:val="00110376"/>
    <w:rsid w:val="001106EA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C"/>
    <w:rsid w:val="001206A1"/>
    <w:rsid w:val="00121589"/>
    <w:rsid w:val="00122996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944"/>
    <w:rsid w:val="00145BD3"/>
    <w:rsid w:val="0014652A"/>
    <w:rsid w:val="0014663B"/>
    <w:rsid w:val="00146682"/>
    <w:rsid w:val="001468F5"/>
    <w:rsid w:val="00147696"/>
    <w:rsid w:val="001506B8"/>
    <w:rsid w:val="0015451C"/>
    <w:rsid w:val="00155D29"/>
    <w:rsid w:val="00155E72"/>
    <w:rsid w:val="001561EE"/>
    <w:rsid w:val="001575B6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71021"/>
    <w:rsid w:val="001723E6"/>
    <w:rsid w:val="0017280E"/>
    <w:rsid w:val="00172F4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033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882"/>
    <w:rsid w:val="001A488A"/>
    <w:rsid w:val="001A4F94"/>
    <w:rsid w:val="001A5771"/>
    <w:rsid w:val="001A5914"/>
    <w:rsid w:val="001A69FA"/>
    <w:rsid w:val="001A6DB0"/>
    <w:rsid w:val="001A6E3F"/>
    <w:rsid w:val="001A6F81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A51"/>
    <w:rsid w:val="001B7C45"/>
    <w:rsid w:val="001B7F7F"/>
    <w:rsid w:val="001C0364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DF4"/>
    <w:rsid w:val="001D4FA4"/>
    <w:rsid w:val="001D5889"/>
    <w:rsid w:val="001D5F32"/>
    <w:rsid w:val="001D5FC4"/>
    <w:rsid w:val="001D6BA9"/>
    <w:rsid w:val="001D6BCE"/>
    <w:rsid w:val="001D72CC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8A8"/>
    <w:rsid w:val="001E6A85"/>
    <w:rsid w:val="001E7E10"/>
    <w:rsid w:val="001E7F43"/>
    <w:rsid w:val="001E7F92"/>
    <w:rsid w:val="001F1143"/>
    <w:rsid w:val="001F14F9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171B"/>
    <w:rsid w:val="00201A71"/>
    <w:rsid w:val="00201FCC"/>
    <w:rsid w:val="002021C0"/>
    <w:rsid w:val="00202A7D"/>
    <w:rsid w:val="00202BFF"/>
    <w:rsid w:val="00203172"/>
    <w:rsid w:val="002036AD"/>
    <w:rsid w:val="00207D30"/>
    <w:rsid w:val="002103A8"/>
    <w:rsid w:val="00210742"/>
    <w:rsid w:val="00210EAA"/>
    <w:rsid w:val="0021109B"/>
    <w:rsid w:val="0021152A"/>
    <w:rsid w:val="00211763"/>
    <w:rsid w:val="00211941"/>
    <w:rsid w:val="00211BAC"/>
    <w:rsid w:val="00212350"/>
    <w:rsid w:val="002136F7"/>
    <w:rsid w:val="00213B69"/>
    <w:rsid w:val="00213B7D"/>
    <w:rsid w:val="00214E79"/>
    <w:rsid w:val="0021521C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408E1"/>
    <w:rsid w:val="00240AB7"/>
    <w:rsid w:val="00242893"/>
    <w:rsid w:val="002440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4065"/>
    <w:rsid w:val="0026427F"/>
    <w:rsid w:val="00265053"/>
    <w:rsid w:val="00265B5E"/>
    <w:rsid w:val="00265F6D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72CF"/>
    <w:rsid w:val="002778DB"/>
    <w:rsid w:val="0028029B"/>
    <w:rsid w:val="00280831"/>
    <w:rsid w:val="002809B6"/>
    <w:rsid w:val="002811D2"/>
    <w:rsid w:val="00281AEB"/>
    <w:rsid w:val="002833E8"/>
    <w:rsid w:val="002840BD"/>
    <w:rsid w:val="00284828"/>
    <w:rsid w:val="00284A9F"/>
    <w:rsid w:val="002851F5"/>
    <w:rsid w:val="00285620"/>
    <w:rsid w:val="00285787"/>
    <w:rsid w:val="0028684C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7500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14"/>
    <w:rsid w:val="002B594C"/>
    <w:rsid w:val="002B682B"/>
    <w:rsid w:val="002B6B13"/>
    <w:rsid w:val="002B6EDD"/>
    <w:rsid w:val="002B722B"/>
    <w:rsid w:val="002B7392"/>
    <w:rsid w:val="002B7B7C"/>
    <w:rsid w:val="002C11BA"/>
    <w:rsid w:val="002C1203"/>
    <w:rsid w:val="002C24AD"/>
    <w:rsid w:val="002C2C49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2498"/>
    <w:rsid w:val="002D2E92"/>
    <w:rsid w:val="002D3116"/>
    <w:rsid w:val="002D600F"/>
    <w:rsid w:val="002D6C64"/>
    <w:rsid w:val="002D767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A59"/>
    <w:rsid w:val="002E7C75"/>
    <w:rsid w:val="002F1574"/>
    <w:rsid w:val="002F1576"/>
    <w:rsid w:val="002F18E3"/>
    <w:rsid w:val="002F1AE4"/>
    <w:rsid w:val="002F26B2"/>
    <w:rsid w:val="002F2972"/>
    <w:rsid w:val="002F47A2"/>
    <w:rsid w:val="002F4853"/>
    <w:rsid w:val="002F4ADF"/>
    <w:rsid w:val="002F4C18"/>
    <w:rsid w:val="002F5CD4"/>
    <w:rsid w:val="002F5E0A"/>
    <w:rsid w:val="002F66F0"/>
    <w:rsid w:val="002F68A6"/>
    <w:rsid w:val="002F719A"/>
    <w:rsid w:val="002F7362"/>
    <w:rsid w:val="00300525"/>
    <w:rsid w:val="003006EF"/>
    <w:rsid w:val="00301FFD"/>
    <w:rsid w:val="00302850"/>
    <w:rsid w:val="00303237"/>
    <w:rsid w:val="003036C2"/>
    <w:rsid w:val="00303E62"/>
    <w:rsid w:val="003043C9"/>
    <w:rsid w:val="00304B3C"/>
    <w:rsid w:val="00305063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4621"/>
    <w:rsid w:val="00315A4B"/>
    <w:rsid w:val="00315D7B"/>
    <w:rsid w:val="00316187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9E7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73B"/>
    <w:rsid w:val="00337AC4"/>
    <w:rsid w:val="00340936"/>
    <w:rsid w:val="00340BA9"/>
    <w:rsid w:val="00341C5A"/>
    <w:rsid w:val="00343986"/>
    <w:rsid w:val="00344A82"/>
    <w:rsid w:val="003451FA"/>
    <w:rsid w:val="00345D18"/>
    <w:rsid w:val="00346AA0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A07"/>
    <w:rsid w:val="0037153E"/>
    <w:rsid w:val="00371DAB"/>
    <w:rsid w:val="00373081"/>
    <w:rsid w:val="0037362E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A63"/>
    <w:rsid w:val="003807DD"/>
    <w:rsid w:val="00381689"/>
    <w:rsid w:val="003825D3"/>
    <w:rsid w:val="003829D3"/>
    <w:rsid w:val="00382E34"/>
    <w:rsid w:val="003840F2"/>
    <w:rsid w:val="00384C61"/>
    <w:rsid w:val="00385F95"/>
    <w:rsid w:val="00386931"/>
    <w:rsid w:val="00386C89"/>
    <w:rsid w:val="00387F0C"/>
    <w:rsid w:val="003901C9"/>
    <w:rsid w:val="003905E3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235"/>
    <w:rsid w:val="003A560D"/>
    <w:rsid w:val="003A59A6"/>
    <w:rsid w:val="003A61A8"/>
    <w:rsid w:val="003A7139"/>
    <w:rsid w:val="003A7363"/>
    <w:rsid w:val="003A7885"/>
    <w:rsid w:val="003A7A4F"/>
    <w:rsid w:val="003B0843"/>
    <w:rsid w:val="003B15EE"/>
    <w:rsid w:val="003B2320"/>
    <w:rsid w:val="003B33C9"/>
    <w:rsid w:val="003B4217"/>
    <w:rsid w:val="003B5360"/>
    <w:rsid w:val="003B5AC7"/>
    <w:rsid w:val="003B5D7A"/>
    <w:rsid w:val="003B677C"/>
    <w:rsid w:val="003B7634"/>
    <w:rsid w:val="003B7783"/>
    <w:rsid w:val="003C07F5"/>
    <w:rsid w:val="003C0F6E"/>
    <w:rsid w:val="003C2406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9D1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35E"/>
    <w:rsid w:val="003F2FE2"/>
    <w:rsid w:val="003F30AA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41F"/>
    <w:rsid w:val="00404738"/>
    <w:rsid w:val="00404832"/>
    <w:rsid w:val="004050AF"/>
    <w:rsid w:val="00405BF5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303"/>
    <w:rsid w:val="004215E3"/>
    <w:rsid w:val="004216B8"/>
    <w:rsid w:val="00422151"/>
    <w:rsid w:val="0042285F"/>
    <w:rsid w:val="004229FD"/>
    <w:rsid w:val="00422E84"/>
    <w:rsid w:val="004234C3"/>
    <w:rsid w:val="00423F94"/>
    <w:rsid w:val="0042458B"/>
    <w:rsid w:val="00425574"/>
    <w:rsid w:val="00426159"/>
    <w:rsid w:val="0042716A"/>
    <w:rsid w:val="00427D78"/>
    <w:rsid w:val="00427E9A"/>
    <w:rsid w:val="00427F97"/>
    <w:rsid w:val="00427FB3"/>
    <w:rsid w:val="0043046E"/>
    <w:rsid w:val="00430480"/>
    <w:rsid w:val="004313F2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21B9"/>
    <w:rsid w:val="00442622"/>
    <w:rsid w:val="00442756"/>
    <w:rsid w:val="004428B7"/>
    <w:rsid w:val="0044308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6DC"/>
    <w:rsid w:val="00462A94"/>
    <w:rsid w:val="00463842"/>
    <w:rsid w:val="00463E38"/>
    <w:rsid w:val="004657F7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74BD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1883"/>
    <w:rsid w:val="004A254B"/>
    <w:rsid w:val="004A31E1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A64"/>
    <w:rsid w:val="004B2B85"/>
    <w:rsid w:val="004B4104"/>
    <w:rsid w:val="004B4172"/>
    <w:rsid w:val="004B45EB"/>
    <w:rsid w:val="004B4650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3"/>
    <w:rsid w:val="004E482A"/>
    <w:rsid w:val="004E4ACA"/>
    <w:rsid w:val="004E63EC"/>
    <w:rsid w:val="004E6471"/>
    <w:rsid w:val="004E6B66"/>
    <w:rsid w:val="004E706B"/>
    <w:rsid w:val="004F02F6"/>
    <w:rsid w:val="004F0A87"/>
    <w:rsid w:val="004F0DA1"/>
    <w:rsid w:val="004F0DA8"/>
    <w:rsid w:val="004F0F56"/>
    <w:rsid w:val="004F1E62"/>
    <w:rsid w:val="004F2A50"/>
    <w:rsid w:val="004F2FDA"/>
    <w:rsid w:val="004F4391"/>
    <w:rsid w:val="004F4AC5"/>
    <w:rsid w:val="004F4B58"/>
    <w:rsid w:val="004F5DE3"/>
    <w:rsid w:val="004F5E72"/>
    <w:rsid w:val="004F6D76"/>
    <w:rsid w:val="004F6E17"/>
    <w:rsid w:val="004F7B28"/>
    <w:rsid w:val="004F7CCF"/>
    <w:rsid w:val="00500974"/>
    <w:rsid w:val="00500D7D"/>
    <w:rsid w:val="0050130E"/>
    <w:rsid w:val="00501FF9"/>
    <w:rsid w:val="00502165"/>
    <w:rsid w:val="00502DEE"/>
    <w:rsid w:val="00503B58"/>
    <w:rsid w:val="00504C93"/>
    <w:rsid w:val="00504F26"/>
    <w:rsid w:val="00505329"/>
    <w:rsid w:val="005066D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391D"/>
    <w:rsid w:val="00523970"/>
    <w:rsid w:val="005242D9"/>
    <w:rsid w:val="00524A68"/>
    <w:rsid w:val="0052511F"/>
    <w:rsid w:val="00525292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37C4B"/>
    <w:rsid w:val="005402E0"/>
    <w:rsid w:val="0054089F"/>
    <w:rsid w:val="00540EDC"/>
    <w:rsid w:val="00543F9C"/>
    <w:rsid w:val="005440C8"/>
    <w:rsid w:val="00544416"/>
    <w:rsid w:val="00544495"/>
    <w:rsid w:val="00544F78"/>
    <w:rsid w:val="00550BE3"/>
    <w:rsid w:val="00551501"/>
    <w:rsid w:val="00552722"/>
    <w:rsid w:val="00553923"/>
    <w:rsid w:val="00553D35"/>
    <w:rsid w:val="00554445"/>
    <w:rsid w:val="00554535"/>
    <w:rsid w:val="00554C27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34BF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80095"/>
    <w:rsid w:val="00580577"/>
    <w:rsid w:val="00581B33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201A"/>
    <w:rsid w:val="00592B7A"/>
    <w:rsid w:val="00593813"/>
    <w:rsid w:val="00594686"/>
    <w:rsid w:val="005965D7"/>
    <w:rsid w:val="00596C13"/>
    <w:rsid w:val="005971CD"/>
    <w:rsid w:val="00597493"/>
    <w:rsid w:val="005A00C1"/>
    <w:rsid w:val="005A08F7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C02"/>
    <w:rsid w:val="005B535F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2191"/>
    <w:rsid w:val="005D21E7"/>
    <w:rsid w:val="005D34C0"/>
    <w:rsid w:val="005D36CE"/>
    <w:rsid w:val="005D3821"/>
    <w:rsid w:val="005D38AC"/>
    <w:rsid w:val="005D39FB"/>
    <w:rsid w:val="005D4690"/>
    <w:rsid w:val="005D46E7"/>
    <w:rsid w:val="005D5311"/>
    <w:rsid w:val="005D5B0B"/>
    <w:rsid w:val="005D5BAD"/>
    <w:rsid w:val="005D7965"/>
    <w:rsid w:val="005D7C53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2BA6"/>
    <w:rsid w:val="005E3ED8"/>
    <w:rsid w:val="005E3FF7"/>
    <w:rsid w:val="005E4267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34C3"/>
    <w:rsid w:val="005F3CEC"/>
    <w:rsid w:val="005F5851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A45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78FE"/>
    <w:rsid w:val="00617AA1"/>
    <w:rsid w:val="00617F38"/>
    <w:rsid w:val="00617F94"/>
    <w:rsid w:val="0062062B"/>
    <w:rsid w:val="006213C8"/>
    <w:rsid w:val="006221CC"/>
    <w:rsid w:val="006229CB"/>
    <w:rsid w:val="0062313D"/>
    <w:rsid w:val="0062324C"/>
    <w:rsid w:val="00623A95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50BC"/>
    <w:rsid w:val="0064590E"/>
    <w:rsid w:val="00645BE1"/>
    <w:rsid w:val="00646225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53EB"/>
    <w:rsid w:val="00656486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641F"/>
    <w:rsid w:val="00666D55"/>
    <w:rsid w:val="00666F97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4544"/>
    <w:rsid w:val="00674719"/>
    <w:rsid w:val="00674CCD"/>
    <w:rsid w:val="006760DD"/>
    <w:rsid w:val="00677AFC"/>
    <w:rsid w:val="00680FF3"/>
    <w:rsid w:val="00682005"/>
    <w:rsid w:val="006823B6"/>
    <w:rsid w:val="006824F9"/>
    <w:rsid w:val="00682F75"/>
    <w:rsid w:val="00682FD4"/>
    <w:rsid w:val="0068382A"/>
    <w:rsid w:val="00684043"/>
    <w:rsid w:val="00684328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D7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64F3"/>
    <w:rsid w:val="00696F04"/>
    <w:rsid w:val="00697134"/>
    <w:rsid w:val="006973EE"/>
    <w:rsid w:val="0069748E"/>
    <w:rsid w:val="00697604"/>
    <w:rsid w:val="006A0E68"/>
    <w:rsid w:val="006A1620"/>
    <w:rsid w:val="006A1BF3"/>
    <w:rsid w:val="006A31E8"/>
    <w:rsid w:val="006A3C08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1CB"/>
    <w:rsid w:val="006B1B34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BBC"/>
    <w:rsid w:val="006C2EFB"/>
    <w:rsid w:val="006C380F"/>
    <w:rsid w:val="006C4143"/>
    <w:rsid w:val="006C4E48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31DA"/>
    <w:rsid w:val="00713EDA"/>
    <w:rsid w:val="00714AD8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4EC0"/>
    <w:rsid w:val="00735C62"/>
    <w:rsid w:val="007360CD"/>
    <w:rsid w:val="00736CB6"/>
    <w:rsid w:val="00737319"/>
    <w:rsid w:val="00737733"/>
    <w:rsid w:val="00737EA6"/>
    <w:rsid w:val="0074091E"/>
    <w:rsid w:val="00740B32"/>
    <w:rsid w:val="00741000"/>
    <w:rsid w:val="007412B7"/>
    <w:rsid w:val="00741371"/>
    <w:rsid w:val="007416A8"/>
    <w:rsid w:val="007416DF"/>
    <w:rsid w:val="00742A10"/>
    <w:rsid w:val="00742B8E"/>
    <w:rsid w:val="00743AFC"/>
    <w:rsid w:val="0074424C"/>
    <w:rsid w:val="00744B66"/>
    <w:rsid w:val="00744F4B"/>
    <w:rsid w:val="00745069"/>
    <w:rsid w:val="00746278"/>
    <w:rsid w:val="00746444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5E67"/>
    <w:rsid w:val="00756CDE"/>
    <w:rsid w:val="00756D3D"/>
    <w:rsid w:val="00756F5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A69"/>
    <w:rsid w:val="00785EF9"/>
    <w:rsid w:val="007865E8"/>
    <w:rsid w:val="007868B3"/>
    <w:rsid w:val="00787C09"/>
    <w:rsid w:val="00791E7A"/>
    <w:rsid w:val="007920C3"/>
    <w:rsid w:val="0079267A"/>
    <w:rsid w:val="00793D66"/>
    <w:rsid w:val="007942F0"/>
    <w:rsid w:val="007945AE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44"/>
    <w:rsid w:val="007A687A"/>
    <w:rsid w:val="007A73A6"/>
    <w:rsid w:val="007B0CBB"/>
    <w:rsid w:val="007B0CF5"/>
    <w:rsid w:val="007B132B"/>
    <w:rsid w:val="007B1593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526B"/>
    <w:rsid w:val="007B5F0E"/>
    <w:rsid w:val="007B5F94"/>
    <w:rsid w:val="007B6E41"/>
    <w:rsid w:val="007C0049"/>
    <w:rsid w:val="007C0BFE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E47"/>
    <w:rsid w:val="007F3BC5"/>
    <w:rsid w:val="007F49A9"/>
    <w:rsid w:val="007F6838"/>
    <w:rsid w:val="007F6F94"/>
    <w:rsid w:val="007F7B3A"/>
    <w:rsid w:val="00800085"/>
    <w:rsid w:val="008009EF"/>
    <w:rsid w:val="00801ED2"/>
    <w:rsid w:val="008020FA"/>
    <w:rsid w:val="00803E06"/>
    <w:rsid w:val="008041A1"/>
    <w:rsid w:val="00805AFB"/>
    <w:rsid w:val="00805B9A"/>
    <w:rsid w:val="00805E03"/>
    <w:rsid w:val="00805E5F"/>
    <w:rsid w:val="00805E9A"/>
    <w:rsid w:val="00806349"/>
    <w:rsid w:val="00807478"/>
    <w:rsid w:val="00807496"/>
    <w:rsid w:val="008101D4"/>
    <w:rsid w:val="008107E9"/>
    <w:rsid w:val="0081196B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66A"/>
    <w:rsid w:val="00821ADE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F5E"/>
    <w:rsid w:val="00832582"/>
    <w:rsid w:val="00832BEE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1834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06"/>
    <w:rsid w:val="008563B1"/>
    <w:rsid w:val="008569F4"/>
    <w:rsid w:val="00860190"/>
    <w:rsid w:val="00861587"/>
    <w:rsid w:val="00861A96"/>
    <w:rsid w:val="00861E54"/>
    <w:rsid w:val="00863101"/>
    <w:rsid w:val="008638C1"/>
    <w:rsid w:val="00864530"/>
    <w:rsid w:val="008646AD"/>
    <w:rsid w:val="00864910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3629"/>
    <w:rsid w:val="008743FB"/>
    <w:rsid w:val="00874D0F"/>
    <w:rsid w:val="008754AA"/>
    <w:rsid w:val="00875B36"/>
    <w:rsid w:val="0087690B"/>
    <w:rsid w:val="00876E18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42A"/>
    <w:rsid w:val="0088466C"/>
    <w:rsid w:val="008853CD"/>
    <w:rsid w:val="008854E7"/>
    <w:rsid w:val="00885586"/>
    <w:rsid w:val="0088678F"/>
    <w:rsid w:val="008868A8"/>
    <w:rsid w:val="00886FDF"/>
    <w:rsid w:val="0088727D"/>
    <w:rsid w:val="008902E4"/>
    <w:rsid w:val="0089054C"/>
    <w:rsid w:val="00891792"/>
    <w:rsid w:val="00891867"/>
    <w:rsid w:val="008918C9"/>
    <w:rsid w:val="00891D0C"/>
    <w:rsid w:val="008923B4"/>
    <w:rsid w:val="0089264F"/>
    <w:rsid w:val="0089276A"/>
    <w:rsid w:val="008932A3"/>
    <w:rsid w:val="00893E91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FED"/>
    <w:rsid w:val="008A26D4"/>
    <w:rsid w:val="008A2819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71B9"/>
    <w:rsid w:val="008E05DE"/>
    <w:rsid w:val="008E0BAB"/>
    <w:rsid w:val="008E0CFF"/>
    <w:rsid w:val="008E1986"/>
    <w:rsid w:val="008E240E"/>
    <w:rsid w:val="008E2789"/>
    <w:rsid w:val="008E27A6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10738"/>
    <w:rsid w:val="00911980"/>
    <w:rsid w:val="0091275B"/>
    <w:rsid w:val="00913F03"/>
    <w:rsid w:val="009146EC"/>
    <w:rsid w:val="00914F7C"/>
    <w:rsid w:val="00916A8D"/>
    <w:rsid w:val="00917166"/>
    <w:rsid w:val="0091724C"/>
    <w:rsid w:val="009213FC"/>
    <w:rsid w:val="00922965"/>
    <w:rsid w:val="00922C2B"/>
    <w:rsid w:val="00923209"/>
    <w:rsid w:val="0092359B"/>
    <w:rsid w:val="00924F78"/>
    <w:rsid w:val="0092562C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B2D"/>
    <w:rsid w:val="009450BE"/>
    <w:rsid w:val="00945357"/>
    <w:rsid w:val="00945E85"/>
    <w:rsid w:val="00945EDC"/>
    <w:rsid w:val="00946FDC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432D"/>
    <w:rsid w:val="00955C6C"/>
    <w:rsid w:val="00955DCA"/>
    <w:rsid w:val="00955EFF"/>
    <w:rsid w:val="00955FFA"/>
    <w:rsid w:val="009611C2"/>
    <w:rsid w:val="009611ED"/>
    <w:rsid w:val="0096192A"/>
    <w:rsid w:val="009628F7"/>
    <w:rsid w:val="0096315B"/>
    <w:rsid w:val="00963A28"/>
    <w:rsid w:val="00963C24"/>
    <w:rsid w:val="009642BF"/>
    <w:rsid w:val="00964AD4"/>
    <w:rsid w:val="0096513F"/>
    <w:rsid w:val="009663A9"/>
    <w:rsid w:val="009664A8"/>
    <w:rsid w:val="009669F6"/>
    <w:rsid w:val="00967044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55D"/>
    <w:rsid w:val="009941B5"/>
    <w:rsid w:val="009947E0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42FC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468B"/>
    <w:rsid w:val="009B4719"/>
    <w:rsid w:val="009B4A33"/>
    <w:rsid w:val="009B580E"/>
    <w:rsid w:val="009B5ABD"/>
    <w:rsid w:val="009B6117"/>
    <w:rsid w:val="009B6C35"/>
    <w:rsid w:val="009B723D"/>
    <w:rsid w:val="009B76D0"/>
    <w:rsid w:val="009C12DD"/>
    <w:rsid w:val="009C2355"/>
    <w:rsid w:val="009C2717"/>
    <w:rsid w:val="009C2C14"/>
    <w:rsid w:val="009C2D5E"/>
    <w:rsid w:val="009C3538"/>
    <w:rsid w:val="009C35C9"/>
    <w:rsid w:val="009C473E"/>
    <w:rsid w:val="009C544D"/>
    <w:rsid w:val="009C55DB"/>
    <w:rsid w:val="009C5F55"/>
    <w:rsid w:val="009C6FA3"/>
    <w:rsid w:val="009D08E0"/>
    <w:rsid w:val="009D1D41"/>
    <w:rsid w:val="009D24F1"/>
    <w:rsid w:val="009D2FBD"/>
    <w:rsid w:val="009D36F7"/>
    <w:rsid w:val="009D4C39"/>
    <w:rsid w:val="009D4FE9"/>
    <w:rsid w:val="009D5240"/>
    <w:rsid w:val="009D53F4"/>
    <w:rsid w:val="009D599F"/>
    <w:rsid w:val="009D5D3A"/>
    <w:rsid w:val="009D5F96"/>
    <w:rsid w:val="009D679E"/>
    <w:rsid w:val="009D6B35"/>
    <w:rsid w:val="009D7211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0F7F"/>
    <w:rsid w:val="00A117B1"/>
    <w:rsid w:val="00A12BF3"/>
    <w:rsid w:val="00A1328F"/>
    <w:rsid w:val="00A13E6F"/>
    <w:rsid w:val="00A14EA6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66A"/>
    <w:rsid w:val="00A27D71"/>
    <w:rsid w:val="00A30AE7"/>
    <w:rsid w:val="00A32A07"/>
    <w:rsid w:val="00A34541"/>
    <w:rsid w:val="00A34DA5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52C1"/>
    <w:rsid w:val="00A45606"/>
    <w:rsid w:val="00A456B2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D72"/>
    <w:rsid w:val="00A50DED"/>
    <w:rsid w:val="00A50FEF"/>
    <w:rsid w:val="00A5263D"/>
    <w:rsid w:val="00A52D12"/>
    <w:rsid w:val="00A5308C"/>
    <w:rsid w:val="00A5329D"/>
    <w:rsid w:val="00A5351C"/>
    <w:rsid w:val="00A5410F"/>
    <w:rsid w:val="00A54DFE"/>
    <w:rsid w:val="00A5538F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9E1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587A"/>
    <w:rsid w:val="00A864AE"/>
    <w:rsid w:val="00A864F2"/>
    <w:rsid w:val="00A868F9"/>
    <w:rsid w:val="00A878CF"/>
    <w:rsid w:val="00A90091"/>
    <w:rsid w:val="00A90F16"/>
    <w:rsid w:val="00A91313"/>
    <w:rsid w:val="00A91BAD"/>
    <w:rsid w:val="00A92EFC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E2D"/>
    <w:rsid w:val="00AA1FF5"/>
    <w:rsid w:val="00AA24AF"/>
    <w:rsid w:val="00AA3CD5"/>
    <w:rsid w:val="00AA4637"/>
    <w:rsid w:val="00AA5794"/>
    <w:rsid w:val="00AA59F9"/>
    <w:rsid w:val="00AA6599"/>
    <w:rsid w:val="00AA65EC"/>
    <w:rsid w:val="00AA6CFD"/>
    <w:rsid w:val="00AA78C4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3013"/>
    <w:rsid w:val="00AB3BC9"/>
    <w:rsid w:val="00AB47FE"/>
    <w:rsid w:val="00AB596E"/>
    <w:rsid w:val="00AB62C4"/>
    <w:rsid w:val="00AB6F01"/>
    <w:rsid w:val="00AC2354"/>
    <w:rsid w:val="00AC2384"/>
    <w:rsid w:val="00AC2656"/>
    <w:rsid w:val="00AC2DEA"/>
    <w:rsid w:val="00AC341C"/>
    <w:rsid w:val="00AC3F0F"/>
    <w:rsid w:val="00AC4082"/>
    <w:rsid w:val="00AC43C3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17C8"/>
    <w:rsid w:val="00AD1A0B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7CD"/>
    <w:rsid w:val="00B12061"/>
    <w:rsid w:val="00B122E9"/>
    <w:rsid w:val="00B1253D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53"/>
    <w:rsid w:val="00B220B4"/>
    <w:rsid w:val="00B22234"/>
    <w:rsid w:val="00B22449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B9B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8F3"/>
    <w:rsid w:val="00B563DC"/>
    <w:rsid w:val="00B5694B"/>
    <w:rsid w:val="00B56D17"/>
    <w:rsid w:val="00B56E16"/>
    <w:rsid w:val="00B57F64"/>
    <w:rsid w:val="00B63137"/>
    <w:rsid w:val="00B63C9C"/>
    <w:rsid w:val="00B654B2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1C50"/>
    <w:rsid w:val="00B91FCA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6288"/>
    <w:rsid w:val="00B968A1"/>
    <w:rsid w:val="00B973A3"/>
    <w:rsid w:val="00BA2347"/>
    <w:rsid w:val="00BA2DF1"/>
    <w:rsid w:val="00BA2E2D"/>
    <w:rsid w:val="00BA3576"/>
    <w:rsid w:val="00BA3DDC"/>
    <w:rsid w:val="00BA40CD"/>
    <w:rsid w:val="00BA4411"/>
    <w:rsid w:val="00BA4734"/>
    <w:rsid w:val="00BA57CD"/>
    <w:rsid w:val="00BA6077"/>
    <w:rsid w:val="00BA60D9"/>
    <w:rsid w:val="00BA682E"/>
    <w:rsid w:val="00BA7E80"/>
    <w:rsid w:val="00BB0964"/>
    <w:rsid w:val="00BB0A39"/>
    <w:rsid w:val="00BB1184"/>
    <w:rsid w:val="00BB1583"/>
    <w:rsid w:val="00BB1F30"/>
    <w:rsid w:val="00BB2A3B"/>
    <w:rsid w:val="00BB2DB5"/>
    <w:rsid w:val="00BB3A93"/>
    <w:rsid w:val="00BB4838"/>
    <w:rsid w:val="00BB4D32"/>
    <w:rsid w:val="00BB5E2F"/>
    <w:rsid w:val="00BB6F2B"/>
    <w:rsid w:val="00BB6F4A"/>
    <w:rsid w:val="00BB7F94"/>
    <w:rsid w:val="00BC0C75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B3C"/>
    <w:rsid w:val="00BD7D96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70A7"/>
    <w:rsid w:val="00BE7563"/>
    <w:rsid w:val="00BE7BAD"/>
    <w:rsid w:val="00BF137E"/>
    <w:rsid w:val="00BF1CBB"/>
    <w:rsid w:val="00BF225D"/>
    <w:rsid w:val="00BF3360"/>
    <w:rsid w:val="00BF3680"/>
    <w:rsid w:val="00BF5C64"/>
    <w:rsid w:val="00BF6358"/>
    <w:rsid w:val="00BF6407"/>
    <w:rsid w:val="00BF65C6"/>
    <w:rsid w:val="00BF6CC2"/>
    <w:rsid w:val="00BF75DC"/>
    <w:rsid w:val="00C0179C"/>
    <w:rsid w:val="00C02A2B"/>
    <w:rsid w:val="00C03058"/>
    <w:rsid w:val="00C03556"/>
    <w:rsid w:val="00C03B42"/>
    <w:rsid w:val="00C04318"/>
    <w:rsid w:val="00C04B71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462D"/>
    <w:rsid w:val="00C14B32"/>
    <w:rsid w:val="00C14D02"/>
    <w:rsid w:val="00C14D21"/>
    <w:rsid w:val="00C15488"/>
    <w:rsid w:val="00C15D32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6536"/>
    <w:rsid w:val="00C3784C"/>
    <w:rsid w:val="00C37F48"/>
    <w:rsid w:val="00C40200"/>
    <w:rsid w:val="00C405FA"/>
    <w:rsid w:val="00C40C3C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430D"/>
    <w:rsid w:val="00C56BED"/>
    <w:rsid w:val="00C57387"/>
    <w:rsid w:val="00C5770F"/>
    <w:rsid w:val="00C5794C"/>
    <w:rsid w:val="00C61011"/>
    <w:rsid w:val="00C6129E"/>
    <w:rsid w:val="00C623AA"/>
    <w:rsid w:val="00C634F0"/>
    <w:rsid w:val="00C6355F"/>
    <w:rsid w:val="00C6550C"/>
    <w:rsid w:val="00C66B61"/>
    <w:rsid w:val="00C66C2D"/>
    <w:rsid w:val="00C70151"/>
    <w:rsid w:val="00C705C8"/>
    <w:rsid w:val="00C70DC8"/>
    <w:rsid w:val="00C71AE2"/>
    <w:rsid w:val="00C71E7C"/>
    <w:rsid w:val="00C723B1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83C"/>
    <w:rsid w:val="00C95A07"/>
    <w:rsid w:val="00C96735"/>
    <w:rsid w:val="00C97409"/>
    <w:rsid w:val="00C974C4"/>
    <w:rsid w:val="00CA043C"/>
    <w:rsid w:val="00CA06DA"/>
    <w:rsid w:val="00CA1428"/>
    <w:rsid w:val="00CA2980"/>
    <w:rsid w:val="00CA2F20"/>
    <w:rsid w:val="00CA33EC"/>
    <w:rsid w:val="00CA3608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5E50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6292"/>
    <w:rsid w:val="00CC68C7"/>
    <w:rsid w:val="00CC68F3"/>
    <w:rsid w:val="00CC6A21"/>
    <w:rsid w:val="00CD16D0"/>
    <w:rsid w:val="00CD1BA2"/>
    <w:rsid w:val="00CD2404"/>
    <w:rsid w:val="00CD28F7"/>
    <w:rsid w:val="00CD2D2F"/>
    <w:rsid w:val="00CD2DF5"/>
    <w:rsid w:val="00CD4791"/>
    <w:rsid w:val="00CD59A8"/>
    <w:rsid w:val="00CD641A"/>
    <w:rsid w:val="00CD68EA"/>
    <w:rsid w:val="00CD6BD0"/>
    <w:rsid w:val="00CD6C8C"/>
    <w:rsid w:val="00CD759A"/>
    <w:rsid w:val="00CE03B1"/>
    <w:rsid w:val="00CE065B"/>
    <w:rsid w:val="00CE077D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2A86"/>
    <w:rsid w:val="00CF3C95"/>
    <w:rsid w:val="00CF4207"/>
    <w:rsid w:val="00CF4974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D003C3"/>
    <w:rsid w:val="00D00632"/>
    <w:rsid w:val="00D00A48"/>
    <w:rsid w:val="00D029BD"/>
    <w:rsid w:val="00D02DDB"/>
    <w:rsid w:val="00D03028"/>
    <w:rsid w:val="00D03426"/>
    <w:rsid w:val="00D053D3"/>
    <w:rsid w:val="00D053E8"/>
    <w:rsid w:val="00D05A24"/>
    <w:rsid w:val="00D05BD1"/>
    <w:rsid w:val="00D05BF2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342A"/>
    <w:rsid w:val="00D15A4B"/>
    <w:rsid w:val="00D16BF2"/>
    <w:rsid w:val="00D203C8"/>
    <w:rsid w:val="00D2055D"/>
    <w:rsid w:val="00D217F9"/>
    <w:rsid w:val="00D21A59"/>
    <w:rsid w:val="00D21DB5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0D91"/>
    <w:rsid w:val="00D41576"/>
    <w:rsid w:val="00D43182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199B"/>
    <w:rsid w:val="00D54D5A"/>
    <w:rsid w:val="00D551F2"/>
    <w:rsid w:val="00D56FBB"/>
    <w:rsid w:val="00D576A5"/>
    <w:rsid w:val="00D602B4"/>
    <w:rsid w:val="00D604E3"/>
    <w:rsid w:val="00D611EC"/>
    <w:rsid w:val="00D63557"/>
    <w:rsid w:val="00D649F8"/>
    <w:rsid w:val="00D64DBF"/>
    <w:rsid w:val="00D64FB3"/>
    <w:rsid w:val="00D6637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465C"/>
    <w:rsid w:val="00D74662"/>
    <w:rsid w:val="00D74CEB"/>
    <w:rsid w:val="00D75CB8"/>
    <w:rsid w:val="00D77035"/>
    <w:rsid w:val="00D77FD8"/>
    <w:rsid w:val="00D8042C"/>
    <w:rsid w:val="00D80F13"/>
    <w:rsid w:val="00D8268E"/>
    <w:rsid w:val="00D82BA3"/>
    <w:rsid w:val="00D82BDA"/>
    <w:rsid w:val="00D82EA8"/>
    <w:rsid w:val="00D8372C"/>
    <w:rsid w:val="00D8388F"/>
    <w:rsid w:val="00D8400A"/>
    <w:rsid w:val="00D84E85"/>
    <w:rsid w:val="00D85464"/>
    <w:rsid w:val="00D859DA"/>
    <w:rsid w:val="00D85DBF"/>
    <w:rsid w:val="00D863CA"/>
    <w:rsid w:val="00D87334"/>
    <w:rsid w:val="00D87CDA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44D2"/>
    <w:rsid w:val="00D94B24"/>
    <w:rsid w:val="00D95EB6"/>
    <w:rsid w:val="00D9666D"/>
    <w:rsid w:val="00DA1304"/>
    <w:rsid w:val="00DA25A5"/>
    <w:rsid w:val="00DA4660"/>
    <w:rsid w:val="00DA4A15"/>
    <w:rsid w:val="00DA60DB"/>
    <w:rsid w:val="00DA6B05"/>
    <w:rsid w:val="00DB0759"/>
    <w:rsid w:val="00DB0823"/>
    <w:rsid w:val="00DB090B"/>
    <w:rsid w:val="00DB0A18"/>
    <w:rsid w:val="00DB0AAD"/>
    <w:rsid w:val="00DB112B"/>
    <w:rsid w:val="00DB1F73"/>
    <w:rsid w:val="00DB20FE"/>
    <w:rsid w:val="00DB255E"/>
    <w:rsid w:val="00DB26DB"/>
    <w:rsid w:val="00DB2AD7"/>
    <w:rsid w:val="00DB391D"/>
    <w:rsid w:val="00DB3D71"/>
    <w:rsid w:val="00DB415D"/>
    <w:rsid w:val="00DB4A08"/>
    <w:rsid w:val="00DB52B6"/>
    <w:rsid w:val="00DB5399"/>
    <w:rsid w:val="00DB6C40"/>
    <w:rsid w:val="00DB6E65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0D1"/>
    <w:rsid w:val="00DC4255"/>
    <w:rsid w:val="00DC5038"/>
    <w:rsid w:val="00DC53B8"/>
    <w:rsid w:val="00DC572A"/>
    <w:rsid w:val="00DC5CCB"/>
    <w:rsid w:val="00DC6B4D"/>
    <w:rsid w:val="00DC7975"/>
    <w:rsid w:val="00DD01C5"/>
    <w:rsid w:val="00DD02DF"/>
    <w:rsid w:val="00DD13F5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5E74"/>
    <w:rsid w:val="00DD62A2"/>
    <w:rsid w:val="00DD639A"/>
    <w:rsid w:val="00DD65EE"/>
    <w:rsid w:val="00DD684D"/>
    <w:rsid w:val="00DD690E"/>
    <w:rsid w:val="00DD7D6E"/>
    <w:rsid w:val="00DD7E94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5ADB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8C4"/>
    <w:rsid w:val="00E14F5B"/>
    <w:rsid w:val="00E14FA2"/>
    <w:rsid w:val="00E15B1E"/>
    <w:rsid w:val="00E15D2F"/>
    <w:rsid w:val="00E16012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457"/>
    <w:rsid w:val="00E26A98"/>
    <w:rsid w:val="00E26D2E"/>
    <w:rsid w:val="00E27365"/>
    <w:rsid w:val="00E27B71"/>
    <w:rsid w:val="00E302AC"/>
    <w:rsid w:val="00E30ED9"/>
    <w:rsid w:val="00E31301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3FA2"/>
    <w:rsid w:val="00E441F9"/>
    <w:rsid w:val="00E448D8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CD0"/>
    <w:rsid w:val="00E56558"/>
    <w:rsid w:val="00E56D7A"/>
    <w:rsid w:val="00E56F82"/>
    <w:rsid w:val="00E5730E"/>
    <w:rsid w:val="00E57359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42A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1A8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B75"/>
    <w:rsid w:val="00E90BA5"/>
    <w:rsid w:val="00E90F13"/>
    <w:rsid w:val="00E90FFD"/>
    <w:rsid w:val="00E91131"/>
    <w:rsid w:val="00E914DC"/>
    <w:rsid w:val="00E9152E"/>
    <w:rsid w:val="00E91691"/>
    <w:rsid w:val="00E92CAA"/>
    <w:rsid w:val="00E93816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A00DA"/>
    <w:rsid w:val="00EA019F"/>
    <w:rsid w:val="00EA12D2"/>
    <w:rsid w:val="00EA18DB"/>
    <w:rsid w:val="00EA321C"/>
    <w:rsid w:val="00EA3927"/>
    <w:rsid w:val="00EA3B68"/>
    <w:rsid w:val="00EA4274"/>
    <w:rsid w:val="00EA4601"/>
    <w:rsid w:val="00EA4665"/>
    <w:rsid w:val="00EA49EE"/>
    <w:rsid w:val="00EA585E"/>
    <w:rsid w:val="00EA7384"/>
    <w:rsid w:val="00EB0681"/>
    <w:rsid w:val="00EB0F21"/>
    <w:rsid w:val="00EB19F4"/>
    <w:rsid w:val="00EB2179"/>
    <w:rsid w:val="00EB3F10"/>
    <w:rsid w:val="00EB406F"/>
    <w:rsid w:val="00EB44E1"/>
    <w:rsid w:val="00EB4C8B"/>
    <w:rsid w:val="00EB552F"/>
    <w:rsid w:val="00EB6375"/>
    <w:rsid w:val="00EB6D5B"/>
    <w:rsid w:val="00EB6D6B"/>
    <w:rsid w:val="00EB74B1"/>
    <w:rsid w:val="00EB7883"/>
    <w:rsid w:val="00EC006E"/>
    <w:rsid w:val="00EC1A2B"/>
    <w:rsid w:val="00EC1C80"/>
    <w:rsid w:val="00EC2125"/>
    <w:rsid w:val="00EC2395"/>
    <w:rsid w:val="00EC2840"/>
    <w:rsid w:val="00EC2CCF"/>
    <w:rsid w:val="00EC2CD7"/>
    <w:rsid w:val="00EC2F37"/>
    <w:rsid w:val="00EC401B"/>
    <w:rsid w:val="00EC435E"/>
    <w:rsid w:val="00EC49ED"/>
    <w:rsid w:val="00EC4AB4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D2E"/>
    <w:rsid w:val="00EE1FDD"/>
    <w:rsid w:val="00EE2112"/>
    <w:rsid w:val="00EE295C"/>
    <w:rsid w:val="00EE30A9"/>
    <w:rsid w:val="00EE3656"/>
    <w:rsid w:val="00EE38B4"/>
    <w:rsid w:val="00EE3C7F"/>
    <w:rsid w:val="00EE49F6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55D"/>
    <w:rsid w:val="00F00CFB"/>
    <w:rsid w:val="00F00F2B"/>
    <w:rsid w:val="00F0103A"/>
    <w:rsid w:val="00F0131D"/>
    <w:rsid w:val="00F02319"/>
    <w:rsid w:val="00F02977"/>
    <w:rsid w:val="00F03C59"/>
    <w:rsid w:val="00F04633"/>
    <w:rsid w:val="00F047FC"/>
    <w:rsid w:val="00F052D4"/>
    <w:rsid w:val="00F065E5"/>
    <w:rsid w:val="00F07011"/>
    <w:rsid w:val="00F10213"/>
    <w:rsid w:val="00F10378"/>
    <w:rsid w:val="00F11D37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731F"/>
    <w:rsid w:val="00F17E10"/>
    <w:rsid w:val="00F2010C"/>
    <w:rsid w:val="00F20BBE"/>
    <w:rsid w:val="00F21390"/>
    <w:rsid w:val="00F22203"/>
    <w:rsid w:val="00F2226D"/>
    <w:rsid w:val="00F23FEF"/>
    <w:rsid w:val="00F24AFA"/>
    <w:rsid w:val="00F258AA"/>
    <w:rsid w:val="00F25ADE"/>
    <w:rsid w:val="00F260F9"/>
    <w:rsid w:val="00F2694D"/>
    <w:rsid w:val="00F26AD1"/>
    <w:rsid w:val="00F26CE2"/>
    <w:rsid w:val="00F312BF"/>
    <w:rsid w:val="00F324AB"/>
    <w:rsid w:val="00F325E5"/>
    <w:rsid w:val="00F32D51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C15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663"/>
    <w:rsid w:val="00F508A2"/>
    <w:rsid w:val="00F51A7D"/>
    <w:rsid w:val="00F51EDB"/>
    <w:rsid w:val="00F51F13"/>
    <w:rsid w:val="00F537D9"/>
    <w:rsid w:val="00F54D91"/>
    <w:rsid w:val="00F551CE"/>
    <w:rsid w:val="00F55480"/>
    <w:rsid w:val="00F56C5E"/>
    <w:rsid w:val="00F57DEA"/>
    <w:rsid w:val="00F57F35"/>
    <w:rsid w:val="00F61823"/>
    <w:rsid w:val="00F619A3"/>
    <w:rsid w:val="00F61F2C"/>
    <w:rsid w:val="00F624E3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3BB2"/>
    <w:rsid w:val="00F94601"/>
    <w:rsid w:val="00F946B2"/>
    <w:rsid w:val="00F94D71"/>
    <w:rsid w:val="00F96873"/>
    <w:rsid w:val="00F96B4B"/>
    <w:rsid w:val="00F97475"/>
    <w:rsid w:val="00F975C3"/>
    <w:rsid w:val="00FA0377"/>
    <w:rsid w:val="00FA19EF"/>
    <w:rsid w:val="00FA2019"/>
    <w:rsid w:val="00FA20D5"/>
    <w:rsid w:val="00FA344B"/>
    <w:rsid w:val="00FA36F4"/>
    <w:rsid w:val="00FA3727"/>
    <w:rsid w:val="00FA4169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2D0F"/>
    <w:rsid w:val="00FC31F6"/>
    <w:rsid w:val="00FC3489"/>
    <w:rsid w:val="00FC3518"/>
    <w:rsid w:val="00FC472C"/>
    <w:rsid w:val="00FC568C"/>
    <w:rsid w:val="00FC6080"/>
    <w:rsid w:val="00FC7430"/>
    <w:rsid w:val="00FD0D88"/>
    <w:rsid w:val="00FD10E9"/>
    <w:rsid w:val="00FD1BB2"/>
    <w:rsid w:val="00FD23C7"/>
    <w:rsid w:val="00FD2807"/>
    <w:rsid w:val="00FD3137"/>
    <w:rsid w:val="00FD4705"/>
    <w:rsid w:val="00FD4769"/>
    <w:rsid w:val="00FE0071"/>
    <w:rsid w:val="00FE0647"/>
    <w:rsid w:val="00FE0902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C40"/>
    <w:rsid w:val="00FF1E9B"/>
    <w:rsid w:val="00FF22CD"/>
    <w:rsid w:val="00FF2694"/>
    <w:rsid w:val="00FF52FE"/>
    <w:rsid w:val="00FF5973"/>
    <w:rsid w:val="00FF6181"/>
    <w:rsid w:val="00FF7190"/>
    <w:rsid w:val="00FF7312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1E7"/>
    <w:rPr>
      <w:color w:val="0000FF"/>
      <w:u w:val="single"/>
    </w:rPr>
  </w:style>
  <w:style w:type="paragraph" w:styleId="a4">
    <w:name w:val="Body Text"/>
    <w:basedOn w:val="a"/>
    <w:link w:val="a5"/>
    <w:unhideWhenUsed/>
    <w:rsid w:val="005D21E7"/>
    <w:pPr>
      <w:jc w:val="both"/>
    </w:pPr>
  </w:style>
  <w:style w:type="character" w:customStyle="1" w:styleId="a5">
    <w:name w:val="Основной текст Знак"/>
    <w:basedOn w:val="a0"/>
    <w:link w:val="a4"/>
    <w:rsid w:val="005D2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5D21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5D21E7"/>
    <w:rPr>
      <w:rFonts w:ascii="Calibri" w:eastAsia="Calibri" w:hAnsi="Calibri" w:cs="Times New Roman"/>
    </w:rPr>
  </w:style>
  <w:style w:type="paragraph" w:customStyle="1" w:styleId="ConsPlusNormal">
    <w:name w:val="ConsPlusNormal"/>
    <w:rsid w:val="005D2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D21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2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21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2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19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9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EDAD7-14F8-4B6F-9770-B138F312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8896</Words>
  <Characters>50710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2</cp:revision>
  <cp:lastPrinted>2015-12-03T12:57:00Z</cp:lastPrinted>
  <dcterms:created xsi:type="dcterms:W3CDTF">2016-10-30T12:27:00Z</dcterms:created>
  <dcterms:modified xsi:type="dcterms:W3CDTF">2016-10-30T12:27:00Z</dcterms:modified>
</cp:coreProperties>
</file>