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D3" w:rsidRDefault="008C0BAD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507C34" w:rsidRDefault="00507C34" w:rsidP="00507C3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муниципальных служащих и членов их семей </w:t>
      </w:r>
      <w:r w:rsidRPr="008C0BAD">
        <w:rPr>
          <w:b/>
          <w:bCs/>
          <w:sz w:val="28"/>
          <w:szCs w:val="28"/>
        </w:rPr>
        <w:t xml:space="preserve">Администрации Вязьма – Брянского сельского поселения </w:t>
      </w:r>
    </w:p>
    <w:p w:rsidR="00507C34" w:rsidRPr="008C0BAD" w:rsidRDefault="00507C34" w:rsidP="00507C3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C0BAD">
        <w:rPr>
          <w:b/>
          <w:bCs/>
          <w:sz w:val="28"/>
          <w:szCs w:val="28"/>
        </w:rPr>
        <w:t>Вяземского района Смоленской области</w:t>
      </w:r>
    </w:p>
    <w:p w:rsidR="00CD2776" w:rsidRDefault="00507C34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период с </w:t>
      </w:r>
      <w:r w:rsidR="002068ED">
        <w:rPr>
          <w:bCs/>
          <w:sz w:val="28"/>
          <w:szCs w:val="28"/>
        </w:rPr>
        <w:t>1 янва</w:t>
      </w:r>
      <w:bookmarkStart w:id="0" w:name="_GoBack"/>
      <w:bookmarkEnd w:id="0"/>
      <w:r w:rsidR="002068ED">
        <w:rPr>
          <w:bCs/>
          <w:sz w:val="28"/>
          <w:szCs w:val="28"/>
        </w:rPr>
        <w:t>ря по 31 декабря 2021 год</w:t>
      </w:r>
      <w:r w:rsidR="00CD2776">
        <w:rPr>
          <w:bCs/>
          <w:sz w:val="28"/>
          <w:szCs w:val="28"/>
        </w:rPr>
        <w:t>а</w:t>
      </w:r>
    </w:p>
    <w:tbl>
      <w:tblPr>
        <w:tblpPr w:leftFromText="180" w:rightFromText="180" w:vertAnchor="page" w:horzAnchor="page" w:tblpX="630" w:tblpY="2611"/>
        <w:tblW w:w="161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35"/>
        <w:gridCol w:w="1134"/>
        <w:gridCol w:w="1134"/>
        <w:gridCol w:w="992"/>
        <w:gridCol w:w="1276"/>
        <w:gridCol w:w="1356"/>
        <w:gridCol w:w="1275"/>
        <w:gridCol w:w="1134"/>
        <w:gridCol w:w="1418"/>
        <w:gridCol w:w="1417"/>
        <w:gridCol w:w="1134"/>
        <w:gridCol w:w="1701"/>
      </w:tblGrid>
      <w:tr w:rsidR="008C0BAD" w:rsidRPr="00477FB5" w:rsidTr="005B425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D" w:rsidRPr="00477FB5" w:rsidRDefault="008C0BAD" w:rsidP="008C0BAD">
            <w:pPr>
              <w:autoSpaceDE w:val="0"/>
              <w:autoSpaceDN w:val="0"/>
              <w:adjustRightInd w:val="0"/>
              <w:jc w:val="center"/>
            </w:pPr>
            <w:r w:rsidRPr="00477FB5">
              <w:t>№ п/п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D" w:rsidRPr="00477FB5" w:rsidRDefault="008C0BAD" w:rsidP="008C0BAD">
            <w:pPr>
              <w:autoSpaceDE w:val="0"/>
              <w:autoSpaceDN w:val="0"/>
              <w:adjustRightInd w:val="0"/>
              <w:jc w:val="center"/>
            </w:pPr>
            <w:r w:rsidRPr="00477FB5">
              <w:t>Фамилия и инициалы лица, чьи сведения размещаются &lt;1&gt;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D" w:rsidRPr="00477FB5" w:rsidRDefault="008C0BAD" w:rsidP="008C0BAD">
            <w:pPr>
              <w:autoSpaceDE w:val="0"/>
              <w:autoSpaceDN w:val="0"/>
              <w:adjustRightInd w:val="0"/>
              <w:jc w:val="center"/>
            </w:pPr>
            <w:r w:rsidRPr="00477FB5">
              <w:t>Должность &lt;2&gt;</w:t>
            </w:r>
          </w:p>
        </w:tc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D" w:rsidRPr="00477FB5" w:rsidRDefault="008C0BAD" w:rsidP="008C0BAD">
            <w:pPr>
              <w:autoSpaceDE w:val="0"/>
              <w:autoSpaceDN w:val="0"/>
              <w:adjustRightInd w:val="0"/>
              <w:jc w:val="center"/>
            </w:pPr>
            <w:r w:rsidRPr="00477FB5"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D" w:rsidRPr="00477FB5" w:rsidRDefault="008C0BAD" w:rsidP="008C0BAD">
            <w:pPr>
              <w:autoSpaceDE w:val="0"/>
              <w:autoSpaceDN w:val="0"/>
              <w:adjustRightInd w:val="0"/>
              <w:jc w:val="center"/>
            </w:pPr>
            <w:r w:rsidRPr="00477FB5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D" w:rsidRPr="00477FB5" w:rsidRDefault="008C0BAD" w:rsidP="008C0BAD">
            <w:pPr>
              <w:autoSpaceDE w:val="0"/>
              <w:autoSpaceDN w:val="0"/>
              <w:adjustRightInd w:val="0"/>
              <w:jc w:val="center"/>
            </w:pPr>
            <w:r w:rsidRPr="00477FB5"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D" w:rsidRPr="00477FB5" w:rsidRDefault="008C0BAD" w:rsidP="008C0BAD">
            <w:pPr>
              <w:tabs>
                <w:tab w:val="left" w:pos="1502"/>
              </w:tabs>
              <w:autoSpaceDE w:val="0"/>
              <w:autoSpaceDN w:val="0"/>
              <w:adjustRightInd w:val="0"/>
              <w:jc w:val="center"/>
            </w:pPr>
            <w:r w:rsidRPr="00477FB5">
              <w:t>Декларированный годовой доход (руб.) &lt;3&gt;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D" w:rsidRPr="00477FB5" w:rsidRDefault="008C0BAD" w:rsidP="008C0BAD">
            <w:pPr>
              <w:autoSpaceDE w:val="0"/>
              <w:autoSpaceDN w:val="0"/>
              <w:adjustRightInd w:val="0"/>
              <w:jc w:val="center"/>
            </w:pPr>
            <w:r w:rsidRPr="00477FB5">
              <w:t>Сведения об источниках получения средств, за счет которых совершена сделка (вид приобретенного имущества, источники) &lt;4&gt;</w:t>
            </w:r>
          </w:p>
        </w:tc>
      </w:tr>
      <w:tr w:rsidR="008C0BAD" w:rsidRPr="00477FB5" w:rsidTr="00CD2776">
        <w:trPr>
          <w:trHeight w:val="147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D" w:rsidRPr="00477FB5" w:rsidRDefault="008C0BAD" w:rsidP="008C0B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D" w:rsidRPr="00477FB5" w:rsidRDefault="008C0BAD" w:rsidP="008C0B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D" w:rsidRPr="00477FB5" w:rsidRDefault="008C0BAD" w:rsidP="008C0B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D" w:rsidRPr="00477FB5" w:rsidRDefault="008C0BAD" w:rsidP="008C0BAD">
            <w:pPr>
              <w:autoSpaceDE w:val="0"/>
              <w:autoSpaceDN w:val="0"/>
              <w:adjustRightInd w:val="0"/>
              <w:jc w:val="center"/>
            </w:pPr>
            <w:r w:rsidRPr="00477FB5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D" w:rsidRPr="00477FB5" w:rsidRDefault="008C0BAD" w:rsidP="008C0BAD">
            <w:pPr>
              <w:autoSpaceDE w:val="0"/>
              <w:autoSpaceDN w:val="0"/>
              <w:adjustRightInd w:val="0"/>
              <w:jc w:val="center"/>
            </w:pPr>
            <w:r w:rsidRPr="00477FB5"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D" w:rsidRDefault="008C0BAD" w:rsidP="008C0BAD">
            <w:pPr>
              <w:autoSpaceDE w:val="0"/>
              <w:autoSpaceDN w:val="0"/>
              <w:adjustRightInd w:val="0"/>
              <w:jc w:val="center"/>
            </w:pPr>
            <w:r w:rsidRPr="00477FB5">
              <w:t xml:space="preserve">площадь </w:t>
            </w:r>
          </w:p>
          <w:p w:rsidR="008C0BAD" w:rsidRPr="00477FB5" w:rsidRDefault="008C0BAD" w:rsidP="008C0BAD">
            <w:pPr>
              <w:autoSpaceDE w:val="0"/>
              <w:autoSpaceDN w:val="0"/>
              <w:adjustRightInd w:val="0"/>
              <w:jc w:val="center"/>
            </w:pPr>
            <w:r w:rsidRPr="00477FB5">
              <w:t>(кв. м)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D" w:rsidRPr="00477FB5" w:rsidRDefault="008C0BAD" w:rsidP="008C0BAD">
            <w:pPr>
              <w:autoSpaceDE w:val="0"/>
              <w:autoSpaceDN w:val="0"/>
              <w:adjustRightInd w:val="0"/>
              <w:jc w:val="center"/>
            </w:pPr>
            <w:r w:rsidRPr="00477FB5"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D" w:rsidRPr="00477FB5" w:rsidRDefault="008C0BAD" w:rsidP="008C0BAD">
            <w:pPr>
              <w:autoSpaceDE w:val="0"/>
              <w:autoSpaceDN w:val="0"/>
              <w:adjustRightInd w:val="0"/>
              <w:jc w:val="center"/>
            </w:pPr>
            <w:r w:rsidRPr="00477FB5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D" w:rsidRPr="00477FB5" w:rsidRDefault="008C0BAD" w:rsidP="008C0BAD">
            <w:pPr>
              <w:autoSpaceDE w:val="0"/>
              <w:autoSpaceDN w:val="0"/>
              <w:adjustRightInd w:val="0"/>
              <w:jc w:val="center"/>
            </w:pPr>
            <w:r w:rsidRPr="00477FB5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D" w:rsidRPr="00477FB5" w:rsidRDefault="008C0BAD" w:rsidP="008C0BAD">
            <w:pPr>
              <w:autoSpaceDE w:val="0"/>
              <w:autoSpaceDN w:val="0"/>
              <w:adjustRightInd w:val="0"/>
              <w:jc w:val="center"/>
            </w:pPr>
            <w:r w:rsidRPr="00477FB5"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D" w:rsidRPr="00477FB5" w:rsidRDefault="008C0BAD" w:rsidP="008C0B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D" w:rsidRPr="00477FB5" w:rsidRDefault="008C0BAD" w:rsidP="008C0B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D" w:rsidRPr="00477FB5" w:rsidRDefault="008C0BAD" w:rsidP="008C0BAD">
            <w:pPr>
              <w:autoSpaceDE w:val="0"/>
              <w:autoSpaceDN w:val="0"/>
              <w:adjustRightInd w:val="0"/>
              <w:jc w:val="center"/>
            </w:pPr>
          </w:p>
        </w:tc>
      </w:tr>
      <w:tr w:rsidR="00EF6C0A" w:rsidRPr="00477FB5" w:rsidTr="005B425D">
        <w:trPr>
          <w:trHeight w:val="90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  <w:jc w:val="both"/>
            </w:pPr>
            <w:r w:rsidRPr="00477FB5">
              <w:t>1.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</w:pPr>
            <w:proofErr w:type="spellStart"/>
            <w:r>
              <w:t>Федотенкова</w:t>
            </w:r>
            <w:proofErr w:type="spellEnd"/>
            <w:r>
              <w:t xml:space="preserve"> И.Г.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0A" w:rsidRDefault="00EF6C0A" w:rsidP="00EF6C0A">
            <w:pPr>
              <w:autoSpaceDE w:val="0"/>
              <w:autoSpaceDN w:val="0"/>
              <w:adjustRightInd w:val="0"/>
            </w:pPr>
            <w:r>
              <w:t xml:space="preserve">главный </w:t>
            </w:r>
          </w:p>
          <w:p w:rsidR="00EF6C0A" w:rsidRPr="00477FB5" w:rsidRDefault="00EF6C0A" w:rsidP="00EF6C0A">
            <w:pPr>
              <w:autoSpaceDE w:val="0"/>
              <w:autoSpaceDN w:val="0"/>
              <w:adjustRightInd w:val="0"/>
            </w:pPr>
            <w:r>
              <w:t>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Default="00EF6C0A" w:rsidP="00EF6C0A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Default="005B425D" w:rsidP="00EF6C0A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="00EF6C0A">
              <w:t>ндивидуальная</w:t>
            </w:r>
          </w:p>
          <w:p w:rsidR="005B425D" w:rsidRDefault="005B425D" w:rsidP="00EF6C0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собствен-ность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Default="00EF6C0A" w:rsidP="00EF6C0A">
            <w:pPr>
              <w:autoSpaceDE w:val="0"/>
              <w:autoSpaceDN w:val="0"/>
              <w:adjustRightInd w:val="0"/>
              <w:jc w:val="center"/>
            </w:pPr>
            <w:r>
              <w:t>981,0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Default="00EF6C0A" w:rsidP="00EF6C0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0A" w:rsidRPr="00477FB5" w:rsidRDefault="001038D0" w:rsidP="00EF6C0A">
            <w:pPr>
              <w:autoSpaceDE w:val="0"/>
              <w:autoSpaceDN w:val="0"/>
              <w:adjustRightInd w:val="0"/>
              <w:jc w:val="center"/>
            </w:pPr>
            <w:r>
              <w:t>2367514,74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F6C0A" w:rsidRPr="00477FB5" w:rsidTr="005B425D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C0A" w:rsidRDefault="00EF6C0A" w:rsidP="00EF6C0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C0A" w:rsidRDefault="00EF6C0A" w:rsidP="00EF6C0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Default="00EF6C0A" w:rsidP="00EF6C0A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Default="005B425D" w:rsidP="00EF6C0A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="00EF6C0A">
              <w:t>ндивидуальная</w:t>
            </w:r>
          </w:p>
          <w:p w:rsidR="005B425D" w:rsidRDefault="005B425D" w:rsidP="00EF6C0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собствен-ность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Default="00EF6C0A" w:rsidP="00EF6C0A">
            <w:pPr>
              <w:autoSpaceDE w:val="0"/>
              <w:autoSpaceDN w:val="0"/>
              <w:adjustRightInd w:val="0"/>
              <w:jc w:val="center"/>
            </w:pPr>
            <w:r>
              <w:t>631,0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Default="00EF6C0A" w:rsidP="00EF6C0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</w:pPr>
          </w:p>
        </w:tc>
      </w:tr>
      <w:tr w:rsidR="00EF6C0A" w:rsidRPr="00477FB5" w:rsidTr="005B425D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C0A" w:rsidRDefault="00EF6C0A" w:rsidP="00EF6C0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C0A" w:rsidRDefault="00EF6C0A" w:rsidP="00EF6C0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Default="00EF6C0A" w:rsidP="00EF6C0A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Default="005B425D" w:rsidP="00EF6C0A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="00EF6C0A">
              <w:t>ндивидуальная</w:t>
            </w:r>
          </w:p>
          <w:p w:rsidR="005B425D" w:rsidRDefault="005B425D" w:rsidP="00EF6C0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собствен-ность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Default="00EF6C0A" w:rsidP="00EF6C0A">
            <w:pPr>
              <w:autoSpaceDE w:val="0"/>
              <w:autoSpaceDN w:val="0"/>
              <w:adjustRightInd w:val="0"/>
              <w:jc w:val="center"/>
            </w:pPr>
            <w:r>
              <w:t>51,2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Default="00EF6C0A" w:rsidP="00EF6C0A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</w:pPr>
          </w:p>
        </w:tc>
      </w:tr>
      <w:tr w:rsidR="00EF6C0A" w:rsidRPr="00477FB5" w:rsidTr="00CD2776">
        <w:trPr>
          <w:trHeight w:val="786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Default="00EF6C0A" w:rsidP="00EF6C0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Default="00EF6C0A" w:rsidP="00EF6C0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Default="00EF6C0A" w:rsidP="00EF6C0A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EF6C0A" w:rsidRDefault="00EF6C0A" w:rsidP="00EF6C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Default="005B425D" w:rsidP="00EF6C0A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="00EF6C0A">
              <w:t>ндивидуальная</w:t>
            </w:r>
          </w:p>
          <w:p w:rsidR="005B425D" w:rsidRDefault="005B425D" w:rsidP="00EF6C0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собствен-ность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Default="00EF6C0A" w:rsidP="00EF6C0A">
            <w:pPr>
              <w:autoSpaceDE w:val="0"/>
              <w:autoSpaceDN w:val="0"/>
              <w:adjustRightInd w:val="0"/>
              <w:jc w:val="center"/>
            </w:pPr>
            <w:r>
              <w:t>43,9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Default="00EF6C0A" w:rsidP="00EF6C0A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</w:pPr>
          </w:p>
        </w:tc>
      </w:tr>
      <w:tr w:rsidR="00EF6C0A" w:rsidRPr="00477FB5" w:rsidTr="00CD2776">
        <w:trPr>
          <w:trHeight w:val="91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  <w:jc w:val="both"/>
            </w:pPr>
            <w: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</w:pPr>
            <w:r>
              <w:t xml:space="preserve">1/3 доли в общей долевой </w:t>
            </w:r>
            <w:proofErr w:type="spellStart"/>
            <w:r>
              <w:t>собствен</w:t>
            </w:r>
            <w:r w:rsidR="005B425D">
              <w:t>-</w:t>
            </w:r>
            <w:r>
              <w:t>ности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  <w:jc w:val="center"/>
            </w:pPr>
            <w:r>
              <w:t>69,2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Default="00EF6C0A" w:rsidP="00EF6C0A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EF6C0A" w:rsidRPr="00B836E0" w:rsidRDefault="00EF6C0A" w:rsidP="00EF6C0A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SCODA </w:t>
            </w:r>
            <w:r>
              <w:t>Фелиция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0A" w:rsidRPr="00477FB5" w:rsidRDefault="001038D0" w:rsidP="00EF6C0A">
            <w:pPr>
              <w:autoSpaceDE w:val="0"/>
              <w:autoSpaceDN w:val="0"/>
              <w:adjustRightInd w:val="0"/>
              <w:jc w:val="center"/>
            </w:pPr>
            <w:r>
              <w:t>470154,59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F6C0A" w:rsidRPr="00477FB5" w:rsidTr="005B425D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Default="00EF6C0A" w:rsidP="00EF6C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Default="00EF6C0A" w:rsidP="00EF6C0A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EF6C0A" w:rsidRPr="00B836E0" w:rsidRDefault="00EF6C0A" w:rsidP="00EF6C0A">
            <w:pPr>
              <w:autoSpaceDE w:val="0"/>
              <w:autoSpaceDN w:val="0"/>
              <w:adjustRightInd w:val="0"/>
              <w:jc w:val="center"/>
            </w:pPr>
            <w:r>
              <w:t>Шевроле АВЕО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A" w:rsidRPr="00477FB5" w:rsidRDefault="00EF6C0A" w:rsidP="00EF6C0A">
            <w:pPr>
              <w:autoSpaceDE w:val="0"/>
              <w:autoSpaceDN w:val="0"/>
              <w:adjustRightInd w:val="0"/>
              <w:jc w:val="center"/>
            </w:pPr>
          </w:p>
        </w:tc>
      </w:tr>
      <w:tr w:rsidR="00CC4404" w:rsidRPr="00477FB5" w:rsidTr="005B4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477FB5" w:rsidRDefault="00CC4404" w:rsidP="00CC4404">
            <w:pPr>
              <w:autoSpaceDE w:val="0"/>
              <w:autoSpaceDN w:val="0"/>
              <w:adjustRightInd w:val="0"/>
              <w:jc w:val="both"/>
            </w:pPr>
            <w:r w:rsidRPr="00477FB5">
              <w:lastRenderedPageBreak/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477FB5" w:rsidRDefault="00CC4404" w:rsidP="00CC4404">
            <w:pPr>
              <w:autoSpaceDE w:val="0"/>
              <w:autoSpaceDN w:val="0"/>
              <w:adjustRightInd w:val="0"/>
            </w:pPr>
            <w:r>
              <w:t>Котова О.С.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Default="00CC4404" w:rsidP="00CC4404">
            <w:pPr>
              <w:autoSpaceDE w:val="0"/>
              <w:autoSpaceDN w:val="0"/>
              <w:adjustRightInd w:val="0"/>
            </w:pPr>
            <w:r>
              <w:t>специалист</w:t>
            </w:r>
          </w:p>
          <w:p w:rsidR="00CC4404" w:rsidRPr="00EF6C0A" w:rsidRDefault="00CC4404" w:rsidP="00CC4404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477FB5" w:rsidRDefault="00CC4404" w:rsidP="00CC4404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477FB5" w:rsidRDefault="00CC4404" w:rsidP="00CC4404">
            <w:pPr>
              <w:autoSpaceDE w:val="0"/>
              <w:autoSpaceDN w:val="0"/>
              <w:adjustRightInd w:val="0"/>
            </w:pPr>
            <w:r>
              <w:t>1/4</w:t>
            </w:r>
            <w:r w:rsidRPr="00C36C22">
              <w:t xml:space="preserve"> </w:t>
            </w:r>
            <w:r>
              <w:t>доли в общей долевой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477FB5" w:rsidRDefault="00CC4404" w:rsidP="00CC4404">
            <w:pPr>
              <w:autoSpaceDE w:val="0"/>
              <w:autoSpaceDN w:val="0"/>
              <w:adjustRightInd w:val="0"/>
              <w:jc w:val="center"/>
            </w:pPr>
            <w:r>
              <w:t>53,3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477FB5" w:rsidRDefault="00CC4404" w:rsidP="00CC440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477FB5" w:rsidRDefault="00CC4404" w:rsidP="00CC440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477FB5" w:rsidRDefault="00507C34" w:rsidP="00CC440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477FB5" w:rsidRDefault="00507C34" w:rsidP="00CC440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Default="00CC4404" w:rsidP="00CC4404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CC4404" w:rsidRPr="00A60C6D" w:rsidRDefault="00CC4404" w:rsidP="00CC440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Фольсваген</w:t>
            </w:r>
            <w:proofErr w:type="spellEnd"/>
            <w:r>
              <w:t xml:space="preserve"> Гольф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477FB5" w:rsidRDefault="00ED3730" w:rsidP="00CC4404">
            <w:pPr>
              <w:autoSpaceDE w:val="0"/>
              <w:autoSpaceDN w:val="0"/>
              <w:adjustRightInd w:val="0"/>
              <w:jc w:val="center"/>
            </w:pPr>
            <w:r>
              <w:t>116856,39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477FB5" w:rsidRDefault="00507C34" w:rsidP="00CC440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C4404" w:rsidRPr="00477FB5" w:rsidTr="005B4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477FB5" w:rsidRDefault="00CC4404" w:rsidP="00CC4404">
            <w:pPr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477FB5" w:rsidRDefault="002068ED" w:rsidP="00CC4404">
            <w:pPr>
              <w:autoSpaceDE w:val="0"/>
              <w:autoSpaceDN w:val="0"/>
              <w:adjustRightInd w:val="0"/>
              <w:jc w:val="both"/>
            </w:pPr>
            <w: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477FB5" w:rsidRDefault="00CC4404" w:rsidP="00CC440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477FB5" w:rsidRDefault="00CC4404" w:rsidP="00CC440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477FB5" w:rsidRDefault="00CC4404" w:rsidP="00CC440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477FB5" w:rsidRDefault="00CC4404" w:rsidP="00CC440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477FB5" w:rsidRDefault="00CC4404" w:rsidP="00CC440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34" w:rsidRDefault="00507C34" w:rsidP="00CC4404">
            <w:pPr>
              <w:autoSpaceDE w:val="0"/>
              <w:autoSpaceDN w:val="0"/>
              <w:adjustRightInd w:val="0"/>
              <w:jc w:val="center"/>
            </w:pPr>
            <w:r>
              <w:t xml:space="preserve">жилой </w:t>
            </w:r>
          </w:p>
          <w:p w:rsidR="00CC4404" w:rsidRPr="00477FB5" w:rsidRDefault="00507C34" w:rsidP="00CC4404">
            <w:pPr>
              <w:autoSpaceDE w:val="0"/>
              <w:autoSpaceDN w:val="0"/>
              <w:adjustRightInd w:val="0"/>
              <w:jc w:val="center"/>
            </w:pPr>
            <w: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477FB5" w:rsidRDefault="00507C34" w:rsidP="00CC4404">
            <w:pPr>
              <w:autoSpaceDE w:val="0"/>
              <w:autoSpaceDN w:val="0"/>
              <w:adjustRightInd w:val="0"/>
              <w:jc w:val="center"/>
            </w:pPr>
            <w:r>
              <w:t>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477FB5" w:rsidRDefault="00507C34" w:rsidP="00CC440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Default="00CC4404" w:rsidP="00CC4404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CC4404" w:rsidRPr="00D675FB" w:rsidRDefault="00CC4404" w:rsidP="00CC44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Шевроле </w:t>
            </w:r>
            <w:r>
              <w:rPr>
                <w:lang w:val="en-US"/>
              </w:rPr>
              <w:t>J200</w:t>
            </w:r>
          </w:p>
          <w:p w:rsidR="00CC4404" w:rsidRDefault="00CC4404" w:rsidP="00CC4404">
            <w:pPr>
              <w:autoSpaceDE w:val="0"/>
              <w:autoSpaceDN w:val="0"/>
              <w:adjustRightInd w:val="0"/>
              <w:jc w:val="center"/>
            </w:pPr>
          </w:p>
          <w:p w:rsidR="00CC4404" w:rsidRDefault="00CC4404" w:rsidP="00CC44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477FB5" w:rsidRDefault="00ED3730" w:rsidP="00CC4404">
            <w:pPr>
              <w:autoSpaceDE w:val="0"/>
              <w:autoSpaceDN w:val="0"/>
              <w:adjustRightInd w:val="0"/>
              <w:jc w:val="center"/>
            </w:pPr>
            <w:r>
              <w:t>729179,91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477FB5" w:rsidRDefault="002068ED" w:rsidP="00CC440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068ED" w:rsidRPr="00477FB5" w:rsidTr="005B4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Pr="00477FB5" w:rsidRDefault="002068ED" w:rsidP="002068ED">
            <w:pPr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Pr="00477FB5" w:rsidRDefault="002068ED" w:rsidP="002068ED">
            <w:pPr>
              <w:autoSpaceDE w:val="0"/>
              <w:autoSpaceDN w:val="0"/>
              <w:adjustRightInd w:val="0"/>
              <w:jc w:val="both"/>
            </w:pPr>
            <w:r w:rsidRPr="00477FB5"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Pr="00477FB5" w:rsidRDefault="002068ED" w:rsidP="002068E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Pr="00477FB5" w:rsidRDefault="002068ED" w:rsidP="002068E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Pr="00477FB5" w:rsidRDefault="002068ED" w:rsidP="002068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Pr="00477FB5" w:rsidRDefault="002068ED" w:rsidP="002068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Pr="00477FB5" w:rsidRDefault="002068ED" w:rsidP="002068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Default="002068ED" w:rsidP="002068ED">
            <w:pPr>
              <w:autoSpaceDE w:val="0"/>
              <w:autoSpaceDN w:val="0"/>
              <w:adjustRightInd w:val="0"/>
              <w:jc w:val="center"/>
            </w:pPr>
            <w:r>
              <w:t xml:space="preserve">жилой </w:t>
            </w:r>
          </w:p>
          <w:p w:rsidR="002068ED" w:rsidRPr="00477FB5" w:rsidRDefault="002068ED" w:rsidP="002068ED">
            <w:pPr>
              <w:autoSpaceDE w:val="0"/>
              <w:autoSpaceDN w:val="0"/>
              <w:adjustRightInd w:val="0"/>
              <w:jc w:val="center"/>
            </w:pPr>
            <w: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Pr="00477FB5" w:rsidRDefault="002068ED" w:rsidP="002068ED">
            <w:pPr>
              <w:autoSpaceDE w:val="0"/>
              <w:autoSpaceDN w:val="0"/>
              <w:adjustRightInd w:val="0"/>
              <w:jc w:val="center"/>
            </w:pPr>
            <w:r>
              <w:t>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Pr="00477FB5" w:rsidRDefault="002068ED" w:rsidP="002068E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Pr="00477FB5" w:rsidRDefault="00ED3730" w:rsidP="002068E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Pr="00477FB5" w:rsidRDefault="00ED3730" w:rsidP="002068E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Pr="00477FB5" w:rsidRDefault="002068ED" w:rsidP="002068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068ED" w:rsidRPr="00477FB5" w:rsidTr="005B4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Pr="00477FB5" w:rsidRDefault="002068ED" w:rsidP="002068ED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Pr="00477FB5" w:rsidRDefault="002068ED" w:rsidP="002068ED">
            <w:pPr>
              <w:autoSpaceDE w:val="0"/>
              <w:autoSpaceDN w:val="0"/>
              <w:adjustRightInd w:val="0"/>
              <w:jc w:val="both"/>
            </w:pPr>
            <w:r>
              <w:t>Оленева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Default="002068ED" w:rsidP="002068ED">
            <w:pPr>
              <w:autoSpaceDE w:val="0"/>
              <w:autoSpaceDN w:val="0"/>
              <w:adjustRightInd w:val="0"/>
            </w:pPr>
            <w:r>
              <w:t>специалист</w:t>
            </w:r>
          </w:p>
          <w:p w:rsidR="002068ED" w:rsidRPr="00EF6C0A" w:rsidRDefault="002068ED" w:rsidP="002068E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Pr="00477FB5" w:rsidRDefault="002068ED" w:rsidP="002068ED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Default="002068ED" w:rsidP="002068ED">
            <w:pPr>
              <w:autoSpaceDE w:val="0"/>
              <w:autoSpaceDN w:val="0"/>
              <w:adjustRightInd w:val="0"/>
              <w:jc w:val="center"/>
            </w:pPr>
            <w:r>
              <w:t>1/4</w:t>
            </w:r>
            <w:r w:rsidRPr="00C36C22">
              <w:t xml:space="preserve"> </w:t>
            </w:r>
            <w:r>
              <w:t>доли в общей долевой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Default="002068ED" w:rsidP="002068ED">
            <w:pPr>
              <w:autoSpaceDE w:val="0"/>
              <w:autoSpaceDN w:val="0"/>
              <w:adjustRightInd w:val="0"/>
              <w:jc w:val="center"/>
            </w:pPr>
            <w: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Default="002068ED" w:rsidP="002068E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Default="002068ED" w:rsidP="002068E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Default="002068ED" w:rsidP="002068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Default="002068ED" w:rsidP="002068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Default="002068ED" w:rsidP="002068E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Default="00ED3730" w:rsidP="002068ED">
            <w:pPr>
              <w:autoSpaceDE w:val="0"/>
              <w:autoSpaceDN w:val="0"/>
              <w:adjustRightInd w:val="0"/>
              <w:jc w:val="center"/>
            </w:pPr>
            <w:r>
              <w:t>267580,33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Default="002068ED" w:rsidP="002068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068ED" w:rsidRPr="00477FB5" w:rsidTr="005B4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Pr="00477FB5" w:rsidRDefault="002068ED" w:rsidP="002068ED">
            <w:pPr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Pr="00477FB5" w:rsidRDefault="002068ED" w:rsidP="002068ED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Pr="00477FB5" w:rsidRDefault="002068ED" w:rsidP="002068E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Pr="00477FB5" w:rsidRDefault="002068ED" w:rsidP="002068ED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Default="002068ED" w:rsidP="002068ED">
            <w:pPr>
              <w:autoSpaceDE w:val="0"/>
              <w:autoSpaceDN w:val="0"/>
              <w:adjustRightInd w:val="0"/>
              <w:jc w:val="center"/>
            </w:pPr>
            <w:r>
              <w:t>1/4</w:t>
            </w:r>
            <w:r w:rsidRPr="00C36C22">
              <w:t xml:space="preserve"> </w:t>
            </w:r>
            <w:r>
              <w:t>доли в общей долевой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Default="002068ED" w:rsidP="002068ED">
            <w:pPr>
              <w:autoSpaceDE w:val="0"/>
              <w:autoSpaceDN w:val="0"/>
              <w:adjustRightInd w:val="0"/>
              <w:jc w:val="center"/>
            </w:pPr>
            <w: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Default="002068ED" w:rsidP="002068E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Pr="004D7302" w:rsidRDefault="004D7302" w:rsidP="002068E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Pr="004D7302" w:rsidRDefault="004D7302" w:rsidP="002068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Pr="004D7302" w:rsidRDefault="004D7302" w:rsidP="002068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Default="004D7302" w:rsidP="002068ED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4D7302" w:rsidRPr="004D7302" w:rsidRDefault="004D7302" w:rsidP="002068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ХОНДА </w:t>
            </w:r>
            <w:r>
              <w:rPr>
                <w:lang w:val="en-US"/>
              </w:rPr>
              <w:t>PILOT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Default="004D7302" w:rsidP="002068ED">
            <w:pPr>
              <w:autoSpaceDE w:val="0"/>
              <w:autoSpaceDN w:val="0"/>
              <w:adjustRightInd w:val="0"/>
              <w:jc w:val="center"/>
            </w:pPr>
            <w:r>
              <w:t>1720437,22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ED" w:rsidRDefault="002068ED" w:rsidP="002068ED">
            <w:pPr>
              <w:autoSpaceDE w:val="0"/>
              <w:autoSpaceDN w:val="0"/>
              <w:adjustRightInd w:val="0"/>
              <w:jc w:val="center"/>
            </w:pPr>
          </w:p>
        </w:tc>
      </w:tr>
      <w:tr w:rsidR="004D7302" w:rsidRPr="00477FB5" w:rsidTr="005B4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2" w:rsidRPr="00477FB5" w:rsidRDefault="004D7302" w:rsidP="004D7302">
            <w:pPr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2" w:rsidRPr="00477FB5" w:rsidRDefault="004D7302" w:rsidP="004D7302">
            <w:pPr>
              <w:autoSpaceDE w:val="0"/>
              <w:autoSpaceDN w:val="0"/>
              <w:adjustRightInd w:val="0"/>
              <w:jc w:val="both"/>
            </w:pPr>
            <w:r w:rsidRPr="00477FB5"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2" w:rsidRPr="00477FB5" w:rsidRDefault="004D7302" w:rsidP="004D730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2" w:rsidRPr="00477FB5" w:rsidRDefault="004D7302" w:rsidP="004D7302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2" w:rsidRDefault="004D7302" w:rsidP="004D7302">
            <w:pPr>
              <w:autoSpaceDE w:val="0"/>
              <w:autoSpaceDN w:val="0"/>
              <w:adjustRightInd w:val="0"/>
              <w:jc w:val="center"/>
            </w:pPr>
            <w:r>
              <w:t>1/4</w:t>
            </w:r>
            <w:r w:rsidRPr="00C36C22">
              <w:t xml:space="preserve"> </w:t>
            </w:r>
            <w:r>
              <w:t>доли в общей долевой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2" w:rsidRDefault="004D7302" w:rsidP="004D7302">
            <w:pPr>
              <w:autoSpaceDE w:val="0"/>
              <w:autoSpaceDN w:val="0"/>
              <w:adjustRightInd w:val="0"/>
              <w:jc w:val="center"/>
            </w:pPr>
            <w: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2" w:rsidRDefault="004D7302" w:rsidP="004D730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2" w:rsidRDefault="004D7302" w:rsidP="004D730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2" w:rsidRDefault="004D7302" w:rsidP="004D730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2" w:rsidRDefault="004D7302" w:rsidP="004D730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2" w:rsidRDefault="004D7302" w:rsidP="004D730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2" w:rsidRDefault="004D7302" w:rsidP="004D730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2" w:rsidRDefault="004D7302" w:rsidP="004D7302">
            <w:pPr>
              <w:autoSpaceDE w:val="0"/>
              <w:autoSpaceDN w:val="0"/>
              <w:adjustRightInd w:val="0"/>
              <w:jc w:val="center"/>
            </w:pPr>
          </w:p>
        </w:tc>
      </w:tr>
      <w:tr w:rsidR="004D7302" w:rsidRPr="00477FB5" w:rsidTr="005B42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2" w:rsidRPr="00477FB5" w:rsidRDefault="004D7302" w:rsidP="004D7302">
            <w:pPr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2" w:rsidRPr="00477FB5" w:rsidRDefault="004D7302" w:rsidP="004D7302">
            <w:pPr>
              <w:autoSpaceDE w:val="0"/>
              <w:autoSpaceDN w:val="0"/>
              <w:adjustRightInd w:val="0"/>
              <w:jc w:val="both"/>
            </w:pPr>
            <w:r w:rsidRPr="00477FB5"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2" w:rsidRPr="00477FB5" w:rsidRDefault="004D7302" w:rsidP="004D730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2" w:rsidRPr="00477FB5" w:rsidRDefault="004D7302" w:rsidP="004D7302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2" w:rsidRDefault="004D7302" w:rsidP="004D7302">
            <w:pPr>
              <w:autoSpaceDE w:val="0"/>
              <w:autoSpaceDN w:val="0"/>
              <w:adjustRightInd w:val="0"/>
              <w:jc w:val="center"/>
            </w:pPr>
            <w:r>
              <w:t>1/4</w:t>
            </w:r>
            <w:r w:rsidRPr="00C36C22">
              <w:t xml:space="preserve"> </w:t>
            </w:r>
            <w:r>
              <w:t>доли в общей долевой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2" w:rsidRDefault="004D7302" w:rsidP="004D7302">
            <w:pPr>
              <w:autoSpaceDE w:val="0"/>
              <w:autoSpaceDN w:val="0"/>
              <w:adjustRightInd w:val="0"/>
              <w:jc w:val="center"/>
            </w:pPr>
            <w: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2" w:rsidRDefault="004D7302" w:rsidP="004D730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2" w:rsidRDefault="004D7302" w:rsidP="004D730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2" w:rsidRDefault="004D7302" w:rsidP="004D730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2" w:rsidRDefault="004D7302" w:rsidP="004D730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2" w:rsidRDefault="004D7302" w:rsidP="004D730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2" w:rsidRDefault="004D7302" w:rsidP="004D730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2" w:rsidRDefault="004D7302" w:rsidP="004D730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C0BAD" w:rsidRPr="008C0BAD" w:rsidRDefault="008C0BAD" w:rsidP="008C0BAD">
      <w:pPr>
        <w:rPr>
          <w:sz w:val="28"/>
          <w:szCs w:val="28"/>
        </w:rPr>
      </w:pPr>
    </w:p>
    <w:p w:rsidR="008C0BAD" w:rsidRPr="008C0BAD" w:rsidRDefault="008C0BAD" w:rsidP="008C0BAD">
      <w:pPr>
        <w:rPr>
          <w:sz w:val="28"/>
          <w:szCs w:val="28"/>
        </w:rPr>
      </w:pPr>
    </w:p>
    <w:p w:rsidR="008C0BAD" w:rsidRPr="00477FB5" w:rsidRDefault="008C0BAD" w:rsidP="008C0BAD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 w:rsidRPr="00477FB5">
        <w:rPr>
          <w:sz w:val="18"/>
          <w:szCs w:val="18"/>
        </w:rPr>
        <w:t>--------------------------------</w:t>
      </w:r>
    </w:p>
    <w:p w:rsidR="008C0BAD" w:rsidRPr="00477FB5" w:rsidRDefault="008C0BAD" w:rsidP="008C0BAD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77FB5">
        <w:rPr>
          <w:sz w:val="18"/>
          <w:szCs w:val="18"/>
        </w:rPr>
        <w:t>&lt;1&gt; Сведения указываются в отношении лица, замещающего государственную должность Смоленской области (государственного гражданского служащего Смоленской области), представившего сведения о доходах, расходах, об имуществе и обязательствах имущественного характера (далее - сведения о доходах).</w:t>
      </w:r>
    </w:p>
    <w:p w:rsidR="008C0BAD" w:rsidRPr="00477FB5" w:rsidRDefault="008C0BAD" w:rsidP="008C0BAD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77FB5">
        <w:rPr>
          <w:sz w:val="18"/>
          <w:szCs w:val="18"/>
        </w:rPr>
        <w:t>&lt;2&gt; Сведения указываются в отношении лица, замещающего государственную должность Смоленской области (государственного гражданского служащего Смоленской области), представившего сведения о доходах.</w:t>
      </w:r>
    </w:p>
    <w:p w:rsidR="008C0BAD" w:rsidRPr="00477FB5" w:rsidRDefault="008C0BAD" w:rsidP="008C0BAD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77FB5">
        <w:rPr>
          <w:sz w:val="18"/>
          <w:szCs w:val="18"/>
        </w:rPr>
        <w:lastRenderedPageBreak/>
        <w:t>&lt;3&gt; В случае если в отчетном периоде лицу, замещающему государственную должность Смоленской области (государственному гражданскому служащему Смоленской области),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C0BAD" w:rsidRPr="008C0BAD" w:rsidRDefault="008C0BAD" w:rsidP="008C0BAD">
      <w:pPr>
        <w:tabs>
          <w:tab w:val="left" w:pos="2790"/>
        </w:tabs>
        <w:rPr>
          <w:sz w:val="28"/>
          <w:szCs w:val="28"/>
        </w:rPr>
      </w:pPr>
      <w:r>
        <w:rPr>
          <w:sz w:val="18"/>
          <w:szCs w:val="18"/>
        </w:rPr>
        <w:t xml:space="preserve">             </w:t>
      </w:r>
      <w:r w:rsidRPr="00477FB5">
        <w:rPr>
          <w:sz w:val="18"/>
          <w:szCs w:val="18"/>
        </w:rPr>
        <w:t>&lt;4&gt; Сведения указываются, если общая сумма сделок (сумма сделки) превышает общий доход лица, замещающего государственную должность Смоленской области (государственного гражданского служащего Смоленской области), и его супруги (супруга) за три последних года, предшествующих календарному году, предшествующему году представления сведений о доходах.</w:t>
      </w:r>
    </w:p>
    <w:p w:rsidR="008C0BAD" w:rsidRPr="008C0BAD" w:rsidRDefault="008C0BAD" w:rsidP="008C0BAD">
      <w:pPr>
        <w:rPr>
          <w:sz w:val="28"/>
          <w:szCs w:val="28"/>
        </w:rPr>
      </w:pPr>
    </w:p>
    <w:p w:rsidR="008C0BAD" w:rsidRPr="008C0BAD" w:rsidRDefault="008C0BAD" w:rsidP="008C0BAD">
      <w:pPr>
        <w:rPr>
          <w:sz w:val="28"/>
          <w:szCs w:val="28"/>
        </w:rPr>
      </w:pPr>
    </w:p>
    <w:p w:rsidR="008C0BAD" w:rsidRPr="008C0BAD" w:rsidRDefault="008C0BAD" w:rsidP="008C0BAD">
      <w:pPr>
        <w:rPr>
          <w:sz w:val="28"/>
          <w:szCs w:val="28"/>
        </w:rPr>
      </w:pPr>
    </w:p>
    <w:p w:rsidR="008C0BAD" w:rsidRPr="008C0BAD" w:rsidRDefault="008C0BAD" w:rsidP="008C0BAD">
      <w:pPr>
        <w:rPr>
          <w:sz w:val="28"/>
          <w:szCs w:val="28"/>
        </w:rPr>
      </w:pPr>
    </w:p>
    <w:p w:rsidR="008C0BAD" w:rsidRPr="008C0BAD" w:rsidRDefault="008C0BAD" w:rsidP="008C0BAD">
      <w:pPr>
        <w:rPr>
          <w:sz w:val="28"/>
          <w:szCs w:val="28"/>
        </w:rPr>
      </w:pPr>
    </w:p>
    <w:p w:rsidR="008C0BAD" w:rsidRPr="008C0BAD" w:rsidRDefault="008C0BAD" w:rsidP="008C0BAD">
      <w:pPr>
        <w:rPr>
          <w:sz w:val="28"/>
          <w:szCs w:val="28"/>
        </w:rPr>
      </w:pPr>
    </w:p>
    <w:p w:rsidR="008C0BAD" w:rsidRPr="008C0BAD" w:rsidRDefault="008C0BAD" w:rsidP="008C0BAD">
      <w:pPr>
        <w:rPr>
          <w:sz w:val="28"/>
          <w:szCs w:val="28"/>
        </w:rPr>
      </w:pPr>
    </w:p>
    <w:p w:rsidR="008C0BAD" w:rsidRPr="008C0BAD" w:rsidRDefault="008C0BAD" w:rsidP="008C0BAD">
      <w:pPr>
        <w:rPr>
          <w:sz w:val="28"/>
          <w:szCs w:val="28"/>
        </w:rPr>
      </w:pPr>
    </w:p>
    <w:p w:rsidR="008C0BAD" w:rsidRPr="008C0BAD" w:rsidRDefault="008C0BAD" w:rsidP="008C0BAD">
      <w:pPr>
        <w:rPr>
          <w:sz w:val="28"/>
          <w:szCs w:val="28"/>
        </w:rPr>
      </w:pPr>
    </w:p>
    <w:p w:rsidR="008C0BAD" w:rsidRPr="008C0BAD" w:rsidRDefault="008C0BAD" w:rsidP="008C0BAD">
      <w:pPr>
        <w:rPr>
          <w:sz w:val="28"/>
          <w:szCs w:val="28"/>
        </w:rPr>
      </w:pPr>
    </w:p>
    <w:p w:rsidR="008C0BAD" w:rsidRPr="008C0BAD" w:rsidRDefault="008C0BAD" w:rsidP="008C0BAD">
      <w:pPr>
        <w:rPr>
          <w:sz w:val="28"/>
          <w:szCs w:val="28"/>
        </w:rPr>
      </w:pPr>
    </w:p>
    <w:p w:rsidR="008C0BAD" w:rsidRPr="008C0BAD" w:rsidRDefault="008C0BAD" w:rsidP="008C0BAD">
      <w:pPr>
        <w:rPr>
          <w:sz w:val="28"/>
          <w:szCs w:val="28"/>
        </w:rPr>
      </w:pPr>
    </w:p>
    <w:p w:rsidR="008C0BAD" w:rsidRPr="008C0BAD" w:rsidRDefault="008C0BAD" w:rsidP="008C0BAD">
      <w:pPr>
        <w:rPr>
          <w:sz w:val="28"/>
          <w:szCs w:val="28"/>
        </w:rPr>
      </w:pPr>
    </w:p>
    <w:p w:rsidR="008C0BAD" w:rsidRPr="008C0BAD" w:rsidRDefault="008C0BAD" w:rsidP="008C0BAD">
      <w:pPr>
        <w:rPr>
          <w:sz w:val="28"/>
          <w:szCs w:val="28"/>
        </w:rPr>
      </w:pPr>
    </w:p>
    <w:p w:rsidR="008C0BAD" w:rsidRPr="008C0BAD" w:rsidRDefault="008C0BAD" w:rsidP="008C0BAD">
      <w:pPr>
        <w:rPr>
          <w:sz w:val="28"/>
          <w:szCs w:val="28"/>
        </w:rPr>
      </w:pPr>
    </w:p>
    <w:p w:rsidR="008C0BAD" w:rsidRPr="008C0BAD" w:rsidRDefault="008C0BAD" w:rsidP="008C0BAD">
      <w:pPr>
        <w:rPr>
          <w:sz w:val="28"/>
          <w:szCs w:val="28"/>
        </w:rPr>
      </w:pPr>
    </w:p>
    <w:sectPr w:rsidR="008C0BAD" w:rsidRPr="008C0BAD" w:rsidSect="00CD2776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6DD3"/>
    <w:rsid w:val="000C49A7"/>
    <w:rsid w:val="000D6E34"/>
    <w:rsid w:val="0010037F"/>
    <w:rsid w:val="001038D0"/>
    <w:rsid w:val="00127779"/>
    <w:rsid w:val="001403A5"/>
    <w:rsid w:val="001427BB"/>
    <w:rsid w:val="00190403"/>
    <w:rsid w:val="002068ED"/>
    <w:rsid w:val="00265AFD"/>
    <w:rsid w:val="002934AC"/>
    <w:rsid w:val="002F1EBE"/>
    <w:rsid w:val="003167F3"/>
    <w:rsid w:val="003307C6"/>
    <w:rsid w:val="00337A4A"/>
    <w:rsid w:val="003F42CE"/>
    <w:rsid w:val="003F7A79"/>
    <w:rsid w:val="00422A9E"/>
    <w:rsid w:val="0042398D"/>
    <w:rsid w:val="004D7302"/>
    <w:rsid w:val="00507C34"/>
    <w:rsid w:val="00521C82"/>
    <w:rsid w:val="005B425D"/>
    <w:rsid w:val="0062238E"/>
    <w:rsid w:val="00640618"/>
    <w:rsid w:val="006669E8"/>
    <w:rsid w:val="006A3F1D"/>
    <w:rsid w:val="006B26C4"/>
    <w:rsid w:val="006E2D5C"/>
    <w:rsid w:val="007073F2"/>
    <w:rsid w:val="007135DF"/>
    <w:rsid w:val="007412E2"/>
    <w:rsid w:val="00765921"/>
    <w:rsid w:val="0077345C"/>
    <w:rsid w:val="00790ED3"/>
    <w:rsid w:val="00817E62"/>
    <w:rsid w:val="00830E95"/>
    <w:rsid w:val="00872AFE"/>
    <w:rsid w:val="008744E9"/>
    <w:rsid w:val="00892591"/>
    <w:rsid w:val="008B1A48"/>
    <w:rsid w:val="008C0BAD"/>
    <w:rsid w:val="008E7B52"/>
    <w:rsid w:val="00911AD0"/>
    <w:rsid w:val="00920152"/>
    <w:rsid w:val="009331FE"/>
    <w:rsid w:val="00945AA8"/>
    <w:rsid w:val="00974C43"/>
    <w:rsid w:val="00977BDB"/>
    <w:rsid w:val="009A3B77"/>
    <w:rsid w:val="009C7944"/>
    <w:rsid w:val="009E58F0"/>
    <w:rsid w:val="00A65B58"/>
    <w:rsid w:val="00A77DFD"/>
    <w:rsid w:val="00A859C0"/>
    <w:rsid w:val="00A86866"/>
    <w:rsid w:val="00AE68FE"/>
    <w:rsid w:val="00B418BC"/>
    <w:rsid w:val="00B46112"/>
    <w:rsid w:val="00BA2CC9"/>
    <w:rsid w:val="00BA6EDA"/>
    <w:rsid w:val="00BC7C66"/>
    <w:rsid w:val="00BF0A44"/>
    <w:rsid w:val="00C06A28"/>
    <w:rsid w:val="00C166CF"/>
    <w:rsid w:val="00C45AB9"/>
    <w:rsid w:val="00C5557C"/>
    <w:rsid w:val="00C614C6"/>
    <w:rsid w:val="00CC4404"/>
    <w:rsid w:val="00CD2776"/>
    <w:rsid w:val="00CE59EC"/>
    <w:rsid w:val="00D13543"/>
    <w:rsid w:val="00D16DD3"/>
    <w:rsid w:val="00D23964"/>
    <w:rsid w:val="00D61FA2"/>
    <w:rsid w:val="00D81B51"/>
    <w:rsid w:val="00D87829"/>
    <w:rsid w:val="00DA66EB"/>
    <w:rsid w:val="00DC472B"/>
    <w:rsid w:val="00DC66DC"/>
    <w:rsid w:val="00DD0766"/>
    <w:rsid w:val="00DF6F11"/>
    <w:rsid w:val="00E101AE"/>
    <w:rsid w:val="00E32BFD"/>
    <w:rsid w:val="00E36A85"/>
    <w:rsid w:val="00E47B50"/>
    <w:rsid w:val="00E96896"/>
    <w:rsid w:val="00E97E48"/>
    <w:rsid w:val="00EB4245"/>
    <w:rsid w:val="00ED3730"/>
    <w:rsid w:val="00EF6C0A"/>
    <w:rsid w:val="00F0263B"/>
    <w:rsid w:val="00F364D7"/>
    <w:rsid w:val="00F64FB5"/>
    <w:rsid w:val="00F76DCB"/>
    <w:rsid w:val="00FA6C8E"/>
    <w:rsid w:val="00FD1068"/>
    <w:rsid w:val="00FE2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A11F"/>
  <w15:docId w15:val="{94DC929E-4403-4EF1-8AB7-1F8F7C05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9</cp:revision>
  <cp:lastPrinted>2020-02-12T09:14:00Z</cp:lastPrinted>
  <dcterms:created xsi:type="dcterms:W3CDTF">2022-05-06T06:36:00Z</dcterms:created>
  <dcterms:modified xsi:type="dcterms:W3CDTF">2022-05-16T09:16:00Z</dcterms:modified>
</cp:coreProperties>
</file>